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6E" w:rsidRPr="0078716E" w:rsidRDefault="0078716E" w:rsidP="0078716E">
      <w:pPr>
        <w:pStyle w:val="1"/>
        <w:rPr>
          <w:sz w:val="28"/>
          <w:szCs w:val="28"/>
          <w:lang w:val="kk-KZ"/>
        </w:rPr>
      </w:pPr>
      <w:r w:rsidRPr="0078716E">
        <w:rPr>
          <w:sz w:val="28"/>
          <w:szCs w:val="28"/>
          <w:lang w:val="kk-KZ"/>
        </w:rPr>
        <w:t>«Рамадан негізгі орта мектебінің »КММ ата-аналар қолдау орталығының 2025-2026 о.ж атқарған жұмысының есебі</w:t>
      </w:r>
    </w:p>
    <w:p w:rsidR="0078716E" w:rsidRPr="0078716E" w:rsidRDefault="0078716E" w:rsidP="00787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Бағыты: «Бақытты </w:t>
      </w:r>
      <w:proofErr w:type="spellStart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2025–2026 оқу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«Рамадан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мектебі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КММ жанындағы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қолдау орталығы өз жұмысын Қазақстан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қу-ағарту министрлігінің тәрбие жұмысына қатысты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құжаттары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жүргізді. Жұмыстың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 –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құндылықтарын нығайту, ата-аналардың педагогикалық мәдениетін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 тәрбиесіндегі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мектептің өзара ынтымақтастығын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«Бақытты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бағыты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аясында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отбасылық қары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қатынасты қалыптастыруға, бала тәрбиесіндегі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күшейтуге және отбасылық құндылықтарды дәріптеуге бағытталған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ұйымдастырылды.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төмендегідей жұмыстар атқарылды: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бақыт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тақырыбында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өткізілді;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«Бала тәрбиесіндегі ата-ананың 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өлі»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психологиялық тренинг ұйымдастырылды;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«Бақытты отбасының құпиясы» тақырыбында дөңгелек үстел өткізілді;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Отбасылық құндылықтарды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«Менің жанұям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мейі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імді отбасы</w:t>
      </w: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фотоколлаж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байқауы ұйымдастырылды;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Ата-аналарға арналған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топтық психологиялы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педагогикалық кеңестер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Әлеуметтік жағдайы әртүрлі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отбасылармен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профилактикалық жұмыстар жүргізілді;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«Әке – отбасының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тірегі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отбасының жүрегі» тақырыптарында тәрбиелік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өткізілді;</w:t>
      </w:r>
    </w:p>
    <w:p w:rsidR="0078716E" w:rsidRPr="0078716E" w:rsidRDefault="0078716E" w:rsidP="007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Халықаралық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үніне арналған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ұйымдастырылды.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Жүргізілген жұмыстар нәтижесінде ата-аналардың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іне қатысу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арасындағы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нығайды.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тәрбиесіндегі өз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жауапкершілігін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тереңірек түсіні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тәрбиелік іс-шараларға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қатысуға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танытты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қолдау орталығының жұмысы алдағы уақытта да отбасылық құндылықтарды дә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іптеу, ата-аналардың тәрбиелік құзыреттілігін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балаға қолайлы орта қалыптастыру бағытында жалғасатын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6E" w:rsidRP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Қорытынды:</w:t>
      </w: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«Бақытты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бағыты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жоспарланған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толық көлемде жүзеге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асырылды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Жұмыс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қоғам арасындағы </w:t>
      </w: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ынтымақтастық нығайып, оқушылардың жан-жақты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қолайлы жағдай </w:t>
      </w:r>
      <w:proofErr w:type="gram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gram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ықпал </w:t>
      </w:r>
      <w:proofErr w:type="spellStart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етті</w:t>
      </w:r>
      <w:proofErr w:type="spellEnd"/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</w:t>
      </w:r>
      <w:proofErr w:type="spellEnd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қолдау орталығының </w:t>
      </w:r>
      <w:proofErr w:type="spellStart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жетекшісі</w:t>
      </w:r>
      <w:proofErr w:type="spellEnd"/>
      <w:r w:rsidRPr="00787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Рамазанова Г.М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8716E" w:rsidRDefault="0078716E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716E" w:rsidRPr="0078716E" w:rsidRDefault="00E365BC" w:rsidP="0078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65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drawing>
          <wp:inline distT="0" distB="0" distL="0" distR="0">
            <wp:extent cx="2762250" cy="3067050"/>
            <wp:effectExtent l="19050" t="0" r="0" b="0"/>
            <wp:docPr id="2" name="Рисунок 18" descr="C:\Users\HP\Desktop\тәрбие-25\IMG_20260318_09514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Desktop\тәрбие-25\IMG_20260318_095140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65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drawing>
          <wp:inline distT="0" distB="0" distL="0" distR="0">
            <wp:extent cx="2933700" cy="3067050"/>
            <wp:effectExtent l="19050" t="0" r="0" b="0"/>
            <wp:docPr id="22" name="Рисунок 22" descr="C:\Users\HP\Desktop\тәрбие-25\IMG_20260212_10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P\Desktop\тәрбие-25\IMG_20260212_104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FA3" w:rsidRPr="0078716E" w:rsidRDefault="00E36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4504" cy="3615070"/>
            <wp:effectExtent l="19050" t="0" r="0" b="0"/>
            <wp:docPr id="1" name="Рисунок 1" descr="C:\Users\HP\Desktop\тәрбие-25\IMG-202603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тәрбие-25\IMG-20260327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FA3" w:rsidRPr="0078716E" w:rsidSect="00E7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A5F83"/>
    <w:multiLevelType w:val="multilevel"/>
    <w:tmpl w:val="4EF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716E"/>
    <w:rsid w:val="0078716E"/>
    <w:rsid w:val="00E365BC"/>
    <w:rsid w:val="00E7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A3"/>
  </w:style>
  <w:style w:type="paragraph" w:styleId="1">
    <w:name w:val="heading 1"/>
    <w:basedOn w:val="a"/>
    <w:link w:val="10"/>
    <w:uiPriority w:val="9"/>
    <w:qFormat/>
    <w:rsid w:val="00787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7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71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78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716E"/>
    <w:rPr>
      <w:b/>
      <w:bCs/>
    </w:rPr>
  </w:style>
  <w:style w:type="paragraph" w:styleId="a4">
    <w:name w:val="Normal (Web)"/>
    <w:basedOn w:val="a"/>
    <w:uiPriority w:val="99"/>
    <w:semiHidden/>
    <w:unhideWhenUsed/>
    <w:rsid w:val="0078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2026-06-05T04:18:00Z</dcterms:created>
  <dcterms:modified xsi:type="dcterms:W3CDTF">2026-06-05T04:37:00Z</dcterms:modified>
</cp:coreProperties>
</file>