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B9A2C" w14:textId="77777777" w:rsidR="00FA2CD1" w:rsidRDefault="00D808F9" w:rsidP="00D808F9">
      <w:pPr>
        <w:spacing w:before="76"/>
        <w:ind w:right="105"/>
        <w:jc w:val="center"/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                                           БЕКІТЕМІН</w:t>
      </w:r>
      <w:r w:rsidRPr="008F3E6B">
        <w:rPr>
          <w:sz w:val="26"/>
        </w:rPr>
        <w:t>:</w:t>
      </w:r>
      <w:r>
        <w:rPr>
          <w:sz w:val="26"/>
        </w:rPr>
        <w:t xml:space="preserve">   </w:t>
      </w:r>
    </w:p>
    <w:p w14:paraId="39C64BFF" w14:textId="77777777" w:rsidR="00FA2CD1" w:rsidRPr="008F3E6B" w:rsidRDefault="00D808F9" w:rsidP="00D808F9">
      <w:pPr>
        <w:spacing w:before="176" w:line="286" w:lineRule="exact"/>
        <w:ind w:right="106"/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                      </w:t>
      </w:r>
      <w:r>
        <w:rPr>
          <w:spacing w:val="-2"/>
          <w:sz w:val="26"/>
        </w:rPr>
        <w:t xml:space="preserve">«Рамадан ауылының негізгі орта </w:t>
      </w:r>
      <w:r>
        <w:rPr>
          <w:spacing w:val="-1"/>
          <w:sz w:val="26"/>
        </w:rPr>
        <w:t>мектебі»</w:t>
      </w:r>
      <w:r>
        <w:rPr>
          <w:spacing w:val="-9"/>
          <w:sz w:val="26"/>
        </w:rPr>
        <w:t xml:space="preserve"> </w:t>
      </w:r>
      <w:r>
        <w:rPr>
          <w:spacing w:val="-1"/>
          <w:sz w:val="26"/>
        </w:rPr>
        <w:t>КММ</w:t>
      </w:r>
      <w:r>
        <w:rPr>
          <w:spacing w:val="-8"/>
          <w:sz w:val="26"/>
        </w:rPr>
        <w:t xml:space="preserve"> </w:t>
      </w:r>
    </w:p>
    <w:p w14:paraId="075E5074" w14:textId="77777777" w:rsidR="00D808F9" w:rsidRPr="00D808F9" w:rsidRDefault="00D808F9" w:rsidP="00D808F9">
      <w:pPr>
        <w:spacing w:before="176" w:line="286" w:lineRule="exact"/>
        <w:ind w:right="106"/>
        <w:rPr>
          <w:sz w:val="26"/>
        </w:rPr>
      </w:pPr>
      <w:r w:rsidRPr="008F3E6B">
        <w:rPr>
          <w:sz w:val="26"/>
        </w:rPr>
        <w:t xml:space="preserve">                                                                                                                              </w:t>
      </w:r>
      <w:r>
        <w:rPr>
          <w:sz w:val="26"/>
        </w:rPr>
        <w:t>Мектеп директоры----------- Таханова Р.М</w:t>
      </w:r>
    </w:p>
    <w:p w14:paraId="48412B50" w14:textId="307D5792" w:rsidR="00FA2CD1" w:rsidRDefault="006B015D">
      <w:pPr>
        <w:tabs>
          <w:tab w:val="left" w:pos="638"/>
          <w:tab w:val="left" w:pos="2557"/>
        </w:tabs>
        <w:spacing w:before="177"/>
        <w:ind w:right="110"/>
        <w:jc w:val="right"/>
        <w:rPr>
          <w:sz w:val="26"/>
        </w:rPr>
      </w:pPr>
      <w:r>
        <w:rPr>
          <w:sz w:val="26"/>
        </w:rPr>
        <w:t>«</w:t>
      </w:r>
      <w:r>
        <w:rPr>
          <w:sz w:val="26"/>
          <w:u w:val="single"/>
        </w:rPr>
        <w:tab/>
      </w:r>
      <w:r>
        <w:rPr>
          <w:sz w:val="26"/>
        </w:rPr>
        <w:t>»</w:t>
      </w:r>
      <w:r>
        <w:rPr>
          <w:sz w:val="26"/>
          <w:u w:val="single"/>
        </w:rPr>
        <w:tab/>
      </w:r>
      <w:r>
        <w:rPr>
          <w:spacing w:val="-1"/>
          <w:sz w:val="26"/>
        </w:rPr>
        <w:t>202</w:t>
      </w:r>
      <w:r w:rsidRPr="00194E6E">
        <w:rPr>
          <w:spacing w:val="-1"/>
          <w:sz w:val="26"/>
        </w:rPr>
        <w:t>5</w:t>
      </w:r>
      <w:r>
        <w:rPr>
          <w:spacing w:val="-15"/>
          <w:sz w:val="26"/>
        </w:rPr>
        <w:t xml:space="preserve"> </w:t>
      </w:r>
      <w:r>
        <w:rPr>
          <w:sz w:val="26"/>
        </w:rPr>
        <w:t>ж.</w:t>
      </w:r>
    </w:p>
    <w:p w14:paraId="0727663F" w14:textId="77777777" w:rsidR="00FA2CD1" w:rsidRDefault="00FA2CD1">
      <w:pPr>
        <w:pStyle w:val="a3"/>
      </w:pPr>
    </w:p>
    <w:p w14:paraId="0D8A2B9F" w14:textId="77777777" w:rsidR="00FA2CD1" w:rsidRDefault="00FA2CD1">
      <w:pPr>
        <w:pStyle w:val="a3"/>
      </w:pPr>
    </w:p>
    <w:p w14:paraId="08B8371A" w14:textId="77777777" w:rsidR="00FA2CD1" w:rsidRDefault="00FA2CD1">
      <w:pPr>
        <w:pStyle w:val="a3"/>
      </w:pPr>
    </w:p>
    <w:p w14:paraId="1E2686BC" w14:textId="77777777" w:rsidR="00FA2CD1" w:rsidRDefault="00FA2CD1">
      <w:pPr>
        <w:pStyle w:val="a3"/>
      </w:pPr>
    </w:p>
    <w:p w14:paraId="470BAD2B" w14:textId="77777777" w:rsidR="00FA2CD1" w:rsidRDefault="00FA2CD1">
      <w:pPr>
        <w:pStyle w:val="a3"/>
      </w:pPr>
    </w:p>
    <w:p w14:paraId="25FF206A" w14:textId="77777777" w:rsidR="00FA2CD1" w:rsidRDefault="00FA2CD1">
      <w:pPr>
        <w:pStyle w:val="a3"/>
      </w:pPr>
    </w:p>
    <w:p w14:paraId="478B5B86" w14:textId="77777777" w:rsidR="00FA2CD1" w:rsidRDefault="00FA2CD1">
      <w:pPr>
        <w:pStyle w:val="a3"/>
      </w:pPr>
    </w:p>
    <w:p w14:paraId="4842F56D" w14:textId="77777777" w:rsidR="00FA2CD1" w:rsidRDefault="00FA2CD1">
      <w:pPr>
        <w:pStyle w:val="a3"/>
      </w:pPr>
    </w:p>
    <w:p w14:paraId="4BCE36F4" w14:textId="77777777" w:rsidR="00FA2CD1" w:rsidRDefault="00FA2CD1">
      <w:pPr>
        <w:pStyle w:val="a3"/>
      </w:pPr>
    </w:p>
    <w:p w14:paraId="411F1F1C" w14:textId="77777777" w:rsidR="00FA2CD1" w:rsidRDefault="00FA2CD1">
      <w:pPr>
        <w:pStyle w:val="a3"/>
      </w:pPr>
    </w:p>
    <w:p w14:paraId="61F9414C" w14:textId="77777777" w:rsidR="00FA2CD1" w:rsidRDefault="00FA2CD1">
      <w:pPr>
        <w:pStyle w:val="a3"/>
        <w:spacing w:before="10"/>
        <w:rPr>
          <w:sz w:val="32"/>
        </w:rPr>
      </w:pPr>
    </w:p>
    <w:p w14:paraId="324AEF6E" w14:textId="09E6C7EF" w:rsidR="00FA2CD1" w:rsidRDefault="006B015D">
      <w:pPr>
        <w:pStyle w:val="a4"/>
        <w:ind w:left="4329" w:right="5039"/>
        <w:jc w:val="center"/>
      </w:pPr>
      <w:r>
        <w:t>2025-2026</w:t>
      </w:r>
      <w:r>
        <w:rPr>
          <w:spacing w:val="-6"/>
        </w:rPr>
        <w:t xml:space="preserve"> </w:t>
      </w:r>
      <w:r>
        <w:t>оқу</w:t>
      </w:r>
      <w:r>
        <w:rPr>
          <w:spacing w:val="-2"/>
        </w:rPr>
        <w:t xml:space="preserve"> </w:t>
      </w:r>
      <w:r>
        <w:t>жылына</w:t>
      </w:r>
    </w:p>
    <w:p w14:paraId="7FD01B3C" w14:textId="77777777" w:rsidR="00FA2CD1" w:rsidRDefault="00FA2CD1">
      <w:pPr>
        <w:pStyle w:val="a3"/>
        <w:spacing w:before="1"/>
        <w:rPr>
          <w:b/>
          <w:sz w:val="32"/>
        </w:rPr>
      </w:pPr>
    </w:p>
    <w:p w14:paraId="6DB1C98D" w14:textId="77777777" w:rsidR="00FA2CD1" w:rsidRDefault="006B015D">
      <w:pPr>
        <w:pStyle w:val="a4"/>
      </w:pPr>
      <w:r>
        <w:t>психологиялық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педагогикалық</w:t>
      </w:r>
      <w:r>
        <w:rPr>
          <w:spacing w:val="-8"/>
        </w:rPr>
        <w:t xml:space="preserve"> </w:t>
      </w:r>
      <w:r>
        <w:t>қолдау</w:t>
      </w:r>
      <w:r>
        <w:rPr>
          <w:spacing w:val="-6"/>
        </w:rPr>
        <w:t xml:space="preserve"> </w:t>
      </w:r>
      <w:r>
        <w:t>жұмысының</w:t>
      </w:r>
      <w:r>
        <w:rPr>
          <w:spacing w:val="-8"/>
        </w:rPr>
        <w:t xml:space="preserve"> </w:t>
      </w:r>
      <w:r>
        <w:t>жоспары</w:t>
      </w:r>
    </w:p>
    <w:p w14:paraId="588E10B2" w14:textId="77777777" w:rsidR="00FA2CD1" w:rsidRDefault="00FA2CD1">
      <w:pPr>
        <w:sectPr w:rsidR="00FA2CD1">
          <w:type w:val="continuous"/>
          <w:pgSz w:w="16840" w:h="11910" w:orient="landscape"/>
          <w:pgMar w:top="460" w:right="1300" w:bottom="280" w:left="242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4" w:color="000000"/>
          </w:pgBorders>
          <w:cols w:space="720"/>
        </w:sectPr>
      </w:pPr>
    </w:p>
    <w:p w14:paraId="5D235AD9" w14:textId="3A0E3691" w:rsidR="00FA2CD1" w:rsidRDefault="006B015D">
      <w:pPr>
        <w:pStyle w:val="1"/>
        <w:spacing w:before="57" w:line="320" w:lineRule="exact"/>
        <w:ind w:left="2421" w:right="0"/>
        <w:jc w:val="both"/>
      </w:pPr>
      <w:r w:rsidRPr="006B015D">
        <w:lastRenderedPageBreak/>
        <w:t xml:space="preserve"> </w:t>
      </w:r>
      <w:r>
        <w:t>2025-2026</w:t>
      </w:r>
      <w:r>
        <w:rPr>
          <w:spacing w:val="-5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жылына</w:t>
      </w:r>
      <w:r>
        <w:rPr>
          <w:spacing w:val="-5"/>
        </w:rPr>
        <w:t xml:space="preserve"> </w:t>
      </w:r>
      <w:r>
        <w:t>психологиялық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педагогикалық</w:t>
      </w:r>
      <w:r>
        <w:rPr>
          <w:spacing w:val="-2"/>
        </w:rPr>
        <w:t xml:space="preserve"> </w:t>
      </w:r>
      <w:r>
        <w:t>қолдау</w:t>
      </w:r>
      <w:r>
        <w:rPr>
          <w:spacing w:val="-4"/>
        </w:rPr>
        <w:t xml:space="preserve"> </w:t>
      </w:r>
      <w:r>
        <w:t>жұмысының</w:t>
      </w:r>
      <w:r>
        <w:rPr>
          <w:spacing w:val="-6"/>
        </w:rPr>
        <w:t xml:space="preserve"> </w:t>
      </w:r>
      <w:r>
        <w:t>жоспары</w:t>
      </w:r>
    </w:p>
    <w:p w14:paraId="30611D09" w14:textId="77777777" w:rsidR="00FA2CD1" w:rsidRDefault="006B015D">
      <w:pPr>
        <w:pStyle w:val="a3"/>
        <w:ind w:left="673" w:right="994" w:firstLine="705"/>
        <w:jc w:val="both"/>
      </w:pPr>
      <w:r>
        <w:rPr>
          <w:b/>
        </w:rPr>
        <w:t xml:space="preserve">Психологиялық қызметтің мақсаты </w:t>
      </w:r>
      <w:r>
        <w:t>- білім алушыларды табысты оқыту, дамыту, әлеуметтендіру және кәсіби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траекториясын</w:t>
      </w:r>
      <w:r>
        <w:rPr>
          <w:spacing w:val="1"/>
        </w:rPr>
        <w:t xml:space="preserve"> </w:t>
      </w:r>
      <w:r>
        <w:t>саналы</w:t>
      </w:r>
      <w:r>
        <w:rPr>
          <w:spacing w:val="1"/>
        </w:rPr>
        <w:t xml:space="preserve"> </w:t>
      </w:r>
      <w:r>
        <w:t>таңдауды</w:t>
      </w:r>
      <w:r>
        <w:rPr>
          <w:spacing w:val="1"/>
        </w:rPr>
        <w:t xml:space="preserve"> </w:t>
      </w:r>
      <w:r>
        <w:t>қалыптастыру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психологиялық-педагогикалық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жағдайлар жасауға</w:t>
      </w:r>
      <w:r>
        <w:rPr>
          <w:spacing w:val="1"/>
        </w:rPr>
        <w:t xml:space="preserve"> </w:t>
      </w:r>
      <w:r>
        <w:t>бағытталған психологиялық-педагогикалық сүйемелдеуді</w:t>
      </w:r>
      <w:r>
        <w:rPr>
          <w:spacing w:val="-5"/>
        </w:rPr>
        <w:t xml:space="preserve"> </w:t>
      </w:r>
      <w:r>
        <w:t>жүйелі</w:t>
      </w:r>
      <w:r>
        <w:rPr>
          <w:spacing w:val="-5"/>
        </w:rPr>
        <w:t xml:space="preserve"> </w:t>
      </w:r>
      <w:r>
        <w:t>ұйымдастыру.</w:t>
      </w:r>
    </w:p>
    <w:p w14:paraId="18A3B2D2" w14:textId="77777777" w:rsidR="00FA2CD1" w:rsidRDefault="006B015D">
      <w:pPr>
        <w:pStyle w:val="a3"/>
        <w:spacing w:line="321" w:lineRule="exact"/>
        <w:ind w:left="1378"/>
        <w:jc w:val="both"/>
      </w:pPr>
      <w:r>
        <w:t>Психологиялық</w:t>
      </w:r>
      <w:r>
        <w:rPr>
          <w:spacing w:val="-6"/>
        </w:rPr>
        <w:t xml:space="preserve"> </w:t>
      </w:r>
      <w:r>
        <w:t>қызметтің</w:t>
      </w:r>
      <w:r>
        <w:rPr>
          <w:spacing w:val="-5"/>
        </w:rPr>
        <w:t xml:space="preserve"> </w:t>
      </w:r>
      <w:r>
        <w:t>міндеттері:</w:t>
      </w:r>
    </w:p>
    <w:p w14:paraId="5B0FDFE1" w14:textId="77777777" w:rsidR="00FA2CD1" w:rsidRDefault="006B015D">
      <w:pPr>
        <w:pStyle w:val="a5"/>
        <w:numPr>
          <w:ilvl w:val="0"/>
          <w:numId w:val="1"/>
        </w:numPr>
        <w:tabs>
          <w:tab w:val="left" w:pos="1394"/>
        </w:tabs>
        <w:spacing w:before="2"/>
        <w:ind w:right="995"/>
        <w:jc w:val="both"/>
        <w:rPr>
          <w:sz w:val="28"/>
        </w:rPr>
      </w:pPr>
      <w:r>
        <w:rPr>
          <w:sz w:val="28"/>
        </w:rPr>
        <w:t>Оқу процесінде білім алушылар мен тәрбиеленушілердің даму жағдайын психологиялық-педагогикалық талдау,</w:t>
      </w:r>
      <w:r>
        <w:rPr>
          <w:spacing w:val="1"/>
          <w:sz w:val="28"/>
        </w:rPr>
        <w:t xml:space="preserve"> </w:t>
      </w:r>
      <w:r>
        <w:rPr>
          <w:sz w:val="28"/>
        </w:rPr>
        <w:t>негізгі проблемалар мен олардың туындау себептерін анықтау, оларды шешу құралдарын айқындау, сондай-ақ</w:t>
      </w:r>
      <w:r>
        <w:rPr>
          <w:spacing w:val="1"/>
          <w:sz w:val="28"/>
        </w:rPr>
        <w:t xml:space="preserve"> </w:t>
      </w:r>
      <w:r>
        <w:rPr>
          <w:sz w:val="28"/>
        </w:rPr>
        <w:t>ұжымның педагогикалық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қызметі</w:t>
      </w:r>
      <w:r>
        <w:rPr>
          <w:spacing w:val="-5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қауіпсіз</w:t>
      </w:r>
      <w:r>
        <w:rPr>
          <w:spacing w:val="1"/>
          <w:sz w:val="28"/>
        </w:rPr>
        <w:t xml:space="preserve"> </w:t>
      </w:r>
      <w:r>
        <w:rPr>
          <w:sz w:val="28"/>
        </w:rPr>
        <w:t>орта</w:t>
      </w:r>
      <w:r>
        <w:rPr>
          <w:spacing w:val="1"/>
          <w:sz w:val="28"/>
        </w:rPr>
        <w:t xml:space="preserve"> </w:t>
      </w:r>
      <w:r>
        <w:rPr>
          <w:sz w:val="28"/>
        </w:rPr>
        <w:t>құру;</w:t>
      </w:r>
    </w:p>
    <w:p w14:paraId="0B0CA06B" w14:textId="77777777" w:rsidR="00FA2CD1" w:rsidRDefault="006B015D">
      <w:pPr>
        <w:pStyle w:val="a5"/>
        <w:numPr>
          <w:ilvl w:val="0"/>
          <w:numId w:val="1"/>
        </w:numPr>
        <w:tabs>
          <w:tab w:val="left" w:pos="1394"/>
        </w:tabs>
        <w:jc w:val="both"/>
        <w:rPr>
          <w:sz w:val="28"/>
        </w:rPr>
      </w:pP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процесінде</w:t>
      </w:r>
      <w:r>
        <w:rPr>
          <w:spacing w:val="1"/>
          <w:sz w:val="28"/>
        </w:rPr>
        <w:t xml:space="preserve"> </w:t>
      </w:r>
      <w:r>
        <w:rPr>
          <w:sz w:val="28"/>
        </w:rPr>
        <w:t>баланың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психологиялық-педагогикалық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мәртебесін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психологиялық</w:t>
      </w:r>
      <w:r>
        <w:rPr>
          <w:spacing w:val="1"/>
          <w:sz w:val="28"/>
        </w:rPr>
        <w:t xml:space="preserve"> </w:t>
      </w:r>
      <w:r>
        <w:rPr>
          <w:sz w:val="28"/>
        </w:rPr>
        <w:t>даму</w:t>
      </w:r>
      <w:r>
        <w:rPr>
          <w:spacing w:val="1"/>
          <w:sz w:val="28"/>
        </w:rPr>
        <w:t xml:space="preserve"> </w:t>
      </w:r>
      <w:r>
        <w:rPr>
          <w:sz w:val="28"/>
        </w:rPr>
        <w:t>серпінін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мониторингілеу;</w:t>
      </w:r>
      <w:r>
        <w:rPr>
          <w:spacing w:val="-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</w:t>
      </w:r>
      <w:r>
        <w:rPr>
          <w:spacing w:val="-1"/>
          <w:sz w:val="28"/>
        </w:rPr>
        <w:t xml:space="preserve"> </w:t>
      </w:r>
      <w:r>
        <w:rPr>
          <w:sz w:val="28"/>
        </w:rPr>
        <w:t>мен</w:t>
      </w:r>
      <w:r>
        <w:rPr>
          <w:spacing w:val="-1"/>
          <w:sz w:val="28"/>
        </w:rPr>
        <w:t xml:space="preserve"> </w:t>
      </w:r>
      <w:r>
        <w:rPr>
          <w:sz w:val="28"/>
        </w:rPr>
        <w:t>тәрбиеленушілердің</w:t>
      </w:r>
      <w:r>
        <w:rPr>
          <w:spacing w:val="-1"/>
          <w:sz w:val="28"/>
        </w:rPr>
        <w:t xml:space="preserve"> </w:t>
      </w:r>
      <w:r>
        <w:rPr>
          <w:sz w:val="28"/>
        </w:rPr>
        <w:t>оқу</w:t>
      </w:r>
      <w:r>
        <w:rPr>
          <w:spacing w:val="-5"/>
          <w:sz w:val="28"/>
        </w:rPr>
        <w:t xml:space="preserve"> </w:t>
      </w:r>
      <w:r>
        <w:rPr>
          <w:sz w:val="28"/>
        </w:rPr>
        <w:t>қызметін дараландыруға жәрдемдесу;</w:t>
      </w:r>
    </w:p>
    <w:p w14:paraId="7E72EF00" w14:textId="77777777" w:rsidR="00FA2CD1" w:rsidRDefault="006B015D">
      <w:pPr>
        <w:pStyle w:val="a5"/>
        <w:numPr>
          <w:ilvl w:val="0"/>
          <w:numId w:val="1"/>
        </w:numPr>
        <w:tabs>
          <w:tab w:val="left" w:pos="1394"/>
        </w:tabs>
        <w:ind w:right="1009"/>
        <w:jc w:val="both"/>
        <w:rPr>
          <w:sz w:val="28"/>
        </w:rPr>
      </w:pPr>
      <w:r>
        <w:rPr>
          <w:w w:val="95"/>
          <w:sz w:val="28"/>
        </w:rPr>
        <w:t>Білім алушылардың жеке ерекшеліктері мен ерекше қажеттіліктерін ескере отырып, оқыту нәтижелеріне қойылатын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1"/>
          <w:sz w:val="28"/>
        </w:rPr>
        <w:t xml:space="preserve"> </w:t>
      </w:r>
      <w:r>
        <w:rPr>
          <w:sz w:val="28"/>
        </w:rPr>
        <w:t>жалпыға</w:t>
      </w:r>
      <w:r>
        <w:rPr>
          <w:spacing w:val="1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-5"/>
          <w:sz w:val="28"/>
        </w:rPr>
        <w:t xml:space="preserve"> </w:t>
      </w:r>
      <w:r>
        <w:rPr>
          <w:sz w:val="28"/>
        </w:rPr>
        <w:t>білім</w:t>
      </w:r>
      <w:r>
        <w:rPr>
          <w:spacing w:val="2"/>
          <w:sz w:val="28"/>
        </w:rPr>
        <w:t xml:space="preserve"> </w:t>
      </w:r>
      <w:r>
        <w:rPr>
          <w:sz w:val="28"/>
        </w:rPr>
        <w:t>беру</w:t>
      </w:r>
      <w:r>
        <w:rPr>
          <w:spacing w:val="-4"/>
          <w:sz w:val="28"/>
        </w:rPr>
        <w:t xml:space="preserve"> </w:t>
      </w:r>
      <w:r>
        <w:rPr>
          <w:sz w:val="28"/>
        </w:rPr>
        <w:t>стандартының талаптарын</w:t>
      </w:r>
      <w:r>
        <w:rPr>
          <w:spacing w:val="-1"/>
          <w:sz w:val="28"/>
        </w:rPr>
        <w:t xml:space="preserve"> </w:t>
      </w:r>
      <w:r>
        <w:rPr>
          <w:sz w:val="28"/>
        </w:rPr>
        <w:t>орындауға</w:t>
      </w:r>
      <w:r>
        <w:rPr>
          <w:spacing w:val="6"/>
          <w:sz w:val="28"/>
        </w:rPr>
        <w:t xml:space="preserve"> </w:t>
      </w:r>
      <w:r>
        <w:rPr>
          <w:sz w:val="28"/>
        </w:rPr>
        <w:t>жәрдемдесу</w:t>
      </w:r>
    </w:p>
    <w:p w14:paraId="1A47D3CE" w14:textId="77777777" w:rsidR="00FA2CD1" w:rsidRDefault="006B015D">
      <w:pPr>
        <w:pStyle w:val="a5"/>
        <w:numPr>
          <w:ilvl w:val="0"/>
          <w:numId w:val="1"/>
        </w:numPr>
        <w:tabs>
          <w:tab w:val="left" w:pos="1394"/>
        </w:tabs>
        <w:ind w:right="995"/>
        <w:jc w:val="both"/>
        <w:rPr>
          <w:sz w:val="28"/>
        </w:rPr>
      </w:pPr>
      <w:r>
        <w:rPr>
          <w:sz w:val="28"/>
        </w:rPr>
        <w:t>Әлеуметтік</w:t>
      </w:r>
      <w:r>
        <w:rPr>
          <w:spacing w:val="1"/>
          <w:sz w:val="28"/>
        </w:rPr>
        <w:t xml:space="preserve"> </w:t>
      </w:r>
      <w:r>
        <w:rPr>
          <w:sz w:val="28"/>
        </w:rPr>
        <w:t>қауіпсіздік,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психологиялық</w:t>
      </w:r>
      <w:r>
        <w:rPr>
          <w:spacing w:val="1"/>
          <w:sz w:val="28"/>
        </w:rPr>
        <w:t xml:space="preserve"> </w:t>
      </w:r>
      <w:r>
        <w:rPr>
          <w:sz w:val="28"/>
        </w:rPr>
        <w:t>денсаулық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еңсеруге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деструктивті</w:t>
      </w:r>
      <w:r>
        <w:rPr>
          <w:spacing w:val="1"/>
          <w:sz w:val="28"/>
        </w:rPr>
        <w:t xml:space="preserve"> </w:t>
      </w:r>
      <w:r>
        <w:rPr>
          <w:sz w:val="28"/>
        </w:rPr>
        <w:t>мінез-құлық</w:t>
      </w:r>
      <w:r>
        <w:rPr>
          <w:spacing w:val="1"/>
          <w:sz w:val="28"/>
        </w:rPr>
        <w:t xml:space="preserve"> </w:t>
      </w:r>
      <w:r>
        <w:rPr>
          <w:sz w:val="28"/>
        </w:rPr>
        <w:t>нысандарының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алдын</w:t>
      </w:r>
      <w:r>
        <w:rPr>
          <w:spacing w:val="1"/>
          <w:sz w:val="28"/>
        </w:rPr>
        <w:t xml:space="preserve"> </w:t>
      </w:r>
      <w:r>
        <w:rPr>
          <w:sz w:val="28"/>
        </w:rPr>
        <w:t>алуға,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тәрбиеленушілерді</w:t>
      </w:r>
      <w:r>
        <w:rPr>
          <w:spacing w:val="1"/>
          <w:sz w:val="28"/>
        </w:rPr>
        <w:t xml:space="preserve"> </w:t>
      </w:r>
      <w:r>
        <w:rPr>
          <w:sz w:val="28"/>
        </w:rPr>
        <w:t>бейімдеу,</w:t>
      </w:r>
      <w:r>
        <w:rPr>
          <w:spacing w:val="1"/>
          <w:sz w:val="28"/>
        </w:rPr>
        <w:t xml:space="preserve"> </w:t>
      </w:r>
      <w:r>
        <w:rPr>
          <w:sz w:val="28"/>
        </w:rPr>
        <w:t>оқыту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тәрбиелеу</w:t>
      </w:r>
      <w:r>
        <w:rPr>
          <w:spacing w:val="1"/>
          <w:sz w:val="28"/>
        </w:rPr>
        <w:t xml:space="preserve"> </w:t>
      </w:r>
      <w:r>
        <w:rPr>
          <w:sz w:val="28"/>
        </w:rPr>
        <w:t>қиындықтарына</w:t>
      </w:r>
      <w:r>
        <w:rPr>
          <w:spacing w:val="2"/>
          <w:sz w:val="28"/>
        </w:rPr>
        <w:t xml:space="preserve"> </w:t>
      </w:r>
      <w:r>
        <w:rPr>
          <w:sz w:val="28"/>
        </w:rPr>
        <w:t>бағытталған жеке дамыту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түзету-дамыту</w:t>
      </w:r>
      <w:r>
        <w:rPr>
          <w:spacing w:val="-4"/>
          <w:sz w:val="28"/>
        </w:rPr>
        <w:t xml:space="preserve"> </w:t>
      </w:r>
      <w:r>
        <w:rPr>
          <w:sz w:val="28"/>
        </w:rPr>
        <w:t>бағдарламаларын әзірлеу</w:t>
      </w:r>
      <w:r>
        <w:rPr>
          <w:spacing w:val="-5"/>
          <w:sz w:val="28"/>
        </w:rPr>
        <w:t xml:space="preserve"> </w:t>
      </w:r>
      <w:r>
        <w:rPr>
          <w:sz w:val="28"/>
        </w:rPr>
        <w:t>және</w:t>
      </w:r>
      <w:r>
        <w:rPr>
          <w:spacing w:val="2"/>
          <w:sz w:val="28"/>
        </w:rPr>
        <w:t xml:space="preserve"> </w:t>
      </w:r>
      <w:r>
        <w:rPr>
          <w:sz w:val="28"/>
        </w:rPr>
        <w:t>енгізу;</w:t>
      </w:r>
    </w:p>
    <w:p w14:paraId="5095429A" w14:textId="77777777" w:rsidR="00FA2CD1" w:rsidRDefault="006B015D">
      <w:pPr>
        <w:pStyle w:val="a5"/>
        <w:numPr>
          <w:ilvl w:val="0"/>
          <w:numId w:val="1"/>
        </w:numPr>
        <w:tabs>
          <w:tab w:val="left" w:pos="1394"/>
        </w:tabs>
        <w:jc w:val="both"/>
        <w:rPr>
          <w:sz w:val="28"/>
        </w:rPr>
      </w:pPr>
      <w:r>
        <w:rPr>
          <w:sz w:val="28"/>
        </w:rPr>
        <w:t>Жаңа әлеуметтік тәжірибені саналы және белсенді түрде беру арқылы білім алушылар мен тәрбиеленушілердің</w:t>
      </w:r>
      <w:r>
        <w:rPr>
          <w:spacing w:val="1"/>
          <w:sz w:val="28"/>
        </w:rPr>
        <w:t xml:space="preserve"> </w:t>
      </w:r>
      <w:r>
        <w:rPr>
          <w:sz w:val="28"/>
        </w:rPr>
        <w:t>бойында өзін-өзі дамытуға және өзін-өзі жетілдіруге әмбебап оқу дағдыларын қалыптастыру мен қабілеттерін</w:t>
      </w:r>
      <w:r>
        <w:rPr>
          <w:spacing w:val="1"/>
          <w:sz w:val="28"/>
        </w:rPr>
        <w:t xml:space="preserve"> </w:t>
      </w:r>
      <w:r>
        <w:rPr>
          <w:sz w:val="28"/>
        </w:rPr>
        <w:t>дамытуға</w:t>
      </w:r>
      <w:r>
        <w:rPr>
          <w:spacing w:val="1"/>
          <w:sz w:val="28"/>
        </w:rPr>
        <w:t xml:space="preserve"> </w:t>
      </w:r>
      <w:r>
        <w:rPr>
          <w:sz w:val="28"/>
        </w:rPr>
        <w:t>жәрдемдесу;</w:t>
      </w:r>
    </w:p>
    <w:p w14:paraId="0928F3B4" w14:textId="77777777" w:rsidR="00FA2CD1" w:rsidRDefault="006B015D">
      <w:pPr>
        <w:pStyle w:val="a5"/>
        <w:numPr>
          <w:ilvl w:val="0"/>
          <w:numId w:val="1"/>
        </w:numPr>
        <w:tabs>
          <w:tab w:val="left" w:pos="1394"/>
        </w:tabs>
        <w:spacing w:before="2"/>
        <w:ind w:right="996"/>
        <w:jc w:val="both"/>
        <w:rPr>
          <w:sz w:val="28"/>
        </w:rPr>
      </w:pPr>
      <w:r>
        <w:rPr>
          <w:sz w:val="28"/>
        </w:rPr>
        <w:t>Білім беру процесіне қатысушыларға білім беру процесіне қатысушылардың жеке құқықтарына қысым жасамай,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өзара көмек, эмпатия, жауапкершілік, өзіне сенімділік, шешім қабылдау қабілеті, белсенді әлеуметтік өзара іс-қимыл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қағидаттарын</w:t>
      </w:r>
      <w:r>
        <w:rPr>
          <w:spacing w:val="3"/>
          <w:sz w:val="28"/>
        </w:rPr>
        <w:t xml:space="preserve"> </w:t>
      </w:r>
      <w:r>
        <w:rPr>
          <w:sz w:val="28"/>
        </w:rPr>
        <w:t>тәрбиелеу</w:t>
      </w:r>
      <w:r>
        <w:rPr>
          <w:spacing w:val="-3"/>
          <w:sz w:val="28"/>
        </w:rPr>
        <w:t xml:space="preserve"> </w:t>
      </w:r>
      <w:r>
        <w:rPr>
          <w:sz w:val="28"/>
        </w:rPr>
        <w:t>мен қалыптастыруға</w:t>
      </w:r>
      <w:r>
        <w:rPr>
          <w:spacing w:val="2"/>
          <w:sz w:val="28"/>
        </w:rPr>
        <w:t xml:space="preserve"> </w:t>
      </w:r>
      <w:r>
        <w:rPr>
          <w:sz w:val="28"/>
        </w:rPr>
        <w:t>жәрдемдесу;</w:t>
      </w:r>
    </w:p>
    <w:p w14:paraId="0319E722" w14:textId="77777777" w:rsidR="00FA2CD1" w:rsidRDefault="006B015D">
      <w:pPr>
        <w:pStyle w:val="a5"/>
        <w:numPr>
          <w:ilvl w:val="0"/>
          <w:numId w:val="1"/>
        </w:numPr>
        <w:tabs>
          <w:tab w:val="left" w:pos="1394"/>
        </w:tabs>
        <w:jc w:val="both"/>
        <w:rPr>
          <w:sz w:val="28"/>
        </w:rPr>
      </w:pPr>
      <w:r>
        <w:rPr>
          <w:sz w:val="28"/>
        </w:rPr>
        <w:t>Білім беру ұйымының психологиялық-педагогикалық, әлеуметтік қолдау саласындағы ғылыми және практикаға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бағдарланған жетістіктерін</w:t>
      </w:r>
      <w:r>
        <w:rPr>
          <w:spacing w:val="1"/>
          <w:sz w:val="28"/>
        </w:rPr>
        <w:t xml:space="preserve"> </w:t>
      </w:r>
      <w:r>
        <w:rPr>
          <w:sz w:val="28"/>
        </w:rPr>
        <w:t>тарату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8"/>
          <w:sz w:val="28"/>
        </w:rPr>
        <w:t xml:space="preserve"> </w:t>
      </w:r>
      <w:r>
        <w:rPr>
          <w:sz w:val="28"/>
        </w:rPr>
        <w:t>практикаға</w:t>
      </w:r>
      <w:r>
        <w:rPr>
          <w:spacing w:val="1"/>
          <w:sz w:val="28"/>
        </w:rPr>
        <w:t xml:space="preserve"> </w:t>
      </w:r>
      <w:r>
        <w:rPr>
          <w:sz w:val="28"/>
        </w:rPr>
        <w:t>енгізу;</w:t>
      </w:r>
    </w:p>
    <w:p w14:paraId="13C4B34F" w14:textId="77777777" w:rsidR="00FA2CD1" w:rsidRDefault="006B015D">
      <w:pPr>
        <w:pStyle w:val="a5"/>
        <w:numPr>
          <w:ilvl w:val="0"/>
          <w:numId w:val="1"/>
        </w:numPr>
        <w:tabs>
          <w:tab w:val="left" w:pos="1394"/>
        </w:tabs>
        <w:ind w:right="994"/>
        <w:jc w:val="both"/>
        <w:rPr>
          <w:sz w:val="28"/>
        </w:rPr>
      </w:pPr>
      <w:r>
        <w:rPr>
          <w:sz w:val="28"/>
        </w:rPr>
        <w:t>Білім алушылар мен тәрбиеленушілердің жеке мүмкіндіктері мен ерекше қажеттіліктерін ескере отырып, жеке-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бағдарланған тәсіл</w:t>
      </w:r>
      <w:r>
        <w:rPr>
          <w:spacing w:val="1"/>
          <w:sz w:val="28"/>
        </w:rPr>
        <w:t xml:space="preserve"> </w:t>
      </w:r>
      <w:r>
        <w:rPr>
          <w:sz w:val="28"/>
        </w:rPr>
        <w:t>негізінде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1"/>
          <w:sz w:val="28"/>
        </w:rPr>
        <w:t xml:space="preserve"> </w:t>
      </w:r>
      <w:r>
        <w:rPr>
          <w:sz w:val="28"/>
        </w:rPr>
        <w:t>әлеуметтендірудің</w:t>
      </w:r>
      <w:r>
        <w:rPr>
          <w:spacing w:val="1"/>
          <w:sz w:val="28"/>
        </w:rPr>
        <w:t xml:space="preserve"> </w:t>
      </w:r>
      <w:r>
        <w:rPr>
          <w:sz w:val="28"/>
        </w:rPr>
        <w:t>тиімді жағдайларын</w:t>
      </w:r>
      <w:r>
        <w:rPr>
          <w:spacing w:val="1"/>
          <w:sz w:val="28"/>
        </w:rPr>
        <w:t xml:space="preserve"> </w:t>
      </w:r>
      <w:r>
        <w:rPr>
          <w:sz w:val="28"/>
        </w:rPr>
        <w:t>жасау үшін 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 процесіне</w:t>
      </w:r>
      <w:r>
        <w:rPr>
          <w:spacing w:val="1"/>
          <w:sz w:val="28"/>
        </w:rPr>
        <w:t xml:space="preserve"> </w:t>
      </w:r>
      <w:r>
        <w:rPr>
          <w:sz w:val="28"/>
        </w:rPr>
        <w:t>қатысушыларға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психологиялық-педагогикалық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қолдау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көрсететін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педагогтар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мамандардың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пәнаралық,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командалық өзара</w:t>
      </w:r>
      <w:r>
        <w:rPr>
          <w:spacing w:val="2"/>
          <w:sz w:val="28"/>
        </w:rPr>
        <w:t xml:space="preserve"> </w:t>
      </w:r>
      <w:r>
        <w:rPr>
          <w:sz w:val="28"/>
        </w:rPr>
        <w:t>іс-қимылын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1"/>
          <w:sz w:val="28"/>
        </w:rPr>
        <w:t xml:space="preserve"> </w:t>
      </w:r>
      <w:r>
        <w:rPr>
          <w:sz w:val="28"/>
        </w:rPr>
        <w:t>ету;</w:t>
      </w:r>
    </w:p>
    <w:p w14:paraId="7C1F9AC4" w14:textId="77777777" w:rsidR="00FA2CD1" w:rsidRDefault="006B015D">
      <w:pPr>
        <w:pStyle w:val="a5"/>
        <w:numPr>
          <w:ilvl w:val="0"/>
          <w:numId w:val="1"/>
        </w:numPr>
        <w:tabs>
          <w:tab w:val="left" w:pos="1394"/>
        </w:tabs>
        <w:ind w:right="998"/>
        <w:jc w:val="both"/>
        <w:rPr>
          <w:sz w:val="28"/>
        </w:rPr>
      </w:pPr>
      <w:r>
        <w:rPr>
          <w:sz w:val="28"/>
        </w:rPr>
        <w:t>Білім беру ұйымының алқалы органдарымен және білім беру, денсаулық сақтау, халықты әлеуметтік қорғау, ішкі</w:t>
      </w:r>
      <w:r>
        <w:rPr>
          <w:spacing w:val="1"/>
          <w:sz w:val="28"/>
        </w:rPr>
        <w:t xml:space="preserve"> </w:t>
      </w:r>
      <w:r>
        <w:rPr>
          <w:sz w:val="28"/>
        </w:rPr>
        <w:t>істер мүдделі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органдарымен</w:t>
      </w:r>
      <w:r>
        <w:rPr>
          <w:spacing w:val="1"/>
          <w:sz w:val="28"/>
        </w:rPr>
        <w:t xml:space="preserve"> </w:t>
      </w:r>
      <w:r>
        <w:rPr>
          <w:sz w:val="28"/>
        </w:rPr>
        <w:t>өзара</w:t>
      </w:r>
      <w:r>
        <w:rPr>
          <w:spacing w:val="2"/>
          <w:sz w:val="28"/>
        </w:rPr>
        <w:t xml:space="preserve"> </w:t>
      </w:r>
      <w:r>
        <w:rPr>
          <w:sz w:val="28"/>
        </w:rPr>
        <w:t>іс-қимыл</w:t>
      </w:r>
      <w:r>
        <w:rPr>
          <w:spacing w:val="1"/>
          <w:sz w:val="28"/>
        </w:rPr>
        <w:t xml:space="preserve"> </w:t>
      </w:r>
      <w:r>
        <w:rPr>
          <w:sz w:val="28"/>
        </w:rPr>
        <w:t>жасау.</w:t>
      </w:r>
    </w:p>
    <w:p w14:paraId="63814378" w14:textId="77777777" w:rsidR="00FA2CD1" w:rsidRDefault="00FA2CD1">
      <w:pPr>
        <w:jc w:val="both"/>
        <w:rPr>
          <w:sz w:val="28"/>
        </w:rPr>
        <w:sectPr w:rsidR="00FA2CD1">
          <w:pgSz w:w="16840" w:h="11910" w:orient="landscape"/>
          <w:pgMar w:top="220" w:right="140" w:bottom="280" w:left="460" w:header="720" w:footer="720" w:gutter="0"/>
          <w:cols w:space="720"/>
        </w:sectPr>
      </w:pPr>
    </w:p>
    <w:p w14:paraId="71062C94" w14:textId="7BCD866F" w:rsidR="00FA2CD1" w:rsidRDefault="006B015D">
      <w:pPr>
        <w:pStyle w:val="1"/>
        <w:spacing w:before="59"/>
        <w:ind w:left="2883"/>
      </w:pPr>
      <w:r>
        <w:lastRenderedPageBreak/>
        <w:t>Педагог-психологтың</w:t>
      </w:r>
      <w:r>
        <w:rPr>
          <w:spacing w:val="-7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t>жылғы</w:t>
      </w:r>
      <w:r>
        <w:rPr>
          <w:spacing w:val="-1"/>
        </w:rPr>
        <w:t xml:space="preserve"> </w:t>
      </w:r>
      <w:r>
        <w:t>қыркүйекке</w:t>
      </w:r>
      <w:r>
        <w:rPr>
          <w:spacing w:val="-4"/>
        </w:rPr>
        <w:t xml:space="preserve"> </w:t>
      </w:r>
      <w:r>
        <w:t>арналған</w:t>
      </w:r>
      <w:r>
        <w:rPr>
          <w:spacing w:val="-6"/>
        </w:rPr>
        <w:t xml:space="preserve"> </w:t>
      </w:r>
      <w:r>
        <w:t>жұмыс</w:t>
      </w:r>
      <w:r>
        <w:rPr>
          <w:spacing w:val="-4"/>
        </w:rPr>
        <w:t xml:space="preserve"> </w:t>
      </w:r>
      <w:r>
        <w:t>жоспары</w:t>
      </w:r>
    </w:p>
    <w:p w14:paraId="14E92FBE" w14:textId="77777777" w:rsidR="00FA2CD1" w:rsidRDefault="00FA2CD1">
      <w:pPr>
        <w:pStyle w:val="a3"/>
        <w:spacing w:before="4"/>
        <w:rPr>
          <w:b/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3687"/>
        <w:gridCol w:w="2127"/>
        <w:gridCol w:w="1820"/>
        <w:gridCol w:w="1868"/>
        <w:gridCol w:w="1561"/>
        <w:gridCol w:w="2127"/>
        <w:gridCol w:w="2267"/>
      </w:tblGrid>
      <w:tr w:rsidR="00FA2CD1" w14:paraId="20F3E395" w14:textId="77777777">
        <w:trPr>
          <w:trHeight w:val="551"/>
        </w:trPr>
        <w:tc>
          <w:tcPr>
            <w:tcW w:w="456" w:type="dxa"/>
          </w:tcPr>
          <w:p w14:paraId="50D936CF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687" w:type="dxa"/>
          </w:tcPr>
          <w:p w14:paraId="3818722D" w14:textId="77777777" w:rsidR="00FA2CD1" w:rsidRDefault="006B015D">
            <w:pPr>
              <w:pStyle w:val="TableParagraph"/>
              <w:spacing w:line="273" w:lineRule="exact"/>
              <w:ind w:left="1392" w:right="13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Іс-шара</w:t>
            </w:r>
          </w:p>
        </w:tc>
        <w:tc>
          <w:tcPr>
            <w:tcW w:w="2127" w:type="dxa"/>
          </w:tcPr>
          <w:p w14:paraId="1CE0ED0F" w14:textId="77777777" w:rsidR="00FA2CD1" w:rsidRDefault="006B015D">
            <w:pPr>
              <w:pStyle w:val="TableParagraph"/>
              <w:spacing w:line="273" w:lineRule="exact"/>
              <w:ind w:left="207"/>
              <w:rPr>
                <w:b/>
                <w:sz w:val="24"/>
              </w:rPr>
            </w:pPr>
            <w:r>
              <w:rPr>
                <w:b/>
                <w:sz w:val="24"/>
              </w:rPr>
              <w:t>Жұмыс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бағыты</w:t>
            </w:r>
          </w:p>
        </w:tc>
        <w:tc>
          <w:tcPr>
            <w:tcW w:w="1820" w:type="dxa"/>
          </w:tcPr>
          <w:p w14:paraId="7BF32193" w14:textId="77777777" w:rsidR="00FA2CD1" w:rsidRDefault="006B015D">
            <w:pPr>
              <w:pStyle w:val="TableParagraph"/>
              <w:spacing w:line="274" w:lineRule="exact"/>
              <w:ind w:left="725" w:right="288" w:hanging="404"/>
              <w:rPr>
                <w:b/>
                <w:sz w:val="24"/>
              </w:rPr>
            </w:pPr>
            <w:r>
              <w:rPr>
                <w:b/>
                <w:sz w:val="24"/>
              </w:rPr>
              <w:t>Нысаналы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топ</w:t>
            </w:r>
          </w:p>
        </w:tc>
        <w:tc>
          <w:tcPr>
            <w:tcW w:w="1868" w:type="dxa"/>
          </w:tcPr>
          <w:p w14:paraId="395C0F65" w14:textId="77777777" w:rsidR="00FA2CD1" w:rsidRDefault="006B015D">
            <w:pPr>
              <w:pStyle w:val="TableParagraph"/>
              <w:spacing w:line="274" w:lineRule="exact"/>
              <w:ind w:left="537" w:right="399" w:hanging="106"/>
              <w:rPr>
                <w:b/>
                <w:sz w:val="24"/>
              </w:rPr>
            </w:pPr>
            <w:r>
              <w:rPr>
                <w:b/>
                <w:sz w:val="24"/>
              </w:rPr>
              <w:t>Орындау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мерзімі</w:t>
            </w:r>
          </w:p>
        </w:tc>
        <w:tc>
          <w:tcPr>
            <w:tcW w:w="1561" w:type="dxa"/>
          </w:tcPr>
          <w:p w14:paraId="1BC76D6F" w14:textId="77777777" w:rsidR="00FA2CD1" w:rsidRDefault="006B015D">
            <w:pPr>
              <w:pStyle w:val="TableParagraph"/>
              <w:spacing w:line="274" w:lineRule="exact"/>
              <w:ind w:left="340" w:right="246" w:hanging="63"/>
              <w:rPr>
                <w:b/>
                <w:sz w:val="24"/>
              </w:rPr>
            </w:pPr>
            <w:r>
              <w:rPr>
                <w:b/>
                <w:sz w:val="24"/>
              </w:rPr>
              <w:t>Орындау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нысаны</w:t>
            </w:r>
          </w:p>
        </w:tc>
        <w:tc>
          <w:tcPr>
            <w:tcW w:w="2127" w:type="dxa"/>
          </w:tcPr>
          <w:p w14:paraId="4CBE09B3" w14:textId="77777777" w:rsidR="00FA2CD1" w:rsidRDefault="006B015D">
            <w:pPr>
              <w:pStyle w:val="TableParagraph"/>
              <w:spacing w:line="273" w:lineRule="exact"/>
              <w:ind w:left="542"/>
              <w:rPr>
                <w:b/>
                <w:sz w:val="24"/>
              </w:rPr>
            </w:pPr>
            <w:r>
              <w:rPr>
                <w:b/>
                <w:sz w:val="24"/>
              </w:rPr>
              <w:t>Жауапты</w:t>
            </w:r>
          </w:p>
        </w:tc>
        <w:tc>
          <w:tcPr>
            <w:tcW w:w="2267" w:type="dxa"/>
          </w:tcPr>
          <w:p w14:paraId="3186F1B8" w14:textId="77777777" w:rsidR="00FA2CD1" w:rsidRDefault="006B015D">
            <w:pPr>
              <w:pStyle w:val="TableParagraph"/>
              <w:spacing w:line="274" w:lineRule="exact"/>
              <w:ind w:left="427" w:right="409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Орындалуы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туралы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белгі</w:t>
            </w:r>
          </w:p>
        </w:tc>
      </w:tr>
      <w:tr w:rsidR="00FA2CD1" w14:paraId="2EFB5520" w14:textId="77777777">
        <w:trPr>
          <w:trHeight w:val="552"/>
        </w:trPr>
        <w:tc>
          <w:tcPr>
            <w:tcW w:w="456" w:type="dxa"/>
          </w:tcPr>
          <w:p w14:paraId="476E8666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687" w:type="dxa"/>
          </w:tcPr>
          <w:p w14:paraId="7626C487" w14:textId="65293D46" w:rsidR="00FA2CD1" w:rsidRDefault="00AB449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"Бірге тәрбиелейік</w:t>
            </w:r>
            <w:r w:rsidR="006B015D">
              <w:rPr>
                <w:sz w:val="24"/>
              </w:rPr>
              <w:t>"</w:t>
            </w:r>
          </w:p>
          <w:p w14:paraId="484E6834" w14:textId="3A5D92EE" w:rsidR="00FA2CD1" w:rsidRDefault="00AB449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6B015D">
              <w:rPr>
                <w:sz w:val="24"/>
              </w:rPr>
              <w:t>сынып</w:t>
            </w:r>
            <w:r w:rsidR="006B015D">
              <w:rPr>
                <w:spacing w:val="-2"/>
                <w:sz w:val="24"/>
              </w:rPr>
              <w:t xml:space="preserve"> </w:t>
            </w:r>
            <w:r w:rsidR="006B015D">
              <w:rPr>
                <w:sz w:val="24"/>
              </w:rPr>
              <w:t>сағаты</w:t>
            </w:r>
          </w:p>
        </w:tc>
        <w:tc>
          <w:tcPr>
            <w:tcW w:w="2127" w:type="dxa"/>
          </w:tcPr>
          <w:p w14:paraId="030061CB" w14:textId="77777777" w:rsidR="00FA2CD1" w:rsidRPr="00B31951" w:rsidRDefault="006B015D">
            <w:pPr>
              <w:pStyle w:val="TableParagraph"/>
              <w:ind w:left="111"/>
              <w:rPr>
                <w:sz w:val="24"/>
                <w:lang w:val="ru-RU"/>
              </w:rPr>
            </w:pPr>
            <w:r>
              <w:rPr>
                <w:sz w:val="24"/>
              </w:rPr>
              <w:t>Алдын</w:t>
            </w:r>
            <w:r>
              <w:rPr>
                <w:spacing w:val="1"/>
                <w:sz w:val="24"/>
              </w:rPr>
              <w:t xml:space="preserve"> </w:t>
            </w:r>
            <w:r w:rsidR="00B31951">
              <w:rPr>
                <w:sz w:val="24"/>
              </w:rPr>
              <w:t>алу</w:t>
            </w:r>
          </w:p>
        </w:tc>
        <w:tc>
          <w:tcPr>
            <w:tcW w:w="1820" w:type="dxa"/>
          </w:tcPr>
          <w:p w14:paraId="251A9CF2" w14:textId="77777777" w:rsidR="00FA2CD1" w:rsidRDefault="00AB449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0-Мектепалды</w:t>
            </w:r>
          </w:p>
          <w:p w14:paraId="40B4667D" w14:textId="297EC5C6" w:rsidR="00AB4490" w:rsidRDefault="00AB449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даярлық топ</w:t>
            </w:r>
          </w:p>
        </w:tc>
        <w:tc>
          <w:tcPr>
            <w:tcW w:w="1868" w:type="dxa"/>
          </w:tcPr>
          <w:p w14:paraId="63CC96A9" w14:textId="77777777" w:rsidR="00FA2CD1" w:rsidRDefault="006B015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Қыркүйектің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3ABCCCA7" w14:textId="77777777" w:rsidR="00FA2CD1" w:rsidRDefault="006B01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561" w:type="dxa"/>
          </w:tcPr>
          <w:p w14:paraId="7803F4C9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2127" w:type="dxa"/>
          </w:tcPr>
          <w:p w14:paraId="4AD2C638" w14:textId="77777777" w:rsidR="00FA2CD1" w:rsidRDefault="00B712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   Бекей М</w:t>
            </w:r>
          </w:p>
        </w:tc>
        <w:tc>
          <w:tcPr>
            <w:tcW w:w="2267" w:type="dxa"/>
          </w:tcPr>
          <w:p w14:paraId="130B2E49" w14:textId="77777777" w:rsidR="00FA2CD1" w:rsidRDefault="006B01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</w:tr>
      <w:tr w:rsidR="00FA2CD1" w14:paraId="7AE7B862" w14:textId="77777777">
        <w:trPr>
          <w:trHeight w:val="830"/>
        </w:trPr>
        <w:tc>
          <w:tcPr>
            <w:tcW w:w="456" w:type="dxa"/>
          </w:tcPr>
          <w:p w14:paraId="7AFD85B6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687" w:type="dxa"/>
          </w:tcPr>
          <w:p w14:paraId="6AFF9631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Керн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Йерасиктің</w:t>
            </w:r>
            <w:r>
              <w:rPr>
                <w:spacing w:val="-2"/>
                <w:sz w:val="24"/>
              </w:rPr>
              <w:t xml:space="preserve"> </w:t>
            </w:r>
            <w:r w:rsidR="00B71285">
              <w:rPr>
                <w:sz w:val="24"/>
              </w:rPr>
              <w:t>бала</w:t>
            </w:r>
            <w:r w:rsidR="003D4534">
              <w:rPr>
                <w:sz w:val="24"/>
              </w:rPr>
              <w:t>ны</w:t>
            </w:r>
            <w:r w:rsidR="00B71285">
              <w:rPr>
                <w:sz w:val="24"/>
              </w:rPr>
              <w:t xml:space="preserve"> мектеп</w:t>
            </w:r>
            <w:r w:rsidR="003E02EE">
              <w:rPr>
                <w:sz w:val="24"/>
              </w:rPr>
              <w:t>ке</w:t>
            </w:r>
            <w:r w:rsidR="003D4534">
              <w:rPr>
                <w:sz w:val="24"/>
              </w:rPr>
              <w:t xml:space="preserve">   </w:t>
            </w:r>
            <w:r w:rsidR="00B71285">
              <w:rPr>
                <w:sz w:val="24"/>
              </w:rPr>
              <w:t>дайындығын анықтау тест</w:t>
            </w:r>
          </w:p>
        </w:tc>
        <w:tc>
          <w:tcPr>
            <w:tcW w:w="2127" w:type="dxa"/>
          </w:tcPr>
          <w:p w14:paraId="6A31D866" w14:textId="77777777" w:rsidR="00FA2CD1" w:rsidRDefault="006B015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Әр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</w:p>
          <w:p w14:paraId="1547B1F9" w14:textId="77777777" w:rsidR="00FA2CD1" w:rsidRDefault="006B015D">
            <w:pPr>
              <w:pStyle w:val="TableParagraph"/>
              <w:spacing w:line="274" w:lineRule="exact"/>
              <w:ind w:left="111" w:right="368"/>
              <w:rPr>
                <w:sz w:val="24"/>
              </w:rPr>
            </w:pPr>
            <w:r>
              <w:rPr>
                <w:sz w:val="24"/>
              </w:rPr>
              <w:t>психикалық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дамуын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бағалау</w:t>
            </w:r>
          </w:p>
        </w:tc>
        <w:tc>
          <w:tcPr>
            <w:tcW w:w="1820" w:type="dxa"/>
          </w:tcPr>
          <w:p w14:paraId="7A836D07" w14:textId="5D83D175" w:rsidR="00FA2CD1" w:rsidRDefault="00AB4490" w:rsidP="009E3EF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  1-сыныптар</w:t>
            </w:r>
          </w:p>
        </w:tc>
        <w:tc>
          <w:tcPr>
            <w:tcW w:w="1868" w:type="dxa"/>
          </w:tcPr>
          <w:p w14:paraId="1EFAA200" w14:textId="77777777" w:rsidR="00FA2CD1" w:rsidRDefault="006B015D">
            <w:pPr>
              <w:pStyle w:val="TableParagraph"/>
              <w:spacing w:line="242" w:lineRule="auto"/>
              <w:ind w:right="232"/>
              <w:rPr>
                <w:sz w:val="24"/>
              </w:rPr>
            </w:pPr>
            <w:r>
              <w:rPr>
                <w:sz w:val="24"/>
              </w:rPr>
              <w:t>Қыркүйектің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аптасы</w:t>
            </w:r>
          </w:p>
        </w:tc>
        <w:tc>
          <w:tcPr>
            <w:tcW w:w="1561" w:type="dxa"/>
          </w:tcPr>
          <w:p w14:paraId="1025A89A" w14:textId="56ABC32B" w:rsidR="00FA2CD1" w:rsidRDefault="00AB4490" w:rsidP="00AB449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Анықтама</w:t>
            </w:r>
          </w:p>
        </w:tc>
        <w:tc>
          <w:tcPr>
            <w:tcW w:w="2127" w:type="dxa"/>
          </w:tcPr>
          <w:p w14:paraId="0FC1E42E" w14:textId="77777777" w:rsidR="00FA2CD1" w:rsidRDefault="00B712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   Бекей М</w:t>
            </w:r>
          </w:p>
        </w:tc>
        <w:tc>
          <w:tcPr>
            <w:tcW w:w="2267" w:type="dxa"/>
          </w:tcPr>
          <w:p w14:paraId="1C5B7016" w14:textId="3754CD5C" w:rsidR="00FA2CD1" w:rsidRDefault="00AB449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 Анықтама</w:t>
            </w:r>
          </w:p>
        </w:tc>
      </w:tr>
      <w:tr w:rsidR="00FA2CD1" w14:paraId="07DA840D" w14:textId="77777777">
        <w:trPr>
          <w:trHeight w:val="551"/>
        </w:trPr>
        <w:tc>
          <w:tcPr>
            <w:tcW w:w="456" w:type="dxa"/>
          </w:tcPr>
          <w:p w14:paraId="269970E1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687" w:type="dxa"/>
          </w:tcPr>
          <w:p w14:paraId="062D90F3" w14:textId="4E4C76F0" w:rsidR="00900982" w:rsidRDefault="00AB4490" w:rsidP="0090098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"</w:t>
            </w:r>
            <w:r w:rsidR="00900982">
              <w:rPr>
                <w:sz w:val="24"/>
              </w:rPr>
              <w:t>Оқушылардың ерік-жігер сфермасының даму денгейін анықтау.</w:t>
            </w:r>
          </w:p>
        </w:tc>
        <w:tc>
          <w:tcPr>
            <w:tcW w:w="2127" w:type="dxa"/>
          </w:tcPr>
          <w:p w14:paraId="25274B85" w14:textId="77777777" w:rsidR="00FA2CD1" w:rsidRDefault="0090098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«Графикдиктант» проект әдістемесі.</w:t>
            </w:r>
          </w:p>
          <w:p w14:paraId="1D1E5E78" w14:textId="574B7FCE" w:rsidR="00900982" w:rsidRDefault="0090098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Д.Б.Эльконин</w:t>
            </w:r>
          </w:p>
        </w:tc>
        <w:tc>
          <w:tcPr>
            <w:tcW w:w="1820" w:type="dxa"/>
          </w:tcPr>
          <w:p w14:paraId="71A2D4B6" w14:textId="38DCB7EF" w:rsidR="00FA2CD1" w:rsidRDefault="00900982" w:rsidP="00900982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 1-сыныптар</w:t>
            </w:r>
          </w:p>
        </w:tc>
        <w:tc>
          <w:tcPr>
            <w:tcW w:w="1868" w:type="dxa"/>
          </w:tcPr>
          <w:p w14:paraId="0EC73F02" w14:textId="00D3923E" w:rsidR="00FA2CD1" w:rsidRDefault="006B015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Қыркүйектің</w:t>
            </w:r>
            <w:r>
              <w:rPr>
                <w:spacing w:val="-1"/>
                <w:sz w:val="24"/>
              </w:rPr>
              <w:t xml:space="preserve"> </w:t>
            </w:r>
            <w:r w:rsidR="00900982">
              <w:rPr>
                <w:sz w:val="24"/>
              </w:rPr>
              <w:t>2</w:t>
            </w:r>
          </w:p>
          <w:p w14:paraId="0CC8F0FE" w14:textId="77777777" w:rsidR="00FA2CD1" w:rsidRDefault="006B01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561" w:type="dxa"/>
          </w:tcPr>
          <w:p w14:paraId="13D1FBC5" w14:textId="3C59F793" w:rsidR="00FA2CD1" w:rsidRDefault="009009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2127" w:type="dxa"/>
          </w:tcPr>
          <w:p w14:paraId="79B47095" w14:textId="77777777" w:rsidR="00FA2CD1" w:rsidRDefault="00B7128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   Бекей М</w:t>
            </w:r>
          </w:p>
        </w:tc>
        <w:tc>
          <w:tcPr>
            <w:tcW w:w="2267" w:type="dxa"/>
          </w:tcPr>
          <w:p w14:paraId="1A4FF0ED" w14:textId="77777777" w:rsidR="00FA2CD1" w:rsidRDefault="006B01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</w:tr>
      <w:tr w:rsidR="00FA2CD1" w14:paraId="2A086D77" w14:textId="77777777">
        <w:trPr>
          <w:trHeight w:val="551"/>
        </w:trPr>
        <w:tc>
          <w:tcPr>
            <w:tcW w:w="456" w:type="dxa"/>
          </w:tcPr>
          <w:p w14:paraId="650892EE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687" w:type="dxa"/>
          </w:tcPr>
          <w:p w14:paraId="14F994BF" w14:textId="452C2781" w:rsidR="00FA2CD1" w:rsidRDefault="00194E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«Баланы мектепке оқуға бейімдеу» сынып сағаты</w:t>
            </w:r>
          </w:p>
        </w:tc>
        <w:tc>
          <w:tcPr>
            <w:tcW w:w="2127" w:type="dxa"/>
          </w:tcPr>
          <w:p w14:paraId="45CC2686" w14:textId="12B6D132" w:rsidR="00FA2CD1" w:rsidRDefault="00194E6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Алдын алу</w:t>
            </w:r>
          </w:p>
        </w:tc>
        <w:tc>
          <w:tcPr>
            <w:tcW w:w="1820" w:type="dxa"/>
          </w:tcPr>
          <w:p w14:paraId="43EEB2EE" w14:textId="55CDD601" w:rsidR="00FA2CD1" w:rsidRDefault="00194E6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1-сыныптар</w:t>
            </w:r>
          </w:p>
        </w:tc>
        <w:tc>
          <w:tcPr>
            <w:tcW w:w="1868" w:type="dxa"/>
          </w:tcPr>
          <w:p w14:paraId="37531C8B" w14:textId="77777777" w:rsidR="00FA2CD1" w:rsidRDefault="006B015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Қыркүйектің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0A7AD04C" w14:textId="77777777" w:rsidR="00FA2CD1" w:rsidRDefault="006B01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561" w:type="dxa"/>
          </w:tcPr>
          <w:p w14:paraId="2495B83F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27" w:type="dxa"/>
          </w:tcPr>
          <w:p w14:paraId="1ECA0B0D" w14:textId="77777777" w:rsidR="00FA2CD1" w:rsidRDefault="009E3EF8" w:rsidP="009E3EF8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   Бекей М</w:t>
            </w:r>
          </w:p>
        </w:tc>
        <w:tc>
          <w:tcPr>
            <w:tcW w:w="2267" w:type="dxa"/>
          </w:tcPr>
          <w:p w14:paraId="4816B41C" w14:textId="77777777" w:rsidR="00FA2CD1" w:rsidRDefault="006B01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Хаттамада беглі</w:t>
            </w:r>
          </w:p>
        </w:tc>
      </w:tr>
      <w:tr w:rsidR="00FA2CD1" w14:paraId="0E6522BB" w14:textId="77777777">
        <w:trPr>
          <w:trHeight w:val="552"/>
        </w:trPr>
        <w:tc>
          <w:tcPr>
            <w:tcW w:w="456" w:type="dxa"/>
          </w:tcPr>
          <w:p w14:paraId="205C3929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687" w:type="dxa"/>
          </w:tcPr>
          <w:p w14:paraId="0D09A5F3" w14:textId="77777777" w:rsidR="00FA2CD1" w:rsidRPr="00EA23D2" w:rsidRDefault="006B015D" w:rsidP="009E3EF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"М</w:t>
            </w:r>
            <w:r w:rsidR="009E3EF8">
              <w:rPr>
                <w:sz w:val="24"/>
              </w:rPr>
              <w:t>енің сыныбым</w:t>
            </w:r>
            <w:r w:rsidR="009E3EF8">
              <w:rPr>
                <w:sz w:val="24"/>
                <w:lang w:val="en-US"/>
              </w:rPr>
              <w:t>’’</w:t>
            </w:r>
            <w:r w:rsidR="00EA23D2">
              <w:rPr>
                <w:sz w:val="24"/>
              </w:rPr>
              <w:t>әдістемесі</w:t>
            </w:r>
          </w:p>
        </w:tc>
        <w:tc>
          <w:tcPr>
            <w:tcW w:w="2127" w:type="dxa"/>
          </w:tcPr>
          <w:p w14:paraId="46301CC4" w14:textId="77777777" w:rsidR="00FA2CD1" w:rsidRDefault="00EA23D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Бейімдеу</w:t>
            </w:r>
          </w:p>
        </w:tc>
        <w:tc>
          <w:tcPr>
            <w:tcW w:w="1820" w:type="dxa"/>
          </w:tcPr>
          <w:p w14:paraId="3ECC5B9A" w14:textId="75C1BA35" w:rsidR="00FA2CD1" w:rsidRDefault="0090098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3-4</w:t>
            </w:r>
            <w:r w:rsidR="006B015D">
              <w:rPr>
                <w:sz w:val="24"/>
              </w:rPr>
              <w:t>сынып</w:t>
            </w:r>
          </w:p>
        </w:tc>
        <w:tc>
          <w:tcPr>
            <w:tcW w:w="1868" w:type="dxa"/>
          </w:tcPr>
          <w:p w14:paraId="40E2F8F7" w14:textId="47907E6E" w:rsidR="00FA2CD1" w:rsidRDefault="006B015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Қыркүйектің</w:t>
            </w:r>
            <w:r>
              <w:rPr>
                <w:spacing w:val="-1"/>
                <w:sz w:val="24"/>
              </w:rPr>
              <w:t xml:space="preserve"> </w:t>
            </w:r>
            <w:r w:rsidR="00900982">
              <w:rPr>
                <w:sz w:val="24"/>
              </w:rPr>
              <w:t>3</w:t>
            </w:r>
          </w:p>
          <w:p w14:paraId="5E75E349" w14:textId="77777777" w:rsidR="00FA2CD1" w:rsidRDefault="006B01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561" w:type="dxa"/>
          </w:tcPr>
          <w:p w14:paraId="6B9D5344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2127" w:type="dxa"/>
          </w:tcPr>
          <w:p w14:paraId="0D903930" w14:textId="77777777" w:rsidR="00FA2CD1" w:rsidRDefault="00EA23D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   Бекей М</w:t>
            </w:r>
          </w:p>
        </w:tc>
        <w:tc>
          <w:tcPr>
            <w:tcW w:w="2267" w:type="dxa"/>
          </w:tcPr>
          <w:p w14:paraId="70EEA60D" w14:textId="77777777" w:rsidR="00FA2CD1" w:rsidRDefault="006B01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</w:tr>
      <w:tr w:rsidR="00FA2CD1" w14:paraId="6E447CA6" w14:textId="77777777">
        <w:trPr>
          <w:trHeight w:val="825"/>
        </w:trPr>
        <w:tc>
          <w:tcPr>
            <w:tcW w:w="456" w:type="dxa"/>
          </w:tcPr>
          <w:p w14:paraId="58F229E3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687" w:type="dxa"/>
          </w:tcPr>
          <w:p w14:paraId="5D3DCE04" w14:textId="77777777" w:rsidR="00FA2CD1" w:rsidRDefault="006B015D">
            <w:pPr>
              <w:pStyle w:val="TableParagraph"/>
              <w:spacing w:line="237" w:lineRule="auto"/>
              <w:ind w:right="648"/>
              <w:rPr>
                <w:sz w:val="24"/>
              </w:rPr>
            </w:pPr>
            <w:r>
              <w:rPr>
                <w:sz w:val="24"/>
              </w:rPr>
              <w:t>«</w:t>
            </w:r>
            <w:r w:rsidR="007D3651">
              <w:rPr>
                <w:sz w:val="24"/>
              </w:rPr>
              <w:t xml:space="preserve">Леонгардтың </w:t>
            </w:r>
            <w:r w:rsidR="001E793D">
              <w:rPr>
                <w:sz w:val="24"/>
              </w:rPr>
              <w:t xml:space="preserve"> </w:t>
            </w:r>
            <w:r w:rsidR="007D3651">
              <w:rPr>
                <w:sz w:val="24"/>
              </w:rPr>
              <w:t>мінездік</w:t>
            </w:r>
            <w:r>
              <w:rPr>
                <w:sz w:val="24"/>
              </w:rPr>
              <w:t>»</w:t>
            </w:r>
            <w:r w:rsidR="001E793D">
              <w:rPr>
                <w:sz w:val="24"/>
              </w:rPr>
              <w:t xml:space="preserve">       </w:t>
            </w:r>
            <w:r w:rsidR="007D3651">
              <w:rPr>
                <w:sz w:val="24"/>
              </w:rPr>
              <w:t>сауалнамасы</w:t>
            </w:r>
          </w:p>
          <w:p w14:paraId="27156684" w14:textId="77777777" w:rsidR="00FA2CD1" w:rsidRDefault="00FA2CD1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2127" w:type="dxa"/>
          </w:tcPr>
          <w:p w14:paraId="61E1C91E" w14:textId="10E2B8A9" w:rsidR="007D3651" w:rsidRDefault="00900982" w:rsidP="0090098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7D3651">
              <w:rPr>
                <w:sz w:val="24"/>
              </w:rPr>
              <w:t>Сауалнама</w:t>
            </w:r>
          </w:p>
        </w:tc>
        <w:tc>
          <w:tcPr>
            <w:tcW w:w="1820" w:type="dxa"/>
          </w:tcPr>
          <w:p w14:paraId="2DED7138" w14:textId="77777777" w:rsidR="00FA2CD1" w:rsidRDefault="006B015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7</w:t>
            </w:r>
            <w:r w:rsidR="00EA23D2">
              <w:rPr>
                <w:sz w:val="24"/>
              </w:rPr>
              <w:t>-8</w:t>
            </w:r>
            <w:r>
              <w:rPr>
                <w:sz w:val="24"/>
              </w:rPr>
              <w:t>сыныптар</w:t>
            </w:r>
          </w:p>
        </w:tc>
        <w:tc>
          <w:tcPr>
            <w:tcW w:w="1868" w:type="dxa"/>
          </w:tcPr>
          <w:p w14:paraId="091D4BB6" w14:textId="77777777" w:rsidR="00FA2CD1" w:rsidRDefault="006B015D">
            <w:pPr>
              <w:pStyle w:val="TableParagraph"/>
              <w:spacing w:line="237" w:lineRule="auto"/>
              <w:ind w:right="232"/>
              <w:rPr>
                <w:sz w:val="24"/>
              </w:rPr>
            </w:pPr>
            <w:r>
              <w:rPr>
                <w:sz w:val="24"/>
              </w:rPr>
              <w:t>Қыркүйектің</w:t>
            </w:r>
            <w:r>
              <w:rPr>
                <w:spacing w:val="-14"/>
                <w:sz w:val="24"/>
              </w:rPr>
              <w:t xml:space="preserve"> </w:t>
            </w:r>
            <w:r w:rsidR="00EA23D2">
              <w:rPr>
                <w:sz w:val="24"/>
              </w:rPr>
              <w:t xml:space="preserve">3 </w:t>
            </w:r>
            <w:r>
              <w:rPr>
                <w:sz w:val="24"/>
              </w:rPr>
              <w:t>аптасы</w:t>
            </w:r>
          </w:p>
        </w:tc>
        <w:tc>
          <w:tcPr>
            <w:tcW w:w="1561" w:type="dxa"/>
          </w:tcPr>
          <w:p w14:paraId="43EE3AD7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2127" w:type="dxa"/>
          </w:tcPr>
          <w:p w14:paraId="25542D03" w14:textId="77777777" w:rsidR="00FA2CD1" w:rsidRDefault="007D365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  Бекей  М</w:t>
            </w:r>
          </w:p>
        </w:tc>
        <w:tc>
          <w:tcPr>
            <w:tcW w:w="2267" w:type="dxa"/>
          </w:tcPr>
          <w:p w14:paraId="294F9CF0" w14:textId="77777777" w:rsidR="00FA2CD1" w:rsidRDefault="006B01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</w:tr>
      <w:tr w:rsidR="00FA2CD1" w14:paraId="2AEF4059" w14:textId="77777777">
        <w:trPr>
          <w:trHeight w:val="551"/>
        </w:trPr>
        <w:tc>
          <w:tcPr>
            <w:tcW w:w="456" w:type="dxa"/>
          </w:tcPr>
          <w:p w14:paraId="546EE7DC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3687" w:type="dxa"/>
          </w:tcPr>
          <w:p w14:paraId="3DC1D0FE" w14:textId="50C56FC5" w:rsidR="00FA2CD1" w:rsidRDefault="00D84D4C" w:rsidP="007D36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«Дос болайық» сынып сағаты</w:t>
            </w:r>
          </w:p>
        </w:tc>
        <w:tc>
          <w:tcPr>
            <w:tcW w:w="2127" w:type="dxa"/>
          </w:tcPr>
          <w:p w14:paraId="4F7B7398" w14:textId="4C034268" w:rsidR="00FA2CD1" w:rsidRDefault="00D84D4C" w:rsidP="00D84D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Алдын алу</w:t>
            </w:r>
          </w:p>
        </w:tc>
        <w:tc>
          <w:tcPr>
            <w:tcW w:w="1820" w:type="dxa"/>
          </w:tcPr>
          <w:p w14:paraId="4E0E6775" w14:textId="10FEB5FC" w:rsidR="00FA2CD1" w:rsidRDefault="00D84D4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5-6</w:t>
            </w:r>
            <w:r w:rsidR="007D3651">
              <w:rPr>
                <w:sz w:val="24"/>
              </w:rPr>
              <w:t xml:space="preserve"> сыныптар</w:t>
            </w:r>
          </w:p>
        </w:tc>
        <w:tc>
          <w:tcPr>
            <w:tcW w:w="1868" w:type="dxa"/>
          </w:tcPr>
          <w:p w14:paraId="19A3DA29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Қыркүйектің</w:t>
            </w:r>
            <w:r>
              <w:rPr>
                <w:spacing w:val="-1"/>
                <w:sz w:val="24"/>
              </w:rPr>
              <w:t xml:space="preserve"> </w:t>
            </w:r>
            <w:r w:rsidR="007D3651">
              <w:rPr>
                <w:sz w:val="24"/>
              </w:rPr>
              <w:t>3</w:t>
            </w:r>
          </w:p>
          <w:p w14:paraId="3DF50487" w14:textId="77777777" w:rsidR="00FA2CD1" w:rsidRDefault="006B015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561" w:type="dxa"/>
          </w:tcPr>
          <w:p w14:paraId="7BBB7A45" w14:textId="775C0702" w:rsidR="00FA2CD1" w:rsidRDefault="00D84D4C" w:rsidP="00D84D4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Анықтама</w:t>
            </w:r>
          </w:p>
        </w:tc>
        <w:tc>
          <w:tcPr>
            <w:tcW w:w="2127" w:type="dxa"/>
          </w:tcPr>
          <w:p w14:paraId="624E90FD" w14:textId="77777777" w:rsidR="00FA2CD1" w:rsidRDefault="007D365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 Бекей М</w:t>
            </w:r>
          </w:p>
        </w:tc>
        <w:tc>
          <w:tcPr>
            <w:tcW w:w="2267" w:type="dxa"/>
          </w:tcPr>
          <w:p w14:paraId="7B1D37B6" w14:textId="2C4A2704" w:rsidR="00FA2CD1" w:rsidRDefault="00D84D4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</w:tr>
      <w:tr w:rsidR="00FA2CD1" w14:paraId="7621F82A" w14:textId="77777777">
        <w:trPr>
          <w:trHeight w:val="551"/>
        </w:trPr>
        <w:tc>
          <w:tcPr>
            <w:tcW w:w="456" w:type="dxa"/>
          </w:tcPr>
          <w:p w14:paraId="37845A4B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687" w:type="dxa"/>
          </w:tcPr>
          <w:p w14:paraId="6B88BF6B" w14:textId="77777777" w:rsidR="00FA2CD1" w:rsidRPr="001E793D" w:rsidRDefault="006B015D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>"</w:t>
            </w:r>
            <w:r w:rsidR="007D3651">
              <w:rPr>
                <w:sz w:val="24"/>
              </w:rPr>
              <w:t>Топтағы бірлікті нығайту</w:t>
            </w:r>
            <w:r w:rsidR="001E793D">
              <w:rPr>
                <w:sz w:val="24"/>
                <w:lang w:val="en-US"/>
              </w:rPr>
              <w:t>”</w:t>
            </w:r>
          </w:p>
          <w:p w14:paraId="78245358" w14:textId="77777777" w:rsidR="00FA2CD1" w:rsidRDefault="00FA2CD1" w:rsidP="007D3651">
            <w:pPr>
              <w:pStyle w:val="TableParagraph"/>
              <w:spacing w:before="2" w:line="261" w:lineRule="exact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14:paraId="249E5154" w14:textId="77777777" w:rsidR="00FA2CD1" w:rsidRDefault="001E793D" w:rsidP="001E793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Бейімдеу</w:t>
            </w:r>
          </w:p>
        </w:tc>
        <w:tc>
          <w:tcPr>
            <w:tcW w:w="1820" w:type="dxa"/>
          </w:tcPr>
          <w:p w14:paraId="68A2CED1" w14:textId="7E509FCA" w:rsidR="00FA2CD1" w:rsidRPr="001E793D" w:rsidRDefault="00D84D4C" w:rsidP="001E793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  <w:lang w:val="en-US"/>
              </w:rPr>
              <w:t>1</w:t>
            </w:r>
            <w:r w:rsidR="001E793D">
              <w:rPr>
                <w:sz w:val="24"/>
                <w:lang w:val="en-US"/>
              </w:rPr>
              <w:t xml:space="preserve">-9 </w:t>
            </w:r>
            <w:r w:rsidR="001E793D">
              <w:rPr>
                <w:sz w:val="24"/>
              </w:rPr>
              <w:t>сыныптар</w:t>
            </w:r>
          </w:p>
        </w:tc>
        <w:tc>
          <w:tcPr>
            <w:tcW w:w="1868" w:type="dxa"/>
          </w:tcPr>
          <w:p w14:paraId="48E516D2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Қыркүйектің</w:t>
            </w:r>
            <w:r>
              <w:rPr>
                <w:spacing w:val="-1"/>
                <w:sz w:val="24"/>
              </w:rPr>
              <w:t xml:space="preserve"> </w:t>
            </w:r>
            <w:r w:rsidR="00D72879">
              <w:rPr>
                <w:sz w:val="24"/>
              </w:rPr>
              <w:t>3</w:t>
            </w:r>
          </w:p>
          <w:p w14:paraId="17A9498A" w14:textId="77777777" w:rsidR="00FA2CD1" w:rsidRDefault="006B015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561" w:type="dxa"/>
          </w:tcPr>
          <w:p w14:paraId="5476DF0A" w14:textId="77777777" w:rsidR="00FA2CD1" w:rsidRDefault="001E79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27" w:type="dxa"/>
          </w:tcPr>
          <w:p w14:paraId="6F576D67" w14:textId="77777777" w:rsidR="00FA2CD1" w:rsidRDefault="001E793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Бекей М</w:t>
            </w:r>
          </w:p>
        </w:tc>
        <w:tc>
          <w:tcPr>
            <w:tcW w:w="2267" w:type="dxa"/>
          </w:tcPr>
          <w:p w14:paraId="080D0268" w14:textId="77777777" w:rsidR="00FA2CD1" w:rsidRDefault="001E793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Хаттама талдау</w:t>
            </w:r>
          </w:p>
        </w:tc>
      </w:tr>
      <w:tr w:rsidR="00FA2CD1" w14:paraId="326CCBEB" w14:textId="77777777">
        <w:trPr>
          <w:trHeight w:val="830"/>
        </w:trPr>
        <w:tc>
          <w:tcPr>
            <w:tcW w:w="456" w:type="dxa"/>
          </w:tcPr>
          <w:p w14:paraId="103A5FCB" w14:textId="77777777" w:rsidR="00FA2CD1" w:rsidRDefault="006B015D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3687" w:type="dxa"/>
          </w:tcPr>
          <w:p w14:paraId="2A799E07" w14:textId="77777777" w:rsidR="00FA2CD1" w:rsidRDefault="001E793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«Біз бақытты баламыз» тренинг</w:t>
            </w:r>
          </w:p>
        </w:tc>
        <w:tc>
          <w:tcPr>
            <w:tcW w:w="2127" w:type="dxa"/>
          </w:tcPr>
          <w:p w14:paraId="16B03DA0" w14:textId="77777777" w:rsidR="001E793D" w:rsidRDefault="00D72879" w:rsidP="001E793D">
            <w:pPr>
              <w:pStyle w:val="TableParagraph"/>
              <w:spacing w:line="237" w:lineRule="auto"/>
              <w:ind w:left="0" w:right="209"/>
              <w:rPr>
                <w:sz w:val="24"/>
              </w:rPr>
            </w:pPr>
            <w:r>
              <w:rPr>
                <w:sz w:val="24"/>
              </w:rPr>
              <w:t xml:space="preserve">   Ойын,  Жаттығулар,</w:t>
            </w:r>
          </w:p>
          <w:p w14:paraId="0238D6C1" w14:textId="77777777" w:rsidR="00D72879" w:rsidRDefault="00D72879" w:rsidP="001E793D">
            <w:pPr>
              <w:pStyle w:val="TableParagraph"/>
              <w:spacing w:line="237" w:lineRule="auto"/>
              <w:ind w:left="0" w:right="209"/>
              <w:rPr>
                <w:sz w:val="24"/>
              </w:rPr>
            </w:pPr>
            <w:r>
              <w:rPr>
                <w:sz w:val="24"/>
              </w:rPr>
              <w:t xml:space="preserve"> Тренинг</w:t>
            </w:r>
          </w:p>
        </w:tc>
        <w:tc>
          <w:tcPr>
            <w:tcW w:w="1820" w:type="dxa"/>
          </w:tcPr>
          <w:p w14:paraId="5993635B" w14:textId="77777777" w:rsidR="00FA2CD1" w:rsidRDefault="001E793D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0-4сыныптар</w:t>
            </w:r>
          </w:p>
        </w:tc>
        <w:tc>
          <w:tcPr>
            <w:tcW w:w="1868" w:type="dxa"/>
          </w:tcPr>
          <w:p w14:paraId="06579193" w14:textId="77777777" w:rsidR="00FA2CD1" w:rsidRDefault="006B015D">
            <w:pPr>
              <w:pStyle w:val="TableParagraph"/>
              <w:spacing w:line="237" w:lineRule="auto"/>
              <w:ind w:right="232"/>
              <w:rPr>
                <w:sz w:val="24"/>
              </w:rPr>
            </w:pPr>
            <w:r>
              <w:rPr>
                <w:sz w:val="24"/>
              </w:rPr>
              <w:t>Қыркүйектің</w:t>
            </w:r>
            <w:r>
              <w:rPr>
                <w:spacing w:val="-14"/>
                <w:sz w:val="24"/>
              </w:rPr>
              <w:t xml:space="preserve"> </w:t>
            </w:r>
            <w:r w:rsidR="003E02EE">
              <w:rPr>
                <w:sz w:val="24"/>
              </w:rPr>
              <w:t>4</w:t>
            </w:r>
            <w:r w:rsidR="00D72879">
              <w:rPr>
                <w:sz w:val="24"/>
              </w:rPr>
              <w:t xml:space="preserve">  </w:t>
            </w:r>
            <w:r>
              <w:rPr>
                <w:sz w:val="24"/>
              </w:rPr>
              <w:t>аптасы</w:t>
            </w:r>
          </w:p>
        </w:tc>
        <w:tc>
          <w:tcPr>
            <w:tcW w:w="1561" w:type="dxa"/>
          </w:tcPr>
          <w:p w14:paraId="68787404" w14:textId="77777777" w:rsidR="00FA2CD1" w:rsidRDefault="006B015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27" w:type="dxa"/>
          </w:tcPr>
          <w:p w14:paraId="70079F75" w14:textId="77777777" w:rsidR="00FA2CD1" w:rsidRDefault="00D7287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Бекей М</w:t>
            </w:r>
          </w:p>
        </w:tc>
        <w:tc>
          <w:tcPr>
            <w:tcW w:w="2267" w:type="dxa"/>
          </w:tcPr>
          <w:p w14:paraId="6F7D3BD2" w14:textId="77777777" w:rsidR="00FA2CD1" w:rsidRDefault="006B015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Хаттамада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беглі</w:t>
            </w:r>
          </w:p>
        </w:tc>
      </w:tr>
      <w:tr w:rsidR="00FA2CD1" w14:paraId="34FB71E3" w14:textId="77777777">
        <w:trPr>
          <w:trHeight w:val="830"/>
        </w:trPr>
        <w:tc>
          <w:tcPr>
            <w:tcW w:w="456" w:type="dxa"/>
          </w:tcPr>
          <w:p w14:paraId="12D7CE1D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687" w:type="dxa"/>
          </w:tcPr>
          <w:p w14:paraId="7C0AFCE8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«Педагогтардың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тұлғалық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өсуі</w:t>
            </w:r>
          </w:p>
          <w:p w14:paraId="4C955055" w14:textId="77777777" w:rsidR="00FA2CD1" w:rsidRDefault="006B015D">
            <w:pPr>
              <w:pStyle w:val="TableParagraph"/>
              <w:spacing w:line="274" w:lineRule="exact"/>
              <w:ind w:right="106"/>
              <w:rPr>
                <w:sz w:val="24"/>
              </w:rPr>
            </w:pPr>
            <w:r>
              <w:rPr>
                <w:sz w:val="24"/>
              </w:rPr>
              <w:t>және кәсіби күйіп кетуден қорғау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механизмдері»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бағдарламасы</w:t>
            </w:r>
          </w:p>
        </w:tc>
        <w:tc>
          <w:tcPr>
            <w:tcW w:w="2127" w:type="dxa"/>
          </w:tcPr>
          <w:p w14:paraId="1737B70E" w14:textId="77777777" w:rsidR="00FA2CD1" w:rsidRDefault="006B015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Алдын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</w:p>
        </w:tc>
        <w:tc>
          <w:tcPr>
            <w:tcW w:w="1820" w:type="dxa"/>
          </w:tcPr>
          <w:p w14:paraId="4F765652" w14:textId="77777777" w:rsidR="00FA2CD1" w:rsidRDefault="006B015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Педагогтер</w:t>
            </w:r>
          </w:p>
        </w:tc>
        <w:tc>
          <w:tcPr>
            <w:tcW w:w="1868" w:type="dxa"/>
          </w:tcPr>
          <w:p w14:paraId="09DA7783" w14:textId="77777777" w:rsidR="00FA2CD1" w:rsidRDefault="006B015D">
            <w:pPr>
              <w:pStyle w:val="TableParagraph"/>
              <w:spacing w:line="242" w:lineRule="auto"/>
              <w:ind w:right="232"/>
              <w:rPr>
                <w:sz w:val="24"/>
              </w:rPr>
            </w:pPr>
            <w:r>
              <w:rPr>
                <w:sz w:val="24"/>
              </w:rPr>
              <w:t>Қыркүйектің</w:t>
            </w:r>
            <w:r>
              <w:rPr>
                <w:spacing w:val="-14"/>
                <w:sz w:val="24"/>
              </w:rPr>
              <w:t xml:space="preserve"> </w:t>
            </w:r>
            <w:r w:rsidR="00D72879">
              <w:rPr>
                <w:spacing w:val="-14"/>
                <w:sz w:val="24"/>
              </w:rPr>
              <w:t xml:space="preserve">4 </w:t>
            </w:r>
            <w:r>
              <w:rPr>
                <w:sz w:val="24"/>
              </w:rPr>
              <w:t>аптасы</w:t>
            </w:r>
          </w:p>
        </w:tc>
        <w:tc>
          <w:tcPr>
            <w:tcW w:w="1561" w:type="dxa"/>
          </w:tcPr>
          <w:p w14:paraId="1D278966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2127" w:type="dxa"/>
          </w:tcPr>
          <w:p w14:paraId="10CED95C" w14:textId="77777777" w:rsidR="00FA2CD1" w:rsidRDefault="00D7287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Бекей М</w:t>
            </w:r>
          </w:p>
        </w:tc>
        <w:tc>
          <w:tcPr>
            <w:tcW w:w="2267" w:type="dxa"/>
          </w:tcPr>
          <w:p w14:paraId="6A7566F3" w14:textId="77777777" w:rsidR="00FA2CD1" w:rsidRDefault="006B01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</w:tr>
      <w:tr w:rsidR="00FA2CD1" w14:paraId="63DF243F" w14:textId="77777777">
        <w:trPr>
          <w:trHeight w:val="585"/>
        </w:trPr>
        <w:tc>
          <w:tcPr>
            <w:tcW w:w="456" w:type="dxa"/>
          </w:tcPr>
          <w:p w14:paraId="2D4CE3BD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3687" w:type="dxa"/>
          </w:tcPr>
          <w:p w14:paraId="79C98E11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Ата-аналарды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педагогикалық</w:t>
            </w:r>
          </w:p>
          <w:p w14:paraId="445C1C29" w14:textId="77777777" w:rsidR="00FA2CD1" w:rsidRDefault="006B015D">
            <w:pPr>
              <w:pStyle w:val="TableParagraph"/>
              <w:spacing w:before="17" w:line="240" w:lineRule="auto"/>
              <w:rPr>
                <w:sz w:val="24"/>
              </w:rPr>
            </w:pPr>
            <w:r>
              <w:rPr>
                <w:sz w:val="24"/>
              </w:rPr>
              <w:t>қолдау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орталығы</w:t>
            </w:r>
          </w:p>
        </w:tc>
        <w:tc>
          <w:tcPr>
            <w:tcW w:w="2127" w:type="dxa"/>
          </w:tcPr>
          <w:p w14:paraId="1CB11FA6" w14:textId="77777777" w:rsidR="00FA2CD1" w:rsidRDefault="006B015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Ағарту</w:t>
            </w:r>
          </w:p>
        </w:tc>
        <w:tc>
          <w:tcPr>
            <w:tcW w:w="1820" w:type="dxa"/>
          </w:tcPr>
          <w:p w14:paraId="5217D31C" w14:textId="77777777" w:rsidR="00FA2CD1" w:rsidRDefault="006B015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Ата-аналар</w:t>
            </w:r>
          </w:p>
        </w:tc>
        <w:tc>
          <w:tcPr>
            <w:tcW w:w="1868" w:type="dxa"/>
          </w:tcPr>
          <w:p w14:paraId="770AAEA9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Қыркүйектің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14:paraId="6FDB9343" w14:textId="77777777" w:rsidR="00FA2CD1" w:rsidRDefault="006B015D">
            <w:pPr>
              <w:pStyle w:val="TableParagraph"/>
              <w:spacing w:before="17" w:line="240" w:lineRule="auto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561" w:type="dxa"/>
          </w:tcPr>
          <w:p w14:paraId="55AD5392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27" w:type="dxa"/>
          </w:tcPr>
          <w:p w14:paraId="756BE6F8" w14:textId="77777777" w:rsidR="00FA2CD1" w:rsidRDefault="00D72879">
            <w:pPr>
              <w:pStyle w:val="TableParagraph"/>
              <w:spacing w:line="237" w:lineRule="auto"/>
              <w:ind w:left="109" w:right="150"/>
              <w:rPr>
                <w:sz w:val="24"/>
              </w:rPr>
            </w:pPr>
            <w:r>
              <w:rPr>
                <w:sz w:val="24"/>
              </w:rPr>
              <w:t xml:space="preserve"> Бекей М</w:t>
            </w:r>
          </w:p>
        </w:tc>
        <w:tc>
          <w:tcPr>
            <w:tcW w:w="2267" w:type="dxa"/>
          </w:tcPr>
          <w:p w14:paraId="4788BD9E" w14:textId="77777777" w:rsidR="00FA2CD1" w:rsidRDefault="006B01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</w:tr>
    </w:tbl>
    <w:p w14:paraId="027E7A87" w14:textId="77777777" w:rsidR="00FA2CD1" w:rsidRDefault="00FA2CD1">
      <w:pPr>
        <w:spacing w:line="273" w:lineRule="exact"/>
        <w:rPr>
          <w:sz w:val="24"/>
        </w:rPr>
        <w:sectPr w:rsidR="00FA2CD1">
          <w:pgSz w:w="16840" w:h="11910" w:orient="landscape"/>
          <w:pgMar w:top="540" w:right="1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3687"/>
        <w:gridCol w:w="2127"/>
        <w:gridCol w:w="1820"/>
        <w:gridCol w:w="1868"/>
        <w:gridCol w:w="1561"/>
        <w:gridCol w:w="2127"/>
        <w:gridCol w:w="2267"/>
      </w:tblGrid>
      <w:tr w:rsidR="00FA2CD1" w14:paraId="5E0BEFAB" w14:textId="77777777">
        <w:trPr>
          <w:trHeight w:val="830"/>
        </w:trPr>
        <w:tc>
          <w:tcPr>
            <w:tcW w:w="456" w:type="dxa"/>
          </w:tcPr>
          <w:p w14:paraId="492F4743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</w:t>
            </w:r>
            <w:r w:rsidR="003E02EE">
              <w:rPr>
                <w:b/>
                <w:sz w:val="24"/>
              </w:rPr>
              <w:t>2</w:t>
            </w:r>
          </w:p>
        </w:tc>
        <w:tc>
          <w:tcPr>
            <w:tcW w:w="3687" w:type="dxa"/>
          </w:tcPr>
          <w:p w14:paraId="35CDB45A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"Клубқа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кіру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рәсімі"</w:t>
            </w:r>
          </w:p>
          <w:p w14:paraId="2F8CB777" w14:textId="77777777" w:rsidR="00FA2CD1" w:rsidRDefault="006B015D">
            <w:pPr>
              <w:pStyle w:val="TableParagraph"/>
              <w:spacing w:line="274" w:lineRule="exact"/>
              <w:ind w:right="257"/>
              <w:rPr>
                <w:sz w:val="24"/>
              </w:rPr>
            </w:pPr>
            <w:r>
              <w:rPr>
                <w:sz w:val="24"/>
              </w:rPr>
              <w:t>психологиялық клубы 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сабақ</w:t>
            </w:r>
          </w:p>
        </w:tc>
        <w:tc>
          <w:tcPr>
            <w:tcW w:w="2127" w:type="dxa"/>
          </w:tcPr>
          <w:p w14:paraId="446710BE" w14:textId="77777777" w:rsidR="00FA2CD1" w:rsidRDefault="003D453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Лекция, </w:t>
            </w:r>
            <w:r w:rsidR="00D72879">
              <w:rPr>
                <w:sz w:val="24"/>
              </w:rPr>
              <w:t>Т</w:t>
            </w:r>
            <w:r>
              <w:rPr>
                <w:sz w:val="24"/>
              </w:rPr>
              <w:t>ренинг</w:t>
            </w:r>
          </w:p>
        </w:tc>
        <w:tc>
          <w:tcPr>
            <w:tcW w:w="1820" w:type="dxa"/>
          </w:tcPr>
          <w:p w14:paraId="40FA31EC" w14:textId="77777777" w:rsidR="00FA2CD1" w:rsidRDefault="006B015D">
            <w:pPr>
              <w:pStyle w:val="TableParagraph"/>
              <w:ind w:left="93" w:right="27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сыныптар</w:t>
            </w:r>
          </w:p>
        </w:tc>
        <w:tc>
          <w:tcPr>
            <w:tcW w:w="1868" w:type="dxa"/>
          </w:tcPr>
          <w:p w14:paraId="595A0FF6" w14:textId="77777777" w:rsidR="00FA2CD1" w:rsidRDefault="006B015D">
            <w:pPr>
              <w:pStyle w:val="TableParagraph"/>
              <w:spacing w:line="242" w:lineRule="auto"/>
              <w:ind w:right="232"/>
              <w:rPr>
                <w:sz w:val="24"/>
              </w:rPr>
            </w:pPr>
            <w:r>
              <w:rPr>
                <w:sz w:val="24"/>
              </w:rPr>
              <w:t>Қыркүйектің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аптасы</w:t>
            </w:r>
          </w:p>
        </w:tc>
        <w:tc>
          <w:tcPr>
            <w:tcW w:w="1561" w:type="dxa"/>
          </w:tcPr>
          <w:p w14:paraId="6F23396A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27" w:type="dxa"/>
          </w:tcPr>
          <w:p w14:paraId="355E8AAC" w14:textId="77777777" w:rsidR="00FA2CD1" w:rsidRDefault="003D4534" w:rsidP="003D453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Бекей М</w:t>
            </w:r>
          </w:p>
        </w:tc>
        <w:tc>
          <w:tcPr>
            <w:tcW w:w="2267" w:type="dxa"/>
          </w:tcPr>
          <w:p w14:paraId="06FAC95F" w14:textId="77777777" w:rsidR="00FA2CD1" w:rsidRDefault="006B01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Хаттамада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беглі</w:t>
            </w:r>
          </w:p>
        </w:tc>
      </w:tr>
      <w:tr w:rsidR="00FA2CD1" w14:paraId="3B113E2C" w14:textId="77777777">
        <w:trPr>
          <w:trHeight w:val="1104"/>
        </w:trPr>
        <w:tc>
          <w:tcPr>
            <w:tcW w:w="456" w:type="dxa"/>
          </w:tcPr>
          <w:p w14:paraId="0AF648C5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3E02EE">
              <w:rPr>
                <w:b/>
                <w:sz w:val="24"/>
              </w:rPr>
              <w:t>3</w:t>
            </w:r>
          </w:p>
        </w:tc>
        <w:tc>
          <w:tcPr>
            <w:tcW w:w="3687" w:type="dxa"/>
          </w:tcPr>
          <w:p w14:paraId="25525249" w14:textId="77777777" w:rsidR="00FA2CD1" w:rsidRDefault="006B015D">
            <w:pPr>
              <w:pStyle w:val="TableParagraph"/>
              <w:spacing w:line="240" w:lineRule="auto"/>
              <w:ind w:right="468"/>
              <w:rPr>
                <w:sz w:val="24"/>
              </w:rPr>
            </w:pPr>
            <w:r>
              <w:rPr>
                <w:sz w:val="24"/>
              </w:rPr>
              <w:t>«Өмір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панорамасы»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жасөспірімдерге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аутодеструктивті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мінез-құлық</w:t>
            </w:r>
          </w:p>
          <w:p w14:paraId="622B6E25" w14:textId="77777777" w:rsidR="00FA2CD1" w:rsidRDefault="006B01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алдын алу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бағдарламасы</w:t>
            </w:r>
          </w:p>
        </w:tc>
        <w:tc>
          <w:tcPr>
            <w:tcW w:w="2127" w:type="dxa"/>
          </w:tcPr>
          <w:p w14:paraId="372D610D" w14:textId="77777777" w:rsidR="00FA2CD1" w:rsidRDefault="006B015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Алдын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</w:p>
        </w:tc>
        <w:tc>
          <w:tcPr>
            <w:tcW w:w="1820" w:type="dxa"/>
          </w:tcPr>
          <w:p w14:paraId="62F100DE" w14:textId="77777777" w:rsidR="00FA2CD1" w:rsidRDefault="006B015D">
            <w:pPr>
              <w:pStyle w:val="TableParagraph"/>
              <w:ind w:left="93" w:right="158"/>
              <w:jc w:val="center"/>
              <w:rPr>
                <w:sz w:val="24"/>
              </w:rPr>
            </w:pPr>
            <w:r>
              <w:rPr>
                <w:sz w:val="24"/>
              </w:rPr>
              <w:t>7-</w:t>
            </w:r>
            <w:r w:rsidR="00D72879">
              <w:rPr>
                <w:sz w:val="24"/>
              </w:rPr>
              <w:t>9</w:t>
            </w:r>
            <w:r>
              <w:rPr>
                <w:sz w:val="24"/>
              </w:rPr>
              <w:t>сыныптар</w:t>
            </w:r>
          </w:p>
        </w:tc>
        <w:tc>
          <w:tcPr>
            <w:tcW w:w="1868" w:type="dxa"/>
          </w:tcPr>
          <w:p w14:paraId="52BB39FC" w14:textId="77777777" w:rsidR="00FA2CD1" w:rsidRDefault="006B015D">
            <w:pPr>
              <w:pStyle w:val="TableParagraph"/>
              <w:spacing w:line="237" w:lineRule="auto"/>
              <w:ind w:right="232"/>
              <w:rPr>
                <w:sz w:val="24"/>
              </w:rPr>
            </w:pPr>
            <w:r>
              <w:rPr>
                <w:sz w:val="24"/>
              </w:rPr>
              <w:t>Қыркүйектің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аптасы</w:t>
            </w:r>
          </w:p>
        </w:tc>
        <w:tc>
          <w:tcPr>
            <w:tcW w:w="1561" w:type="dxa"/>
          </w:tcPr>
          <w:p w14:paraId="73AC639E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27" w:type="dxa"/>
          </w:tcPr>
          <w:p w14:paraId="377693E5" w14:textId="77777777" w:rsidR="00FA2CD1" w:rsidRDefault="003D453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 Бекей М.</w:t>
            </w:r>
          </w:p>
        </w:tc>
        <w:tc>
          <w:tcPr>
            <w:tcW w:w="2267" w:type="dxa"/>
          </w:tcPr>
          <w:p w14:paraId="5B147675" w14:textId="77777777" w:rsidR="00FA2CD1" w:rsidRDefault="006B01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Хаттамадағы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белгі</w:t>
            </w:r>
          </w:p>
        </w:tc>
      </w:tr>
      <w:tr w:rsidR="00FA2CD1" w14:paraId="5C79C8F1" w14:textId="77777777">
        <w:trPr>
          <w:trHeight w:val="1103"/>
        </w:trPr>
        <w:tc>
          <w:tcPr>
            <w:tcW w:w="456" w:type="dxa"/>
          </w:tcPr>
          <w:p w14:paraId="1F8AE565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3E02EE">
              <w:rPr>
                <w:b/>
                <w:sz w:val="24"/>
              </w:rPr>
              <w:t>4</w:t>
            </w:r>
          </w:p>
        </w:tc>
        <w:tc>
          <w:tcPr>
            <w:tcW w:w="3687" w:type="dxa"/>
          </w:tcPr>
          <w:p w14:paraId="2E8F0B24" w14:textId="77777777" w:rsidR="00FA2CD1" w:rsidRDefault="006B015D">
            <w:pPr>
              <w:pStyle w:val="TableParagraph"/>
              <w:spacing w:line="240" w:lineRule="auto"/>
              <w:ind w:right="371"/>
              <w:rPr>
                <w:sz w:val="24"/>
              </w:rPr>
            </w:pPr>
            <w:r>
              <w:rPr>
                <w:sz w:val="24"/>
              </w:rPr>
              <w:t>"Төмен ынталы және үлгерімі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төмен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психологиялық-педагогикалық</w:t>
            </w:r>
          </w:p>
          <w:p w14:paraId="40AB2770" w14:textId="77777777" w:rsidR="00FA2CD1" w:rsidRDefault="006B015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сүйемелдеу"</w:t>
            </w:r>
          </w:p>
        </w:tc>
        <w:tc>
          <w:tcPr>
            <w:tcW w:w="2127" w:type="dxa"/>
          </w:tcPr>
          <w:p w14:paraId="0114D8D8" w14:textId="77777777" w:rsidR="00FA2CD1" w:rsidRDefault="006B015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МІБ</w:t>
            </w:r>
          </w:p>
        </w:tc>
        <w:tc>
          <w:tcPr>
            <w:tcW w:w="1820" w:type="dxa"/>
          </w:tcPr>
          <w:p w14:paraId="17CF9230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68" w:type="dxa"/>
          </w:tcPr>
          <w:p w14:paraId="11280C5D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</w:p>
        </w:tc>
        <w:tc>
          <w:tcPr>
            <w:tcW w:w="1561" w:type="dxa"/>
          </w:tcPr>
          <w:p w14:paraId="486F115B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27" w:type="dxa"/>
          </w:tcPr>
          <w:p w14:paraId="67F9AFC7" w14:textId="77777777" w:rsidR="00FA2CD1" w:rsidRDefault="003D4534">
            <w:pPr>
              <w:pStyle w:val="TableParagraph"/>
              <w:spacing w:line="237" w:lineRule="auto"/>
              <w:ind w:left="109" w:right="149"/>
              <w:rPr>
                <w:sz w:val="24"/>
              </w:rPr>
            </w:pPr>
            <w:r>
              <w:rPr>
                <w:sz w:val="24"/>
              </w:rPr>
              <w:t xml:space="preserve"> Бекей М</w:t>
            </w:r>
          </w:p>
        </w:tc>
        <w:tc>
          <w:tcPr>
            <w:tcW w:w="2267" w:type="dxa"/>
          </w:tcPr>
          <w:p w14:paraId="70D95409" w14:textId="77777777" w:rsidR="00FA2CD1" w:rsidRDefault="006B01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</w:tr>
      <w:tr w:rsidR="00FA2CD1" w14:paraId="07047DFF" w14:textId="77777777">
        <w:trPr>
          <w:trHeight w:val="825"/>
        </w:trPr>
        <w:tc>
          <w:tcPr>
            <w:tcW w:w="456" w:type="dxa"/>
          </w:tcPr>
          <w:p w14:paraId="471EA024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3E02EE">
              <w:rPr>
                <w:b/>
                <w:sz w:val="24"/>
              </w:rPr>
              <w:t>5</w:t>
            </w:r>
          </w:p>
        </w:tc>
        <w:tc>
          <w:tcPr>
            <w:tcW w:w="3687" w:type="dxa"/>
          </w:tcPr>
          <w:p w14:paraId="7CF24FB4" w14:textId="77777777" w:rsidR="00FA2CD1" w:rsidRDefault="006B015D">
            <w:pPr>
              <w:pStyle w:val="TableParagraph"/>
              <w:spacing w:line="237" w:lineRule="auto"/>
              <w:ind w:right="1071"/>
              <w:rPr>
                <w:sz w:val="24"/>
              </w:rPr>
            </w:pPr>
            <w:r>
              <w:rPr>
                <w:sz w:val="24"/>
              </w:rPr>
              <w:t>Сұрау бойынша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14:paraId="76E8A94B" w14:textId="77777777" w:rsidR="00FA2CD1" w:rsidRDefault="006B015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бойынша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консультациялар</w:t>
            </w:r>
          </w:p>
        </w:tc>
        <w:tc>
          <w:tcPr>
            <w:tcW w:w="2127" w:type="dxa"/>
          </w:tcPr>
          <w:p w14:paraId="56B39AA8" w14:textId="77777777" w:rsidR="00FA2CD1" w:rsidRDefault="006B015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Кеңес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  <w:tc>
          <w:tcPr>
            <w:tcW w:w="1820" w:type="dxa"/>
          </w:tcPr>
          <w:p w14:paraId="4340F4F9" w14:textId="77777777" w:rsidR="00FA2CD1" w:rsidRDefault="006B015D">
            <w:pPr>
              <w:pStyle w:val="TableParagraph"/>
              <w:spacing w:line="237" w:lineRule="auto"/>
              <w:ind w:left="111" w:right="477"/>
              <w:rPr>
                <w:sz w:val="24"/>
              </w:rPr>
            </w:pPr>
            <w:r>
              <w:rPr>
                <w:spacing w:val="-1"/>
                <w:sz w:val="24"/>
              </w:rPr>
              <w:t>Ата-аналар,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педагогтар,</w:t>
            </w:r>
          </w:p>
          <w:p w14:paraId="2E02DB69" w14:textId="77777777" w:rsidR="00FA2CD1" w:rsidRDefault="006B015D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оқушылар</w:t>
            </w:r>
          </w:p>
        </w:tc>
        <w:tc>
          <w:tcPr>
            <w:tcW w:w="1868" w:type="dxa"/>
          </w:tcPr>
          <w:p w14:paraId="3EA814A6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сайын</w:t>
            </w:r>
          </w:p>
        </w:tc>
        <w:tc>
          <w:tcPr>
            <w:tcW w:w="1561" w:type="dxa"/>
          </w:tcPr>
          <w:p w14:paraId="512D0569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27" w:type="dxa"/>
          </w:tcPr>
          <w:p w14:paraId="47357692" w14:textId="77777777" w:rsidR="00FA2CD1" w:rsidRDefault="003D4534" w:rsidP="003D4534">
            <w:pPr>
              <w:pStyle w:val="TableParagraph"/>
              <w:spacing w:line="254" w:lineRule="auto"/>
              <w:ind w:left="0" w:right="150"/>
              <w:rPr>
                <w:sz w:val="24"/>
              </w:rPr>
            </w:pPr>
            <w:r>
              <w:rPr>
                <w:sz w:val="24"/>
              </w:rPr>
              <w:t xml:space="preserve">   Бекей М</w:t>
            </w:r>
          </w:p>
        </w:tc>
        <w:tc>
          <w:tcPr>
            <w:tcW w:w="2267" w:type="dxa"/>
          </w:tcPr>
          <w:p w14:paraId="69128851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A2CD1" w14:paraId="6C92182F" w14:textId="77777777">
        <w:trPr>
          <w:trHeight w:val="557"/>
        </w:trPr>
        <w:tc>
          <w:tcPr>
            <w:tcW w:w="456" w:type="dxa"/>
          </w:tcPr>
          <w:p w14:paraId="526248B2" w14:textId="77777777" w:rsidR="00FA2CD1" w:rsidRDefault="006B015D">
            <w:pPr>
              <w:pStyle w:val="TableParagraph"/>
              <w:spacing w:before="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3E02EE">
              <w:rPr>
                <w:b/>
                <w:sz w:val="24"/>
              </w:rPr>
              <w:t>6</w:t>
            </w:r>
          </w:p>
        </w:tc>
        <w:tc>
          <w:tcPr>
            <w:tcW w:w="3687" w:type="dxa"/>
          </w:tcPr>
          <w:p w14:paraId="1F8BC330" w14:textId="77777777" w:rsidR="00FA2CD1" w:rsidRDefault="006B015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Ағымдағы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құжаттаманы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жүргізу</w:t>
            </w:r>
          </w:p>
        </w:tc>
        <w:tc>
          <w:tcPr>
            <w:tcW w:w="2127" w:type="dxa"/>
          </w:tcPr>
          <w:p w14:paraId="4FCBB8D7" w14:textId="77777777" w:rsidR="00FA2CD1" w:rsidRDefault="006B015D">
            <w:pPr>
              <w:pStyle w:val="TableParagraph"/>
              <w:spacing w:line="274" w:lineRule="exact"/>
              <w:ind w:left="111" w:right="900"/>
              <w:rPr>
                <w:sz w:val="24"/>
              </w:rPr>
            </w:pPr>
            <w:r>
              <w:rPr>
                <w:spacing w:val="-1"/>
                <w:sz w:val="24"/>
              </w:rPr>
              <w:t>Журналды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толтыру</w:t>
            </w:r>
          </w:p>
        </w:tc>
        <w:tc>
          <w:tcPr>
            <w:tcW w:w="1820" w:type="dxa"/>
          </w:tcPr>
          <w:p w14:paraId="557EF6FB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68" w:type="dxa"/>
          </w:tcPr>
          <w:p w14:paraId="02D5E416" w14:textId="77777777" w:rsidR="00FA2CD1" w:rsidRDefault="006B015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сайын</w:t>
            </w:r>
          </w:p>
        </w:tc>
        <w:tc>
          <w:tcPr>
            <w:tcW w:w="1561" w:type="dxa"/>
          </w:tcPr>
          <w:p w14:paraId="629BDEDB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14:paraId="10C1609D" w14:textId="77777777" w:rsidR="00FA2CD1" w:rsidRDefault="003D4534">
            <w:pPr>
              <w:pStyle w:val="TableParagraph"/>
              <w:spacing w:line="274" w:lineRule="exact"/>
              <w:ind w:left="109" w:right="150"/>
              <w:rPr>
                <w:sz w:val="24"/>
              </w:rPr>
            </w:pPr>
            <w:r>
              <w:rPr>
                <w:sz w:val="24"/>
              </w:rPr>
              <w:t xml:space="preserve"> Бекей М</w:t>
            </w:r>
          </w:p>
          <w:p w14:paraId="65A42479" w14:textId="77777777" w:rsidR="003D4534" w:rsidRDefault="003D4534">
            <w:pPr>
              <w:pStyle w:val="TableParagraph"/>
              <w:spacing w:line="274" w:lineRule="exact"/>
              <w:ind w:left="109" w:right="150"/>
              <w:rPr>
                <w:sz w:val="24"/>
              </w:rPr>
            </w:pPr>
            <w:r>
              <w:rPr>
                <w:sz w:val="24"/>
              </w:rPr>
              <w:t>Курманова Ә</w:t>
            </w:r>
          </w:p>
        </w:tc>
        <w:tc>
          <w:tcPr>
            <w:tcW w:w="2267" w:type="dxa"/>
          </w:tcPr>
          <w:p w14:paraId="6518340F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A2CD1" w14:paraId="6081D1ED" w14:textId="77777777">
        <w:trPr>
          <w:trHeight w:val="1103"/>
        </w:trPr>
        <w:tc>
          <w:tcPr>
            <w:tcW w:w="456" w:type="dxa"/>
          </w:tcPr>
          <w:p w14:paraId="3BB6C321" w14:textId="77777777" w:rsidR="00FA2CD1" w:rsidRDefault="003E02E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3687" w:type="dxa"/>
          </w:tcPr>
          <w:p w14:paraId="6D688CCC" w14:textId="77777777" w:rsidR="00FA2CD1" w:rsidRDefault="006B015D">
            <w:pPr>
              <w:pStyle w:val="TableParagraph"/>
              <w:spacing w:line="237" w:lineRule="auto"/>
              <w:ind w:right="217"/>
              <w:rPr>
                <w:sz w:val="24"/>
              </w:rPr>
            </w:pPr>
            <w:r>
              <w:rPr>
                <w:sz w:val="24"/>
              </w:rPr>
              <w:t>Диагностикалық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материалдарды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дайындау</w:t>
            </w:r>
          </w:p>
        </w:tc>
        <w:tc>
          <w:tcPr>
            <w:tcW w:w="2127" w:type="dxa"/>
          </w:tcPr>
          <w:p w14:paraId="5EEE56B5" w14:textId="77777777" w:rsidR="00FA2CD1" w:rsidRDefault="006B015D">
            <w:pPr>
              <w:pStyle w:val="TableParagraph"/>
              <w:spacing w:line="240" w:lineRule="auto"/>
              <w:ind w:left="111" w:right="268"/>
              <w:rPr>
                <w:sz w:val="24"/>
              </w:rPr>
            </w:pPr>
            <w:r>
              <w:rPr>
                <w:sz w:val="24"/>
              </w:rPr>
              <w:t>Ат ынталандыру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дайындау.</w:t>
            </w:r>
          </w:p>
        </w:tc>
        <w:tc>
          <w:tcPr>
            <w:tcW w:w="1820" w:type="dxa"/>
          </w:tcPr>
          <w:p w14:paraId="78814D78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68" w:type="dxa"/>
          </w:tcPr>
          <w:p w14:paraId="1385EE21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</w:p>
        </w:tc>
        <w:tc>
          <w:tcPr>
            <w:tcW w:w="1561" w:type="dxa"/>
          </w:tcPr>
          <w:p w14:paraId="140D3372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14:paraId="597B4C84" w14:textId="77777777" w:rsidR="00FA2CD1" w:rsidRDefault="00FA2CD1">
            <w:pPr>
              <w:pStyle w:val="TableParagraph"/>
              <w:spacing w:line="254" w:lineRule="auto"/>
              <w:ind w:left="109" w:right="150"/>
              <w:rPr>
                <w:sz w:val="24"/>
              </w:rPr>
            </w:pPr>
          </w:p>
          <w:p w14:paraId="6A335551" w14:textId="77777777" w:rsidR="003D4534" w:rsidRDefault="003D4534">
            <w:pPr>
              <w:pStyle w:val="TableParagraph"/>
              <w:spacing w:line="254" w:lineRule="auto"/>
              <w:ind w:left="109" w:right="150"/>
              <w:rPr>
                <w:sz w:val="24"/>
              </w:rPr>
            </w:pPr>
            <w:r>
              <w:rPr>
                <w:sz w:val="24"/>
              </w:rPr>
              <w:t xml:space="preserve"> Бекей М</w:t>
            </w:r>
          </w:p>
        </w:tc>
        <w:tc>
          <w:tcPr>
            <w:tcW w:w="2267" w:type="dxa"/>
          </w:tcPr>
          <w:p w14:paraId="4E5CFDCF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A2CD1" w14:paraId="04BD94ED" w14:textId="77777777">
        <w:trPr>
          <w:trHeight w:val="825"/>
        </w:trPr>
        <w:tc>
          <w:tcPr>
            <w:tcW w:w="456" w:type="dxa"/>
          </w:tcPr>
          <w:p w14:paraId="6F5F683B" w14:textId="77777777" w:rsidR="00FA2CD1" w:rsidRDefault="003E02E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3687" w:type="dxa"/>
          </w:tcPr>
          <w:p w14:paraId="3A2E984B" w14:textId="77777777" w:rsidR="00FA2CD1" w:rsidRDefault="006B015D">
            <w:pPr>
              <w:pStyle w:val="TableParagraph"/>
              <w:spacing w:line="237" w:lineRule="auto"/>
              <w:ind w:right="64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Диагностикалық </w:t>
            </w:r>
            <w:r>
              <w:rPr>
                <w:sz w:val="24"/>
              </w:rPr>
              <w:t>шараларды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2127" w:type="dxa"/>
          </w:tcPr>
          <w:p w14:paraId="28954EA3" w14:textId="77777777" w:rsidR="00FA2CD1" w:rsidRDefault="006B015D">
            <w:pPr>
              <w:pStyle w:val="TableParagraph"/>
              <w:spacing w:line="237" w:lineRule="auto"/>
              <w:ind w:left="111" w:right="665"/>
              <w:rPr>
                <w:sz w:val="24"/>
              </w:rPr>
            </w:pPr>
            <w:r>
              <w:rPr>
                <w:sz w:val="24"/>
              </w:rPr>
              <w:t>Нәтижелерді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өңдеу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14:paraId="02F69172" w14:textId="77777777" w:rsidR="00FA2CD1" w:rsidRDefault="006B015D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жазу</w:t>
            </w:r>
          </w:p>
        </w:tc>
        <w:tc>
          <w:tcPr>
            <w:tcW w:w="1820" w:type="dxa"/>
          </w:tcPr>
          <w:p w14:paraId="483667CE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68" w:type="dxa"/>
          </w:tcPr>
          <w:p w14:paraId="6A3915D0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</w:p>
        </w:tc>
        <w:tc>
          <w:tcPr>
            <w:tcW w:w="1561" w:type="dxa"/>
          </w:tcPr>
          <w:p w14:paraId="2B06C473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14:paraId="3DAB3B3B" w14:textId="77777777" w:rsidR="00FA2CD1" w:rsidRDefault="003D4534">
            <w:pPr>
              <w:pStyle w:val="TableParagraph"/>
              <w:spacing w:line="237" w:lineRule="auto"/>
              <w:ind w:left="109" w:right="150"/>
              <w:rPr>
                <w:sz w:val="24"/>
              </w:rPr>
            </w:pPr>
            <w:r>
              <w:rPr>
                <w:sz w:val="24"/>
              </w:rPr>
              <w:t xml:space="preserve"> Бекей М</w:t>
            </w:r>
          </w:p>
        </w:tc>
        <w:tc>
          <w:tcPr>
            <w:tcW w:w="2267" w:type="dxa"/>
          </w:tcPr>
          <w:p w14:paraId="6D0C1CE6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A2CD1" w14:paraId="7A77FA8E" w14:textId="77777777">
        <w:trPr>
          <w:trHeight w:val="830"/>
        </w:trPr>
        <w:tc>
          <w:tcPr>
            <w:tcW w:w="456" w:type="dxa"/>
          </w:tcPr>
          <w:p w14:paraId="7806F4D4" w14:textId="77777777" w:rsidR="00FA2CD1" w:rsidRDefault="003E02E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3687" w:type="dxa"/>
          </w:tcPr>
          <w:p w14:paraId="3DEB53B7" w14:textId="77777777" w:rsidR="00FA2CD1" w:rsidRDefault="006B015D">
            <w:pPr>
              <w:pStyle w:val="TableParagraph"/>
              <w:spacing w:line="242" w:lineRule="auto"/>
              <w:ind w:right="1028"/>
              <w:rPr>
                <w:sz w:val="24"/>
              </w:rPr>
            </w:pPr>
            <w:r>
              <w:rPr>
                <w:sz w:val="24"/>
              </w:rPr>
              <w:t>Тақырыптық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стендтерді,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бұрыштарды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безендіру</w:t>
            </w:r>
          </w:p>
        </w:tc>
        <w:tc>
          <w:tcPr>
            <w:tcW w:w="2127" w:type="dxa"/>
          </w:tcPr>
          <w:p w14:paraId="07F76023" w14:textId="77777777" w:rsidR="00FA2CD1" w:rsidRDefault="006B015D">
            <w:pPr>
              <w:pStyle w:val="TableParagraph"/>
              <w:spacing w:line="242" w:lineRule="auto"/>
              <w:ind w:left="111" w:right="360"/>
              <w:rPr>
                <w:sz w:val="24"/>
              </w:rPr>
            </w:pPr>
            <w:r>
              <w:rPr>
                <w:spacing w:val="-1"/>
                <w:sz w:val="24"/>
              </w:rPr>
              <w:t>Материалдарды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таңдау</w:t>
            </w:r>
          </w:p>
        </w:tc>
        <w:tc>
          <w:tcPr>
            <w:tcW w:w="1820" w:type="dxa"/>
          </w:tcPr>
          <w:p w14:paraId="382FCB39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68" w:type="dxa"/>
          </w:tcPr>
          <w:p w14:paraId="1C941F81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</w:p>
        </w:tc>
        <w:tc>
          <w:tcPr>
            <w:tcW w:w="1561" w:type="dxa"/>
          </w:tcPr>
          <w:p w14:paraId="79894A83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14:paraId="22FC7BB4" w14:textId="77777777" w:rsidR="00FA2CD1" w:rsidRDefault="003D4534">
            <w:pPr>
              <w:pStyle w:val="TableParagraph"/>
              <w:spacing w:line="259" w:lineRule="auto"/>
              <w:ind w:left="109" w:right="150"/>
              <w:rPr>
                <w:sz w:val="24"/>
              </w:rPr>
            </w:pPr>
            <w:r>
              <w:rPr>
                <w:sz w:val="24"/>
              </w:rPr>
              <w:t xml:space="preserve"> Бекей  М</w:t>
            </w:r>
          </w:p>
          <w:p w14:paraId="4B226276" w14:textId="77777777" w:rsidR="003D4534" w:rsidRDefault="003D4534">
            <w:pPr>
              <w:pStyle w:val="TableParagraph"/>
              <w:spacing w:line="259" w:lineRule="auto"/>
              <w:ind w:left="109" w:right="150"/>
              <w:rPr>
                <w:sz w:val="24"/>
              </w:rPr>
            </w:pPr>
            <w:r>
              <w:rPr>
                <w:sz w:val="24"/>
              </w:rPr>
              <w:t>Курманова  Ә</w:t>
            </w:r>
          </w:p>
        </w:tc>
        <w:tc>
          <w:tcPr>
            <w:tcW w:w="2267" w:type="dxa"/>
          </w:tcPr>
          <w:p w14:paraId="012819F2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A2CD1" w14:paraId="279BEBAD" w14:textId="77777777">
        <w:trPr>
          <w:trHeight w:val="825"/>
        </w:trPr>
        <w:tc>
          <w:tcPr>
            <w:tcW w:w="456" w:type="dxa"/>
          </w:tcPr>
          <w:p w14:paraId="67D408C7" w14:textId="77777777" w:rsidR="00FA2CD1" w:rsidRDefault="003E02E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3687" w:type="dxa"/>
          </w:tcPr>
          <w:p w14:paraId="4C61B4F3" w14:textId="77777777" w:rsidR="00FA2CD1" w:rsidRDefault="006B015D">
            <w:pPr>
              <w:pStyle w:val="TableParagraph"/>
              <w:spacing w:line="237" w:lineRule="auto"/>
              <w:ind w:right="303"/>
              <w:rPr>
                <w:sz w:val="24"/>
              </w:rPr>
            </w:pPr>
            <w:r>
              <w:rPr>
                <w:sz w:val="24"/>
              </w:rPr>
              <w:t>Семинарларға қатысу,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әдіс.кеңестерде,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аудандық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14:paraId="5B67B561" w14:textId="77777777" w:rsidR="00FA2CD1" w:rsidRDefault="006B015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облыстық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конференцияларда</w:t>
            </w:r>
          </w:p>
        </w:tc>
        <w:tc>
          <w:tcPr>
            <w:tcW w:w="2127" w:type="dxa"/>
          </w:tcPr>
          <w:p w14:paraId="34A621AE" w14:textId="77777777" w:rsidR="00FA2CD1" w:rsidRDefault="006B015D">
            <w:pPr>
              <w:pStyle w:val="TableParagraph"/>
              <w:spacing w:line="237" w:lineRule="auto"/>
              <w:ind w:left="111" w:right="806"/>
              <w:rPr>
                <w:sz w:val="24"/>
              </w:rPr>
            </w:pPr>
            <w:r>
              <w:rPr>
                <w:spacing w:val="-1"/>
                <w:sz w:val="24"/>
              </w:rPr>
              <w:t>Сөз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сөйлеу,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қатысу</w:t>
            </w:r>
          </w:p>
        </w:tc>
        <w:tc>
          <w:tcPr>
            <w:tcW w:w="1820" w:type="dxa"/>
          </w:tcPr>
          <w:p w14:paraId="6466E913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68" w:type="dxa"/>
          </w:tcPr>
          <w:p w14:paraId="5B086813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</w:p>
        </w:tc>
        <w:tc>
          <w:tcPr>
            <w:tcW w:w="1561" w:type="dxa"/>
          </w:tcPr>
          <w:p w14:paraId="6C8D8980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14:paraId="0CE0E339" w14:textId="77777777" w:rsidR="00FA2CD1" w:rsidRDefault="00D72879">
            <w:pPr>
              <w:pStyle w:val="TableParagraph"/>
              <w:spacing w:line="237" w:lineRule="auto"/>
              <w:ind w:left="109" w:right="150"/>
              <w:rPr>
                <w:sz w:val="24"/>
              </w:rPr>
            </w:pPr>
            <w:r>
              <w:rPr>
                <w:sz w:val="24"/>
              </w:rPr>
              <w:t xml:space="preserve"> Таханова Р. М</w:t>
            </w:r>
          </w:p>
          <w:p w14:paraId="2A79AE97" w14:textId="77777777" w:rsidR="00D72879" w:rsidRDefault="00D72879">
            <w:pPr>
              <w:pStyle w:val="TableParagraph"/>
              <w:spacing w:line="237" w:lineRule="auto"/>
              <w:ind w:left="109" w:right="150"/>
              <w:rPr>
                <w:sz w:val="24"/>
              </w:rPr>
            </w:pPr>
            <w:r>
              <w:rPr>
                <w:sz w:val="24"/>
              </w:rPr>
              <w:t>Курманова Әсия</w:t>
            </w:r>
          </w:p>
          <w:p w14:paraId="192BA921" w14:textId="77777777" w:rsidR="00D72879" w:rsidRDefault="00D72879">
            <w:pPr>
              <w:pStyle w:val="TableParagraph"/>
              <w:spacing w:line="237" w:lineRule="auto"/>
              <w:ind w:left="109" w:right="150"/>
              <w:rPr>
                <w:sz w:val="24"/>
              </w:rPr>
            </w:pPr>
            <w:r>
              <w:rPr>
                <w:sz w:val="24"/>
              </w:rPr>
              <w:t xml:space="preserve"> Бекей М</w:t>
            </w:r>
          </w:p>
        </w:tc>
        <w:tc>
          <w:tcPr>
            <w:tcW w:w="2267" w:type="dxa"/>
          </w:tcPr>
          <w:p w14:paraId="3B041B66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23AD1A99" w14:textId="77777777" w:rsidR="00FA2CD1" w:rsidRDefault="00FA2CD1">
      <w:pPr>
        <w:rPr>
          <w:sz w:val="24"/>
        </w:rPr>
        <w:sectPr w:rsidR="00FA2CD1">
          <w:pgSz w:w="16840" w:h="11910" w:orient="landscape"/>
          <w:pgMar w:top="280" w:right="140" w:bottom="280" w:left="460" w:header="720" w:footer="720" w:gutter="0"/>
          <w:cols w:space="720"/>
        </w:sectPr>
      </w:pPr>
    </w:p>
    <w:p w14:paraId="42E235C0" w14:textId="56FF7E1E" w:rsidR="00FA2CD1" w:rsidRDefault="006B015D">
      <w:pPr>
        <w:spacing w:before="66"/>
        <w:ind w:left="2888" w:right="3217"/>
        <w:jc w:val="center"/>
        <w:rPr>
          <w:b/>
          <w:sz w:val="28"/>
        </w:rPr>
      </w:pPr>
      <w:r>
        <w:rPr>
          <w:b/>
          <w:sz w:val="28"/>
        </w:rPr>
        <w:lastRenderedPageBreak/>
        <w:t>Педагог-психологтың</w:t>
      </w:r>
      <w:r>
        <w:rPr>
          <w:b/>
          <w:spacing w:val="-6"/>
          <w:sz w:val="28"/>
        </w:rPr>
        <w:t xml:space="preserve"> </w:t>
      </w:r>
      <w:r w:rsidR="00AD76C9">
        <w:rPr>
          <w:b/>
          <w:sz w:val="28"/>
        </w:rPr>
        <w:t>2025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жылғы қазан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айына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арналған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жұмыс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жоспары</w:t>
      </w:r>
    </w:p>
    <w:p w14:paraId="7B34DC3D" w14:textId="77777777" w:rsidR="00FA2CD1" w:rsidRDefault="00FA2CD1">
      <w:pPr>
        <w:pStyle w:val="a3"/>
        <w:spacing w:before="7"/>
        <w:rPr>
          <w:b/>
          <w:sz w:val="1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3974"/>
        <w:gridCol w:w="2122"/>
        <w:gridCol w:w="1819"/>
        <w:gridCol w:w="2007"/>
        <w:gridCol w:w="1267"/>
        <w:gridCol w:w="2103"/>
        <w:gridCol w:w="2270"/>
      </w:tblGrid>
      <w:tr w:rsidR="00FA2CD1" w14:paraId="19D4A845" w14:textId="77777777" w:rsidTr="00BF3894">
        <w:trPr>
          <w:trHeight w:val="552"/>
        </w:trPr>
        <w:tc>
          <w:tcPr>
            <w:tcW w:w="456" w:type="dxa"/>
          </w:tcPr>
          <w:p w14:paraId="35F21A07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974" w:type="dxa"/>
          </w:tcPr>
          <w:p w14:paraId="23DD60C7" w14:textId="77777777" w:rsidR="00FA2CD1" w:rsidRDefault="006B015D">
            <w:pPr>
              <w:pStyle w:val="TableParagraph"/>
              <w:spacing w:line="273" w:lineRule="exact"/>
              <w:ind w:left="1537" w:right="15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Іс-шара</w:t>
            </w:r>
          </w:p>
        </w:tc>
        <w:tc>
          <w:tcPr>
            <w:tcW w:w="2122" w:type="dxa"/>
          </w:tcPr>
          <w:p w14:paraId="7ED66AC9" w14:textId="77777777" w:rsidR="00FA2CD1" w:rsidRDefault="006B015D">
            <w:pPr>
              <w:pStyle w:val="TableParagraph"/>
              <w:spacing w:line="273" w:lineRule="exact"/>
              <w:ind w:left="207"/>
              <w:rPr>
                <w:b/>
                <w:sz w:val="24"/>
              </w:rPr>
            </w:pPr>
            <w:r>
              <w:rPr>
                <w:b/>
                <w:sz w:val="24"/>
              </w:rPr>
              <w:t>Жұмыс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бағыты</w:t>
            </w:r>
          </w:p>
        </w:tc>
        <w:tc>
          <w:tcPr>
            <w:tcW w:w="1819" w:type="dxa"/>
          </w:tcPr>
          <w:p w14:paraId="02CB9F94" w14:textId="77777777" w:rsidR="00FA2CD1" w:rsidRDefault="006B015D">
            <w:pPr>
              <w:pStyle w:val="TableParagraph"/>
              <w:spacing w:line="273" w:lineRule="exact"/>
              <w:ind w:left="303" w:right="2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Нысаналы</w:t>
            </w:r>
          </w:p>
          <w:p w14:paraId="58B59C4C" w14:textId="77777777" w:rsidR="00FA2CD1" w:rsidRDefault="006B015D">
            <w:pPr>
              <w:pStyle w:val="TableParagraph"/>
              <w:spacing w:before="2" w:line="257" w:lineRule="exact"/>
              <w:ind w:left="303" w:right="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топ</w:t>
            </w:r>
          </w:p>
        </w:tc>
        <w:tc>
          <w:tcPr>
            <w:tcW w:w="2007" w:type="dxa"/>
          </w:tcPr>
          <w:p w14:paraId="4A39FDE8" w14:textId="77777777" w:rsidR="00FA2CD1" w:rsidRDefault="006B015D">
            <w:pPr>
              <w:pStyle w:val="TableParagraph"/>
              <w:spacing w:line="273" w:lineRule="exact"/>
              <w:ind w:left="502"/>
              <w:rPr>
                <w:b/>
                <w:sz w:val="24"/>
              </w:rPr>
            </w:pPr>
            <w:r>
              <w:rPr>
                <w:b/>
                <w:sz w:val="24"/>
              </w:rPr>
              <w:t>Орындау</w:t>
            </w:r>
          </w:p>
          <w:p w14:paraId="2DCE8626" w14:textId="77777777" w:rsidR="00FA2CD1" w:rsidRDefault="006B015D">
            <w:pPr>
              <w:pStyle w:val="TableParagraph"/>
              <w:spacing w:before="2" w:line="257" w:lineRule="exact"/>
              <w:ind w:left="607"/>
              <w:rPr>
                <w:b/>
                <w:sz w:val="24"/>
              </w:rPr>
            </w:pPr>
            <w:r>
              <w:rPr>
                <w:b/>
                <w:sz w:val="24"/>
              </w:rPr>
              <w:t>мерзімі</w:t>
            </w:r>
          </w:p>
        </w:tc>
        <w:tc>
          <w:tcPr>
            <w:tcW w:w="1267" w:type="dxa"/>
          </w:tcPr>
          <w:p w14:paraId="66FD239D" w14:textId="77777777" w:rsidR="00FA2CD1" w:rsidRDefault="006B015D">
            <w:pPr>
              <w:pStyle w:val="TableParagraph"/>
              <w:spacing w:line="273" w:lineRule="exact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Орындау</w:t>
            </w:r>
          </w:p>
          <w:p w14:paraId="184C26A3" w14:textId="77777777" w:rsidR="00FA2CD1" w:rsidRDefault="006B015D">
            <w:pPr>
              <w:pStyle w:val="TableParagraph"/>
              <w:spacing w:before="2" w:line="257" w:lineRule="exact"/>
              <w:ind w:left="199"/>
              <w:rPr>
                <w:b/>
                <w:sz w:val="24"/>
              </w:rPr>
            </w:pPr>
            <w:r>
              <w:rPr>
                <w:b/>
                <w:sz w:val="24"/>
              </w:rPr>
              <w:t>нысаны</w:t>
            </w:r>
          </w:p>
        </w:tc>
        <w:tc>
          <w:tcPr>
            <w:tcW w:w="2103" w:type="dxa"/>
          </w:tcPr>
          <w:p w14:paraId="3C730492" w14:textId="77777777" w:rsidR="00FA2CD1" w:rsidRDefault="006B015D">
            <w:pPr>
              <w:pStyle w:val="TableParagraph"/>
              <w:spacing w:line="273" w:lineRule="exact"/>
              <w:ind w:left="536"/>
              <w:rPr>
                <w:b/>
                <w:sz w:val="24"/>
              </w:rPr>
            </w:pPr>
            <w:r>
              <w:rPr>
                <w:b/>
                <w:sz w:val="24"/>
              </w:rPr>
              <w:t>Жауапты</w:t>
            </w:r>
          </w:p>
        </w:tc>
        <w:tc>
          <w:tcPr>
            <w:tcW w:w="2270" w:type="dxa"/>
          </w:tcPr>
          <w:p w14:paraId="23832836" w14:textId="77777777" w:rsidR="00FA2CD1" w:rsidRDefault="006B015D">
            <w:pPr>
              <w:pStyle w:val="TableParagraph"/>
              <w:spacing w:line="273" w:lineRule="exact"/>
              <w:ind w:left="473"/>
              <w:rPr>
                <w:b/>
                <w:sz w:val="24"/>
              </w:rPr>
            </w:pPr>
            <w:r>
              <w:rPr>
                <w:b/>
                <w:sz w:val="24"/>
              </w:rPr>
              <w:t>Орындалуы</w:t>
            </w:r>
          </w:p>
          <w:p w14:paraId="79AA6AEB" w14:textId="77777777" w:rsidR="00FA2CD1" w:rsidRDefault="006B015D">
            <w:pPr>
              <w:pStyle w:val="TableParagraph"/>
              <w:spacing w:before="2" w:line="257" w:lineRule="exact"/>
              <w:ind w:left="435"/>
              <w:rPr>
                <w:b/>
                <w:sz w:val="24"/>
              </w:rPr>
            </w:pPr>
            <w:r>
              <w:rPr>
                <w:b/>
                <w:sz w:val="24"/>
              </w:rPr>
              <w:t>туралы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белгі</w:t>
            </w:r>
          </w:p>
        </w:tc>
      </w:tr>
      <w:tr w:rsidR="00FA2CD1" w14:paraId="1D9E34A6" w14:textId="77777777" w:rsidTr="00BF3894">
        <w:trPr>
          <w:trHeight w:val="830"/>
        </w:trPr>
        <w:tc>
          <w:tcPr>
            <w:tcW w:w="456" w:type="dxa"/>
          </w:tcPr>
          <w:p w14:paraId="0E480BF4" w14:textId="77777777" w:rsidR="00FA2CD1" w:rsidRDefault="006B015D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974" w:type="dxa"/>
          </w:tcPr>
          <w:p w14:paraId="7CFF3B8C" w14:textId="08A8E7D8" w:rsidR="00FA2CD1" w:rsidRPr="005025E3" w:rsidRDefault="005025E3" w:rsidP="005025E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Балаңыз мектепке дайын ба?</w:t>
            </w:r>
          </w:p>
        </w:tc>
        <w:tc>
          <w:tcPr>
            <w:tcW w:w="2122" w:type="dxa"/>
          </w:tcPr>
          <w:p w14:paraId="669C54A1" w14:textId="12E7AD83" w:rsidR="00FA2CD1" w:rsidRDefault="005025E3" w:rsidP="00C832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Сауалнама</w:t>
            </w:r>
          </w:p>
        </w:tc>
        <w:tc>
          <w:tcPr>
            <w:tcW w:w="1819" w:type="dxa"/>
          </w:tcPr>
          <w:p w14:paraId="16679E8D" w14:textId="77777777" w:rsidR="00FA2CD1" w:rsidRDefault="00232837" w:rsidP="002328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0-Мектепалды</w:t>
            </w:r>
          </w:p>
          <w:p w14:paraId="203A3694" w14:textId="77777777" w:rsidR="00232837" w:rsidRDefault="00232837" w:rsidP="002328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Даярлық топ</w:t>
            </w:r>
          </w:p>
        </w:tc>
        <w:tc>
          <w:tcPr>
            <w:tcW w:w="2007" w:type="dxa"/>
          </w:tcPr>
          <w:p w14:paraId="744C9DCF" w14:textId="77777777" w:rsidR="00FA2CD1" w:rsidRDefault="006B015D">
            <w:pPr>
              <w:pStyle w:val="TableParagraph"/>
              <w:spacing w:line="242" w:lineRule="auto"/>
              <w:ind w:left="112" w:right="214"/>
              <w:rPr>
                <w:sz w:val="24"/>
              </w:rPr>
            </w:pPr>
            <w:r>
              <w:rPr>
                <w:sz w:val="24"/>
              </w:rPr>
              <w:t>Қазан айының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аптасы</w:t>
            </w:r>
          </w:p>
        </w:tc>
        <w:tc>
          <w:tcPr>
            <w:tcW w:w="1267" w:type="dxa"/>
          </w:tcPr>
          <w:p w14:paraId="3A4F0A6E" w14:textId="584AA2E5" w:rsidR="00FA2CD1" w:rsidRDefault="00660E9E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2103" w:type="dxa"/>
          </w:tcPr>
          <w:p w14:paraId="054FFE19" w14:textId="77777777" w:rsidR="00FA2CD1" w:rsidRDefault="00F33784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   Бекей М</w:t>
            </w:r>
          </w:p>
        </w:tc>
        <w:tc>
          <w:tcPr>
            <w:tcW w:w="2270" w:type="dxa"/>
          </w:tcPr>
          <w:p w14:paraId="68D3BA47" w14:textId="02DE38B1" w:rsidR="00FA2CD1" w:rsidRDefault="00660E9E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  Анықтама</w:t>
            </w:r>
          </w:p>
        </w:tc>
      </w:tr>
      <w:tr w:rsidR="00FA2CD1" w14:paraId="46943B51" w14:textId="77777777" w:rsidTr="00AA0980">
        <w:trPr>
          <w:trHeight w:val="861"/>
        </w:trPr>
        <w:tc>
          <w:tcPr>
            <w:tcW w:w="456" w:type="dxa"/>
          </w:tcPr>
          <w:p w14:paraId="59568BA3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974" w:type="dxa"/>
          </w:tcPr>
          <w:p w14:paraId="6837C30E" w14:textId="77777777" w:rsidR="00FA2CD1" w:rsidRDefault="00C832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r w:rsidR="00F33784">
              <w:rPr>
                <w:sz w:val="24"/>
              </w:rPr>
              <w:t>Айзенк</w:t>
            </w:r>
            <w:r>
              <w:rPr>
                <w:sz w:val="24"/>
              </w:rPr>
              <w:t xml:space="preserve">» </w:t>
            </w:r>
            <w:r w:rsidR="00F33784">
              <w:rPr>
                <w:sz w:val="24"/>
              </w:rPr>
              <w:t>тесті</w:t>
            </w:r>
            <w:r>
              <w:rPr>
                <w:sz w:val="24"/>
              </w:rPr>
              <w:t>. Психикалық күйін,</w:t>
            </w:r>
          </w:p>
          <w:p w14:paraId="3E42DDEE" w14:textId="77777777" w:rsidR="00C83295" w:rsidRDefault="00C83295" w:rsidP="00AA27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Қобалжу, агрессиялық деңгейін анықтау диагностикас</w:t>
            </w:r>
          </w:p>
        </w:tc>
        <w:tc>
          <w:tcPr>
            <w:tcW w:w="2122" w:type="dxa"/>
          </w:tcPr>
          <w:p w14:paraId="2648D83E" w14:textId="77777777" w:rsidR="00C83295" w:rsidRDefault="00BF3894" w:rsidP="00C83295">
            <w:pPr>
              <w:pStyle w:val="TableParagraph"/>
              <w:spacing w:line="237" w:lineRule="auto"/>
              <w:ind w:left="0" w:right="14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C83295">
              <w:rPr>
                <w:sz w:val="24"/>
              </w:rPr>
              <w:t xml:space="preserve">Диагностика </w:t>
            </w:r>
            <w:r>
              <w:rPr>
                <w:sz w:val="24"/>
              </w:rPr>
              <w:t xml:space="preserve"> </w:t>
            </w:r>
            <w:r w:rsidR="00C83295">
              <w:rPr>
                <w:sz w:val="24"/>
              </w:rPr>
              <w:t>жүргізу</w:t>
            </w:r>
          </w:p>
        </w:tc>
        <w:tc>
          <w:tcPr>
            <w:tcW w:w="1819" w:type="dxa"/>
          </w:tcPr>
          <w:p w14:paraId="539C81C3" w14:textId="34B4B174" w:rsidR="00FA2CD1" w:rsidRDefault="005025E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 w:rsidR="006B015D">
              <w:rPr>
                <w:sz w:val="24"/>
              </w:rPr>
              <w:t xml:space="preserve"> сынып</w:t>
            </w:r>
          </w:p>
        </w:tc>
        <w:tc>
          <w:tcPr>
            <w:tcW w:w="2007" w:type="dxa"/>
          </w:tcPr>
          <w:p w14:paraId="362AFB5E" w14:textId="77777777" w:rsidR="00FA2CD1" w:rsidRDefault="006B015D">
            <w:pPr>
              <w:pStyle w:val="TableParagraph"/>
              <w:spacing w:line="237" w:lineRule="auto"/>
              <w:ind w:left="112" w:right="214"/>
              <w:rPr>
                <w:sz w:val="24"/>
              </w:rPr>
            </w:pPr>
            <w:r>
              <w:rPr>
                <w:sz w:val="24"/>
              </w:rPr>
              <w:t>Қазан айының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аптасы</w:t>
            </w:r>
          </w:p>
        </w:tc>
        <w:tc>
          <w:tcPr>
            <w:tcW w:w="1267" w:type="dxa"/>
          </w:tcPr>
          <w:p w14:paraId="29FA23B6" w14:textId="77777777" w:rsidR="00FA2CD1" w:rsidRDefault="006B015D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03" w:type="dxa"/>
          </w:tcPr>
          <w:p w14:paraId="7C38B96E" w14:textId="77777777" w:rsidR="00FA2CD1" w:rsidRDefault="00C83295" w:rsidP="00C832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Бекей М</w:t>
            </w:r>
          </w:p>
        </w:tc>
        <w:tc>
          <w:tcPr>
            <w:tcW w:w="2270" w:type="dxa"/>
          </w:tcPr>
          <w:p w14:paraId="272EB9A2" w14:textId="77777777" w:rsidR="00FA2CD1" w:rsidRDefault="006B015D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Хаттамада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</w:t>
            </w:r>
            <w:r w:rsidR="00F33784">
              <w:rPr>
                <w:sz w:val="24"/>
              </w:rPr>
              <w:t>лг</w:t>
            </w:r>
            <w:r>
              <w:rPr>
                <w:sz w:val="24"/>
              </w:rPr>
              <w:t>і</w:t>
            </w:r>
          </w:p>
        </w:tc>
      </w:tr>
      <w:tr w:rsidR="00FA2CD1" w14:paraId="6D562B8C" w14:textId="77777777" w:rsidTr="00BF3894">
        <w:trPr>
          <w:trHeight w:val="551"/>
        </w:trPr>
        <w:tc>
          <w:tcPr>
            <w:tcW w:w="456" w:type="dxa"/>
          </w:tcPr>
          <w:p w14:paraId="3FB4667F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974" w:type="dxa"/>
          </w:tcPr>
          <w:p w14:paraId="06CCE856" w14:textId="653A4298" w:rsidR="00FA2CD1" w:rsidRDefault="006B015D" w:rsidP="00C832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"</w:t>
            </w:r>
            <w:r w:rsidR="008347F1">
              <w:rPr>
                <w:sz w:val="24"/>
              </w:rPr>
              <w:t>Мектеп бала үшін жаңа өмір</w:t>
            </w:r>
            <w:r>
              <w:rPr>
                <w:sz w:val="24"/>
              </w:rPr>
              <w:t>"</w:t>
            </w:r>
            <w:r w:rsidR="008347F1">
              <w:rPr>
                <w:sz w:val="24"/>
              </w:rPr>
              <w:t>сынып сағаты</w:t>
            </w:r>
          </w:p>
        </w:tc>
        <w:tc>
          <w:tcPr>
            <w:tcW w:w="2122" w:type="dxa"/>
          </w:tcPr>
          <w:p w14:paraId="7DF9E8AE" w14:textId="77777777" w:rsidR="00FA2CD1" w:rsidRDefault="00BF389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Ағарту</w:t>
            </w:r>
          </w:p>
        </w:tc>
        <w:tc>
          <w:tcPr>
            <w:tcW w:w="1819" w:type="dxa"/>
          </w:tcPr>
          <w:p w14:paraId="77605950" w14:textId="75266A39" w:rsidR="00FA2CD1" w:rsidRDefault="008347F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 1сынып</w:t>
            </w:r>
          </w:p>
        </w:tc>
        <w:tc>
          <w:tcPr>
            <w:tcW w:w="2007" w:type="dxa"/>
          </w:tcPr>
          <w:p w14:paraId="464F46E0" w14:textId="77777777" w:rsidR="00FA2CD1" w:rsidRDefault="006B015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Қазан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айының</w:t>
            </w:r>
            <w:r>
              <w:rPr>
                <w:spacing w:val="1"/>
                <w:sz w:val="24"/>
              </w:rPr>
              <w:t xml:space="preserve"> </w:t>
            </w:r>
            <w:r w:rsidR="00C83295">
              <w:rPr>
                <w:sz w:val="24"/>
              </w:rPr>
              <w:t>2</w:t>
            </w:r>
          </w:p>
          <w:p w14:paraId="6A5EE01B" w14:textId="77777777" w:rsidR="00FA2CD1" w:rsidRDefault="006B015D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267" w:type="dxa"/>
          </w:tcPr>
          <w:p w14:paraId="54C858C1" w14:textId="1A69F3BB" w:rsidR="00FA2CD1" w:rsidRDefault="00660E9E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2103" w:type="dxa"/>
          </w:tcPr>
          <w:p w14:paraId="2501C200" w14:textId="77777777" w:rsidR="00FA2CD1" w:rsidRDefault="00C83295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Бекей М</w:t>
            </w:r>
          </w:p>
        </w:tc>
        <w:tc>
          <w:tcPr>
            <w:tcW w:w="2270" w:type="dxa"/>
          </w:tcPr>
          <w:p w14:paraId="4F7C4454" w14:textId="1848471D" w:rsidR="00FA2CD1" w:rsidRDefault="00660E9E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 Анықтама</w:t>
            </w:r>
          </w:p>
        </w:tc>
      </w:tr>
      <w:tr w:rsidR="00FA2CD1" w14:paraId="5D0A9520" w14:textId="77777777" w:rsidTr="00BF3894">
        <w:trPr>
          <w:trHeight w:val="552"/>
        </w:trPr>
        <w:tc>
          <w:tcPr>
            <w:tcW w:w="456" w:type="dxa"/>
          </w:tcPr>
          <w:p w14:paraId="1DD17C51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974" w:type="dxa"/>
          </w:tcPr>
          <w:p w14:paraId="089AFCFB" w14:textId="1DBB1AD6" w:rsidR="00FA2CD1" w:rsidRPr="00660E9E" w:rsidRDefault="008347F1" w:rsidP="008347F1">
            <w:pPr>
              <w:pStyle w:val="TableParagraph"/>
              <w:ind w:left="0"/>
              <w:rPr>
                <w:sz w:val="24"/>
              </w:rPr>
            </w:pPr>
            <w:r w:rsidRPr="00660E9E">
              <w:rPr>
                <w:sz w:val="24"/>
                <w:lang w:val="ru-RU"/>
              </w:rPr>
              <w:t xml:space="preserve"> </w:t>
            </w:r>
            <w:r w:rsidR="00BF3894">
              <w:rPr>
                <w:sz w:val="24"/>
              </w:rPr>
              <w:t xml:space="preserve"> </w:t>
            </w:r>
            <w:r w:rsidR="00660E9E">
              <w:rPr>
                <w:sz w:val="24"/>
              </w:rPr>
              <w:t>«</w:t>
            </w:r>
            <w:r>
              <w:rPr>
                <w:sz w:val="24"/>
              </w:rPr>
              <w:t>Буллинг және Кибербуллинг</w:t>
            </w:r>
            <w:r w:rsidR="00660E9E" w:rsidRPr="00660E9E">
              <w:rPr>
                <w:sz w:val="24"/>
                <w:lang w:val="ru-RU"/>
              </w:rPr>
              <w:t>”</w:t>
            </w:r>
            <w:r w:rsidR="00660E9E">
              <w:rPr>
                <w:sz w:val="24"/>
                <w:lang w:val="ru-RU"/>
              </w:rPr>
              <w:t xml:space="preserve">           </w:t>
            </w:r>
            <w:r w:rsidR="00660E9E">
              <w:rPr>
                <w:sz w:val="24"/>
              </w:rPr>
              <w:t>дегеніміз не?</w:t>
            </w:r>
          </w:p>
        </w:tc>
        <w:tc>
          <w:tcPr>
            <w:tcW w:w="2122" w:type="dxa"/>
          </w:tcPr>
          <w:p w14:paraId="3CE7DC96" w14:textId="6F4361A1" w:rsidR="00FA2CD1" w:rsidRPr="008347F1" w:rsidRDefault="008347F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Алдын алу</w:t>
            </w:r>
          </w:p>
        </w:tc>
        <w:tc>
          <w:tcPr>
            <w:tcW w:w="1819" w:type="dxa"/>
          </w:tcPr>
          <w:p w14:paraId="26063133" w14:textId="13E80FA4" w:rsidR="00FA2CD1" w:rsidRDefault="00AA098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 w:rsidR="00BF3894">
              <w:rPr>
                <w:sz w:val="24"/>
              </w:rPr>
              <w:t>-</w:t>
            </w:r>
            <w:r w:rsidR="008347F1">
              <w:rPr>
                <w:sz w:val="24"/>
              </w:rPr>
              <w:t>9</w:t>
            </w:r>
            <w:r w:rsidR="00BF3894">
              <w:rPr>
                <w:sz w:val="24"/>
              </w:rPr>
              <w:t>сыныптар</w:t>
            </w:r>
          </w:p>
        </w:tc>
        <w:tc>
          <w:tcPr>
            <w:tcW w:w="2007" w:type="dxa"/>
          </w:tcPr>
          <w:p w14:paraId="569A28AC" w14:textId="77777777" w:rsidR="00FA2CD1" w:rsidRDefault="006B015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Қазан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айының</w:t>
            </w:r>
            <w:r>
              <w:rPr>
                <w:spacing w:val="1"/>
                <w:sz w:val="24"/>
              </w:rPr>
              <w:t xml:space="preserve"> </w:t>
            </w:r>
            <w:r w:rsidR="00C83295">
              <w:rPr>
                <w:sz w:val="24"/>
              </w:rPr>
              <w:t>2</w:t>
            </w:r>
          </w:p>
          <w:p w14:paraId="731742B2" w14:textId="77777777" w:rsidR="00FA2CD1" w:rsidRDefault="006B015D">
            <w:pPr>
              <w:pStyle w:val="TableParagraph"/>
              <w:spacing w:before="3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267" w:type="dxa"/>
          </w:tcPr>
          <w:p w14:paraId="5E669C4D" w14:textId="77777777" w:rsidR="00FA2CD1" w:rsidRDefault="006B015D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2103" w:type="dxa"/>
          </w:tcPr>
          <w:p w14:paraId="218716B5" w14:textId="77777777" w:rsidR="00FA2CD1" w:rsidRDefault="00C83295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Бекей М</w:t>
            </w:r>
          </w:p>
        </w:tc>
        <w:tc>
          <w:tcPr>
            <w:tcW w:w="2270" w:type="dxa"/>
          </w:tcPr>
          <w:p w14:paraId="567EE456" w14:textId="77777777" w:rsidR="00FA2CD1" w:rsidRDefault="006B015D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</w:tr>
      <w:tr w:rsidR="00FA2CD1" w14:paraId="268765A2" w14:textId="77777777" w:rsidTr="00AA0980">
        <w:trPr>
          <w:trHeight w:val="693"/>
        </w:trPr>
        <w:tc>
          <w:tcPr>
            <w:tcW w:w="456" w:type="dxa"/>
          </w:tcPr>
          <w:p w14:paraId="7A07DD50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974" w:type="dxa"/>
          </w:tcPr>
          <w:p w14:paraId="1AC24D76" w14:textId="007B1AFD" w:rsidR="00AA27B4" w:rsidRDefault="00660E9E" w:rsidP="00AA27B4">
            <w:pPr>
              <w:pStyle w:val="TableParagraph"/>
              <w:spacing w:line="240" w:lineRule="auto"/>
              <w:ind w:left="0" w:right="141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AA0980">
              <w:rPr>
                <w:sz w:val="24"/>
              </w:rPr>
              <w:t>«Буллинг</w:t>
            </w:r>
            <w:r w:rsidR="00AA27B4">
              <w:rPr>
                <w:sz w:val="24"/>
              </w:rPr>
              <w:t>»</w:t>
            </w:r>
            <w:r w:rsidR="00AA0980">
              <w:rPr>
                <w:sz w:val="24"/>
              </w:rPr>
              <w:t xml:space="preserve"> Д. Олбеус</w:t>
            </w:r>
          </w:p>
        </w:tc>
        <w:tc>
          <w:tcPr>
            <w:tcW w:w="2122" w:type="dxa"/>
          </w:tcPr>
          <w:p w14:paraId="2B226409" w14:textId="77777777" w:rsidR="00FA2CD1" w:rsidRDefault="00DC7E3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сауалнама</w:t>
            </w:r>
          </w:p>
        </w:tc>
        <w:tc>
          <w:tcPr>
            <w:tcW w:w="1819" w:type="dxa"/>
          </w:tcPr>
          <w:p w14:paraId="616481A3" w14:textId="5BDE610F" w:rsidR="00FA2CD1" w:rsidRDefault="00AA098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3-9</w:t>
            </w:r>
            <w:r w:rsidR="00DC7E3F">
              <w:rPr>
                <w:sz w:val="24"/>
              </w:rPr>
              <w:t xml:space="preserve"> сыныптар</w:t>
            </w:r>
          </w:p>
        </w:tc>
        <w:tc>
          <w:tcPr>
            <w:tcW w:w="2007" w:type="dxa"/>
          </w:tcPr>
          <w:p w14:paraId="67CE3848" w14:textId="77777777" w:rsidR="00FA2CD1" w:rsidRDefault="006B015D">
            <w:pPr>
              <w:pStyle w:val="TableParagraph"/>
              <w:spacing w:line="242" w:lineRule="auto"/>
              <w:ind w:left="112" w:right="214"/>
              <w:rPr>
                <w:sz w:val="24"/>
              </w:rPr>
            </w:pPr>
            <w:r>
              <w:rPr>
                <w:sz w:val="24"/>
              </w:rPr>
              <w:t xml:space="preserve">Қазан айының </w:t>
            </w:r>
            <w:r w:rsidR="00DC7E3F">
              <w:rPr>
                <w:sz w:val="24"/>
              </w:rPr>
              <w:t xml:space="preserve">3 </w:t>
            </w:r>
            <w:r>
              <w:rPr>
                <w:sz w:val="24"/>
              </w:rPr>
              <w:t>аптасы</w:t>
            </w:r>
          </w:p>
        </w:tc>
        <w:tc>
          <w:tcPr>
            <w:tcW w:w="1267" w:type="dxa"/>
          </w:tcPr>
          <w:p w14:paraId="6D521BD6" w14:textId="6BBFAA5B" w:rsidR="00FA2CD1" w:rsidRDefault="00660E9E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03" w:type="dxa"/>
          </w:tcPr>
          <w:p w14:paraId="0202E059" w14:textId="77777777" w:rsidR="00FA2CD1" w:rsidRDefault="00DC7E3F">
            <w:pPr>
              <w:pStyle w:val="TableParagraph"/>
              <w:spacing w:line="242" w:lineRule="auto"/>
              <w:ind w:left="113" w:right="122"/>
              <w:rPr>
                <w:sz w:val="24"/>
              </w:rPr>
            </w:pPr>
            <w:r>
              <w:rPr>
                <w:sz w:val="24"/>
              </w:rPr>
              <w:t xml:space="preserve"> Бекей М</w:t>
            </w:r>
          </w:p>
        </w:tc>
        <w:tc>
          <w:tcPr>
            <w:tcW w:w="2270" w:type="dxa"/>
          </w:tcPr>
          <w:p w14:paraId="436576B2" w14:textId="2C83ACD0" w:rsidR="00FA2CD1" w:rsidRDefault="00660E9E" w:rsidP="00660E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Хаттама белгі</w:t>
            </w:r>
          </w:p>
        </w:tc>
      </w:tr>
      <w:tr w:rsidR="00FA2CD1" w14:paraId="6F6F8D9D" w14:textId="77777777" w:rsidTr="00BF3894">
        <w:trPr>
          <w:trHeight w:val="551"/>
        </w:trPr>
        <w:tc>
          <w:tcPr>
            <w:tcW w:w="456" w:type="dxa"/>
          </w:tcPr>
          <w:p w14:paraId="3352AF99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974" w:type="dxa"/>
          </w:tcPr>
          <w:p w14:paraId="06275FD2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Кәсіби</w:t>
            </w:r>
            <w:r>
              <w:rPr>
                <w:spacing w:val="2"/>
                <w:sz w:val="24"/>
              </w:rPr>
              <w:t xml:space="preserve"> </w:t>
            </w:r>
            <w:r w:rsidR="00675566">
              <w:rPr>
                <w:sz w:val="24"/>
              </w:rPr>
              <w:t xml:space="preserve">даму 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мектебі</w:t>
            </w:r>
          </w:p>
        </w:tc>
        <w:tc>
          <w:tcPr>
            <w:tcW w:w="2122" w:type="dxa"/>
          </w:tcPr>
          <w:p w14:paraId="2F93A999" w14:textId="77777777" w:rsidR="00FA2CD1" w:rsidRDefault="006B015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Алдын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</w:p>
        </w:tc>
        <w:tc>
          <w:tcPr>
            <w:tcW w:w="1819" w:type="dxa"/>
          </w:tcPr>
          <w:p w14:paraId="4EDE0FCC" w14:textId="77777777" w:rsidR="00FA2CD1" w:rsidRDefault="006B015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Педагогтер</w:t>
            </w:r>
          </w:p>
        </w:tc>
        <w:tc>
          <w:tcPr>
            <w:tcW w:w="2007" w:type="dxa"/>
          </w:tcPr>
          <w:p w14:paraId="3810EE4F" w14:textId="77777777" w:rsidR="00FA2CD1" w:rsidRDefault="006B015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Қазан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айының</w:t>
            </w:r>
            <w:r>
              <w:rPr>
                <w:spacing w:val="2"/>
                <w:sz w:val="24"/>
              </w:rPr>
              <w:t xml:space="preserve"> </w:t>
            </w:r>
            <w:r w:rsidR="00DC7E3F">
              <w:rPr>
                <w:sz w:val="24"/>
              </w:rPr>
              <w:t>3</w:t>
            </w:r>
          </w:p>
          <w:p w14:paraId="7C93276F" w14:textId="77777777" w:rsidR="00FA2CD1" w:rsidRDefault="006B015D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267" w:type="dxa"/>
          </w:tcPr>
          <w:p w14:paraId="345CCC41" w14:textId="77777777" w:rsidR="00FA2CD1" w:rsidRDefault="006B015D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2103" w:type="dxa"/>
          </w:tcPr>
          <w:p w14:paraId="6714A810" w14:textId="77777777" w:rsidR="00FA2CD1" w:rsidRDefault="00DC7E3F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 Бекей М</w:t>
            </w:r>
          </w:p>
          <w:p w14:paraId="1E804E79" w14:textId="77777777" w:rsidR="00FA2CD1" w:rsidRDefault="00FA2CD1">
            <w:pPr>
              <w:pStyle w:val="TableParagraph"/>
              <w:spacing w:before="2" w:line="261" w:lineRule="exact"/>
              <w:ind w:left="113"/>
              <w:rPr>
                <w:sz w:val="24"/>
              </w:rPr>
            </w:pPr>
          </w:p>
        </w:tc>
        <w:tc>
          <w:tcPr>
            <w:tcW w:w="2270" w:type="dxa"/>
          </w:tcPr>
          <w:p w14:paraId="3B4F3792" w14:textId="77777777" w:rsidR="00FA2CD1" w:rsidRDefault="006B015D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  <w:p w14:paraId="6913BE0B" w14:textId="77777777" w:rsidR="00AA27B4" w:rsidRDefault="00AA27B4">
            <w:pPr>
              <w:pStyle w:val="TableParagraph"/>
              <w:ind w:left="113"/>
              <w:rPr>
                <w:sz w:val="24"/>
              </w:rPr>
            </w:pPr>
          </w:p>
          <w:p w14:paraId="356E9C51" w14:textId="77777777" w:rsidR="00AA27B4" w:rsidRDefault="00AA27B4">
            <w:pPr>
              <w:pStyle w:val="TableParagraph"/>
              <w:ind w:left="113"/>
              <w:rPr>
                <w:sz w:val="24"/>
              </w:rPr>
            </w:pPr>
          </w:p>
        </w:tc>
      </w:tr>
      <w:tr w:rsidR="00FA2CD1" w14:paraId="3518DDD2" w14:textId="77777777" w:rsidTr="00BF3894">
        <w:trPr>
          <w:trHeight w:val="556"/>
        </w:trPr>
        <w:tc>
          <w:tcPr>
            <w:tcW w:w="456" w:type="dxa"/>
          </w:tcPr>
          <w:p w14:paraId="2598B719" w14:textId="77777777" w:rsidR="00FA2CD1" w:rsidRDefault="006B015D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3974" w:type="dxa"/>
          </w:tcPr>
          <w:p w14:paraId="6EB505AF" w14:textId="4B9D16C5" w:rsidR="00FA2CD1" w:rsidRPr="00AA0980" w:rsidRDefault="00DC7E3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  <w:lang w:val="en-US"/>
              </w:rPr>
              <w:t>“</w:t>
            </w:r>
            <w:r w:rsidR="00AA0980">
              <w:rPr>
                <w:sz w:val="24"/>
              </w:rPr>
              <w:t>Зорлық-зомбылықты</w:t>
            </w:r>
            <w:r>
              <w:rPr>
                <w:sz w:val="24"/>
                <w:lang w:val="en-US"/>
              </w:rPr>
              <w:t>”</w:t>
            </w:r>
            <w:r w:rsidR="00AA0980">
              <w:rPr>
                <w:sz w:val="24"/>
              </w:rPr>
              <w:t>анықтау</w:t>
            </w:r>
          </w:p>
        </w:tc>
        <w:tc>
          <w:tcPr>
            <w:tcW w:w="2122" w:type="dxa"/>
          </w:tcPr>
          <w:p w14:paraId="31A7EEFB" w14:textId="28D5912E" w:rsidR="00FA2CD1" w:rsidRPr="00DC7E3F" w:rsidRDefault="00AA0980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Сауалнама</w:t>
            </w:r>
          </w:p>
        </w:tc>
        <w:tc>
          <w:tcPr>
            <w:tcW w:w="1819" w:type="dxa"/>
          </w:tcPr>
          <w:p w14:paraId="1287D5F3" w14:textId="06A623E2" w:rsidR="00FA2CD1" w:rsidRDefault="00AA0980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1-9</w:t>
            </w:r>
            <w:r w:rsidR="00DC7E3F">
              <w:rPr>
                <w:sz w:val="24"/>
              </w:rPr>
              <w:t xml:space="preserve"> сынып</w:t>
            </w:r>
            <w:r>
              <w:rPr>
                <w:sz w:val="24"/>
              </w:rPr>
              <w:t>тар</w:t>
            </w:r>
          </w:p>
        </w:tc>
        <w:tc>
          <w:tcPr>
            <w:tcW w:w="2007" w:type="dxa"/>
          </w:tcPr>
          <w:p w14:paraId="002778B0" w14:textId="77777777" w:rsidR="00FA2CD1" w:rsidRDefault="006B015D">
            <w:pPr>
              <w:pStyle w:val="TableParagraph"/>
              <w:spacing w:line="274" w:lineRule="exact"/>
              <w:ind w:left="112" w:right="214"/>
              <w:rPr>
                <w:sz w:val="24"/>
              </w:rPr>
            </w:pPr>
            <w:r>
              <w:rPr>
                <w:sz w:val="24"/>
              </w:rPr>
              <w:t xml:space="preserve">Қазан айының </w:t>
            </w:r>
            <w:r w:rsidR="00DC7E3F">
              <w:rPr>
                <w:sz w:val="24"/>
              </w:rPr>
              <w:t xml:space="preserve">3 </w:t>
            </w:r>
            <w:r>
              <w:rPr>
                <w:sz w:val="24"/>
              </w:rPr>
              <w:t>аптасы</w:t>
            </w:r>
          </w:p>
        </w:tc>
        <w:tc>
          <w:tcPr>
            <w:tcW w:w="1267" w:type="dxa"/>
          </w:tcPr>
          <w:p w14:paraId="054DAE44" w14:textId="77777777" w:rsidR="00FA2CD1" w:rsidRDefault="006B015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03" w:type="dxa"/>
          </w:tcPr>
          <w:p w14:paraId="10230E45" w14:textId="77777777" w:rsidR="00FA2CD1" w:rsidRDefault="000B6149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Бекей М</w:t>
            </w:r>
          </w:p>
        </w:tc>
        <w:tc>
          <w:tcPr>
            <w:tcW w:w="2270" w:type="dxa"/>
          </w:tcPr>
          <w:p w14:paraId="2BE72B52" w14:textId="77777777" w:rsidR="00FA2CD1" w:rsidRDefault="006B015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Хаттамада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</w:t>
            </w:r>
            <w:r w:rsidR="000B6149">
              <w:rPr>
                <w:sz w:val="24"/>
              </w:rPr>
              <w:t>лг</w:t>
            </w:r>
            <w:r>
              <w:rPr>
                <w:sz w:val="24"/>
              </w:rPr>
              <w:t>і</w:t>
            </w:r>
          </w:p>
          <w:p w14:paraId="5E75A990" w14:textId="77777777" w:rsidR="00AA27B4" w:rsidRDefault="00AA27B4">
            <w:pPr>
              <w:pStyle w:val="TableParagraph"/>
              <w:spacing w:line="273" w:lineRule="exact"/>
              <w:ind w:left="113"/>
              <w:rPr>
                <w:sz w:val="24"/>
              </w:rPr>
            </w:pPr>
          </w:p>
          <w:p w14:paraId="62F6E76B" w14:textId="77777777" w:rsidR="00AA27B4" w:rsidRDefault="00AA27B4">
            <w:pPr>
              <w:pStyle w:val="TableParagraph"/>
              <w:spacing w:line="273" w:lineRule="exact"/>
              <w:ind w:left="113"/>
              <w:rPr>
                <w:sz w:val="24"/>
              </w:rPr>
            </w:pPr>
          </w:p>
        </w:tc>
      </w:tr>
      <w:tr w:rsidR="00FA2CD1" w14:paraId="1E277B0E" w14:textId="77777777" w:rsidTr="00BF3894">
        <w:trPr>
          <w:trHeight w:val="551"/>
        </w:trPr>
        <w:tc>
          <w:tcPr>
            <w:tcW w:w="456" w:type="dxa"/>
          </w:tcPr>
          <w:p w14:paraId="160294FD" w14:textId="77777777" w:rsidR="00FA2CD1" w:rsidRDefault="000B614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974" w:type="dxa"/>
          </w:tcPr>
          <w:p w14:paraId="7C1A5D43" w14:textId="77777777" w:rsidR="00FA2CD1" w:rsidRDefault="006B015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«Мен</w:t>
            </w:r>
            <w:r w:rsidR="000B6149">
              <w:rPr>
                <w:sz w:val="24"/>
              </w:rPr>
              <w:t xml:space="preserve"> таңдаған мамандық</w:t>
            </w:r>
            <w:r>
              <w:rPr>
                <w:sz w:val="24"/>
              </w:rPr>
              <w:t>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кәсіби</w:t>
            </w:r>
          </w:p>
          <w:p w14:paraId="1A78CBC1" w14:textId="77777777" w:rsidR="00FA2CD1" w:rsidRDefault="006B01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бағдар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бағдарламасы</w:t>
            </w:r>
          </w:p>
        </w:tc>
        <w:tc>
          <w:tcPr>
            <w:tcW w:w="2122" w:type="dxa"/>
          </w:tcPr>
          <w:p w14:paraId="272D5AB2" w14:textId="77777777" w:rsidR="00FA2CD1" w:rsidRDefault="006B015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Кәбіи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бағдар</w:t>
            </w:r>
          </w:p>
        </w:tc>
        <w:tc>
          <w:tcPr>
            <w:tcW w:w="1819" w:type="dxa"/>
          </w:tcPr>
          <w:p w14:paraId="11FD1F41" w14:textId="77777777" w:rsidR="00FA2CD1" w:rsidRDefault="006B015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9- сныптар</w:t>
            </w:r>
          </w:p>
        </w:tc>
        <w:tc>
          <w:tcPr>
            <w:tcW w:w="2007" w:type="dxa"/>
          </w:tcPr>
          <w:p w14:paraId="36A4CA1E" w14:textId="77777777" w:rsidR="00FA2CD1" w:rsidRDefault="006B015D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Қазан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14:paraId="6AEAC201" w14:textId="77777777" w:rsidR="00FA2CD1" w:rsidRDefault="006B015D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267" w:type="dxa"/>
          </w:tcPr>
          <w:p w14:paraId="4B2189C9" w14:textId="77777777" w:rsidR="00FA2CD1" w:rsidRDefault="006B015D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03" w:type="dxa"/>
          </w:tcPr>
          <w:p w14:paraId="60AFD3BC" w14:textId="77777777" w:rsidR="00FA2CD1" w:rsidRDefault="000B614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Бекей М</w:t>
            </w:r>
          </w:p>
        </w:tc>
        <w:tc>
          <w:tcPr>
            <w:tcW w:w="2270" w:type="dxa"/>
          </w:tcPr>
          <w:p w14:paraId="545ACCD4" w14:textId="77777777" w:rsidR="00FA2CD1" w:rsidRDefault="006B015D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Хаттамада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</w:t>
            </w:r>
            <w:r w:rsidR="000B6149">
              <w:rPr>
                <w:sz w:val="24"/>
              </w:rPr>
              <w:t>лг</w:t>
            </w:r>
            <w:r>
              <w:rPr>
                <w:sz w:val="24"/>
              </w:rPr>
              <w:t>і</w:t>
            </w:r>
          </w:p>
          <w:p w14:paraId="3A70D2AF" w14:textId="77777777" w:rsidR="00AA27B4" w:rsidRDefault="00AA27B4">
            <w:pPr>
              <w:pStyle w:val="TableParagraph"/>
              <w:ind w:left="113"/>
              <w:rPr>
                <w:sz w:val="24"/>
              </w:rPr>
            </w:pPr>
          </w:p>
          <w:p w14:paraId="154F4C1C" w14:textId="77777777" w:rsidR="00AA27B4" w:rsidRDefault="00AA27B4">
            <w:pPr>
              <w:pStyle w:val="TableParagraph"/>
              <w:ind w:left="113"/>
              <w:rPr>
                <w:sz w:val="24"/>
              </w:rPr>
            </w:pPr>
          </w:p>
        </w:tc>
      </w:tr>
      <w:tr w:rsidR="00FA2CD1" w14:paraId="09103932" w14:textId="77777777" w:rsidTr="00BF3894">
        <w:trPr>
          <w:trHeight w:val="551"/>
        </w:trPr>
        <w:tc>
          <w:tcPr>
            <w:tcW w:w="456" w:type="dxa"/>
          </w:tcPr>
          <w:p w14:paraId="6BA89A5B" w14:textId="77777777" w:rsidR="00FA2CD1" w:rsidRDefault="000B614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3974" w:type="dxa"/>
          </w:tcPr>
          <w:p w14:paraId="3E367FD5" w14:textId="0BEAF8C0" w:rsidR="00FA2CD1" w:rsidRDefault="006B015D" w:rsidP="000B614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"</w:t>
            </w:r>
            <w:r w:rsidR="00660E9E">
              <w:rPr>
                <w:sz w:val="24"/>
              </w:rPr>
              <w:t>Үй .Ағаш. Адам</w:t>
            </w:r>
            <w:r w:rsidR="00AD76C9">
              <w:rPr>
                <w:sz w:val="24"/>
              </w:rPr>
              <w:t>.проективті әдістемесі</w:t>
            </w:r>
          </w:p>
        </w:tc>
        <w:tc>
          <w:tcPr>
            <w:tcW w:w="2122" w:type="dxa"/>
          </w:tcPr>
          <w:p w14:paraId="4BD2E213" w14:textId="02083327" w:rsidR="00FA2CD1" w:rsidRDefault="00AD76C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Бейімдеу</w:t>
            </w:r>
          </w:p>
        </w:tc>
        <w:tc>
          <w:tcPr>
            <w:tcW w:w="1819" w:type="dxa"/>
          </w:tcPr>
          <w:p w14:paraId="7437C89E" w14:textId="4D8E8572" w:rsidR="00FA2CD1" w:rsidRDefault="00AD76C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3-4</w:t>
            </w:r>
            <w:r w:rsidR="000B6149">
              <w:rPr>
                <w:sz w:val="24"/>
              </w:rPr>
              <w:t xml:space="preserve"> сыныптар</w:t>
            </w:r>
          </w:p>
        </w:tc>
        <w:tc>
          <w:tcPr>
            <w:tcW w:w="2007" w:type="dxa"/>
          </w:tcPr>
          <w:p w14:paraId="1B184DD0" w14:textId="77777777" w:rsidR="00FA2CD1" w:rsidRDefault="006B015D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Қазан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айының</w:t>
            </w:r>
            <w:r>
              <w:rPr>
                <w:spacing w:val="1"/>
                <w:sz w:val="24"/>
              </w:rPr>
              <w:t xml:space="preserve"> </w:t>
            </w:r>
            <w:r w:rsidR="000B6149">
              <w:rPr>
                <w:sz w:val="24"/>
              </w:rPr>
              <w:t>4</w:t>
            </w:r>
          </w:p>
          <w:p w14:paraId="0E6DD425" w14:textId="77777777" w:rsidR="00FA2CD1" w:rsidRDefault="006B015D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267" w:type="dxa"/>
          </w:tcPr>
          <w:p w14:paraId="26705008" w14:textId="77777777" w:rsidR="00FA2CD1" w:rsidRDefault="006B015D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2103" w:type="dxa"/>
          </w:tcPr>
          <w:p w14:paraId="3DBB0C69" w14:textId="77777777" w:rsidR="00FA2CD1" w:rsidRDefault="000B6149" w:rsidP="000B614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Бекей М</w:t>
            </w:r>
          </w:p>
        </w:tc>
        <w:tc>
          <w:tcPr>
            <w:tcW w:w="2270" w:type="dxa"/>
          </w:tcPr>
          <w:p w14:paraId="4BD7F940" w14:textId="77777777" w:rsidR="00FA2CD1" w:rsidRDefault="006B015D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  <w:p w14:paraId="3781F5AD" w14:textId="77777777" w:rsidR="00AA27B4" w:rsidRDefault="00AA27B4">
            <w:pPr>
              <w:pStyle w:val="TableParagraph"/>
              <w:ind w:left="113"/>
              <w:rPr>
                <w:sz w:val="24"/>
              </w:rPr>
            </w:pPr>
          </w:p>
          <w:p w14:paraId="0FBAB721" w14:textId="77777777" w:rsidR="00AA27B4" w:rsidRDefault="00AA27B4">
            <w:pPr>
              <w:pStyle w:val="TableParagraph"/>
              <w:ind w:left="113"/>
              <w:rPr>
                <w:sz w:val="24"/>
              </w:rPr>
            </w:pPr>
          </w:p>
        </w:tc>
      </w:tr>
      <w:tr w:rsidR="00FA2CD1" w14:paraId="1E1E1739" w14:textId="77777777" w:rsidTr="00BF3894">
        <w:trPr>
          <w:trHeight w:val="552"/>
        </w:trPr>
        <w:tc>
          <w:tcPr>
            <w:tcW w:w="456" w:type="dxa"/>
          </w:tcPr>
          <w:p w14:paraId="4E6EDC39" w14:textId="77777777" w:rsidR="00FA2CD1" w:rsidRDefault="000B614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974" w:type="dxa"/>
          </w:tcPr>
          <w:p w14:paraId="0E03653B" w14:textId="77777777" w:rsidR="00FA2CD1" w:rsidRDefault="006B015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"Лесенка"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Әдістемесі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14:paraId="334F38D7" w14:textId="77777777" w:rsidR="00FA2CD1" w:rsidRDefault="006B01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Джейкобсон,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Щур</w:t>
            </w:r>
          </w:p>
        </w:tc>
        <w:tc>
          <w:tcPr>
            <w:tcW w:w="2122" w:type="dxa"/>
          </w:tcPr>
          <w:p w14:paraId="0144509F" w14:textId="77777777" w:rsidR="00FA2CD1" w:rsidRDefault="006B015D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Өзін-өзі</w:t>
            </w:r>
          </w:p>
          <w:p w14:paraId="34D5A64D" w14:textId="77777777" w:rsidR="00FA2CD1" w:rsidRDefault="006B015D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бағалауды зерттеу</w:t>
            </w:r>
          </w:p>
        </w:tc>
        <w:tc>
          <w:tcPr>
            <w:tcW w:w="1819" w:type="dxa"/>
          </w:tcPr>
          <w:p w14:paraId="035996D8" w14:textId="363C68FD" w:rsidR="00FA2CD1" w:rsidRDefault="00AA098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 w:rsidR="006B015D">
              <w:rPr>
                <w:sz w:val="24"/>
              </w:rPr>
              <w:t>-4</w:t>
            </w:r>
            <w:r w:rsidR="006B015D">
              <w:rPr>
                <w:spacing w:val="1"/>
                <w:sz w:val="24"/>
              </w:rPr>
              <w:t xml:space="preserve"> </w:t>
            </w:r>
            <w:r w:rsidR="006B015D">
              <w:rPr>
                <w:sz w:val="24"/>
              </w:rPr>
              <w:t>сыныптар</w:t>
            </w:r>
          </w:p>
        </w:tc>
        <w:tc>
          <w:tcPr>
            <w:tcW w:w="2007" w:type="dxa"/>
          </w:tcPr>
          <w:p w14:paraId="1EFC844C" w14:textId="77777777" w:rsidR="00FA2CD1" w:rsidRDefault="006B015D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Қазан айының </w:t>
            </w:r>
            <w:r w:rsidR="000B6149">
              <w:rPr>
                <w:sz w:val="24"/>
              </w:rPr>
              <w:t xml:space="preserve">4    </w:t>
            </w:r>
          </w:p>
          <w:p w14:paraId="586C0CB2" w14:textId="77777777" w:rsidR="00FA2CD1" w:rsidRDefault="006B015D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 аптасы</w:t>
            </w:r>
          </w:p>
        </w:tc>
        <w:tc>
          <w:tcPr>
            <w:tcW w:w="1267" w:type="dxa"/>
          </w:tcPr>
          <w:p w14:paraId="442FE9E2" w14:textId="77777777" w:rsidR="00FA2CD1" w:rsidRDefault="006B015D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03" w:type="dxa"/>
          </w:tcPr>
          <w:p w14:paraId="7D2C63C1" w14:textId="77777777" w:rsidR="00FA2CD1" w:rsidRDefault="000B614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Бекей М</w:t>
            </w:r>
          </w:p>
        </w:tc>
        <w:tc>
          <w:tcPr>
            <w:tcW w:w="2270" w:type="dxa"/>
          </w:tcPr>
          <w:p w14:paraId="2AFBEF75" w14:textId="77777777" w:rsidR="00FA2CD1" w:rsidRDefault="006B015D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Хаттамада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беглі</w:t>
            </w:r>
          </w:p>
        </w:tc>
      </w:tr>
    </w:tbl>
    <w:p w14:paraId="036DB6A2" w14:textId="77777777" w:rsidR="00FA2CD1" w:rsidRDefault="00FA2CD1">
      <w:pPr>
        <w:rPr>
          <w:sz w:val="24"/>
        </w:rPr>
        <w:sectPr w:rsidR="00FA2CD1">
          <w:pgSz w:w="16840" w:h="11910" w:orient="landscape"/>
          <w:pgMar w:top="720" w:right="1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3970"/>
        <w:gridCol w:w="2126"/>
        <w:gridCol w:w="1819"/>
        <w:gridCol w:w="2007"/>
        <w:gridCol w:w="1267"/>
        <w:gridCol w:w="2103"/>
        <w:gridCol w:w="2270"/>
      </w:tblGrid>
      <w:tr w:rsidR="00FA2CD1" w14:paraId="31B3F21C" w14:textId="77777777" w:rsidTr="00AA27B4">
        <w:trPr>
          <w:trHeight w:val="1266"/>
        </w:trPr>
        <w:tc>
          <w:tcPr>
            <w:tcW w:w="456" w:type="dxa"/>
          </w:tcPr>
          <w:p w14:paraId="23041EEC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</w:t>
            </w:r>
            <w:r w:rsidR="000B6149">
              <w:rPr>
                <w:b/>
                <w:sz w:val="24"/>
              </w:rPr>
              <w:t>1</w:t>
            </w:r>
          </w:p>
        </w:tc>
        <w:tc>
          <w:tcPr>
            <w:tcW w:w="3970" w:type="dxa"/>
          </w:tcPr>
          <w:p w14:paraId="702314CE" w14:textId="77777777" w:rsidR="00FA2CD1" w:rsidRDefault="006B015D" w:rsidP="00AA27B4">
            <w:pPr>
              <w:pStyle w:val="TableParagraph"/>
              <w:spacing w:line="240" w:lineRule="auto"/>
              <w:ind w:right="327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 w:rsidR="00E27724">
              <w:rPr>
                <w:sz w:val="24"/>
              </w:rPr>
              <w:t>Мектептің психологиялық ахуалы</w:t>
            </w:r>
            <w:r w:rsidR="00683665">
              <w:rPr>
                <w:sz w:val="24"/>
              </w:rPr>
              <w:t xml:space="preserve"> </w:t>
            </w:r>
            <w:r w:rsidR="00E27724">
              <w:rPr>
                <w:sz w:val="24"/>
              </w:rPr>
              <w:t>,оқушылар арасындағы</w:t>
            </w:r>
            <w:r>
              <w:rPr>
                <w:sz w:val="24"/>
              </w:rPr>
              <w:t xml:space="preserve"> </w:t>
            </w:r>
            <w:r w:rsidR="00E27724">
              <w:rPr>
                <w:sz w:val="24"/>
              </w:rPr>
              <w:t>«</w:t>
            </w:r>
            <w:r>
              <w:rPr>
                <w:sz w:val="24"/>
              </w:rPr>
              <w:t>аутодеструктивті</w:t>
            </w:r>
            <w:r w:rsidR="00683665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мінез-құлық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алдын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 w:rsidR="00E27724">
              <w:rPr>
                <w:sz w:val="24"/>
              </w:rPr>
              <w:t>»</w:t>
            </w:r>
            <w:r w:rsidR="00683665">
              <w:rPr>
                <w:sz w:val="24"/>
              </w:rPr>
              <w:t xml:space="preserve"> </w:t>
            </w:r>
            <w:r w:rsidR="00E27724">
              <w:rPr>
                <w:sz w:val="24"/>
              </w:rPr>
              <w:t>жұмысының есеб</w:t>
            </w:r>
            <w:r w:rsidR="00AA27B4">
              <w:rPr>
                <w:sz w:val="24"/>
              </w:rPr>
              <w:t>і</w:t>
            </w:r>
          </w:p>
        </w:tc>
        <w:tc>
          <w:tcPr>
            <w:tcW w:w="2126" w:type="dxa"/>
          </w:tcPr>
          <w:p w14:paraId="0CE21135" w14:textId="77777777" w:rsidR="00FA2CD1" w:rsidRDefault="006B015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Алдын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</w:p>
        </w:tc>
        <w:tc>
          <w:tcPr>
            <w:tcW w:w="1819" w:type="dxa"/>
          </w:tcPr>
          <w:p w14:paraId="57BAE728" w14:textId="00322D1A" w:rsidR="00FA2CD1" w:rsidRDefault="00AA098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 w:rsidR="00E27724">
              <w:rPr>
                <w:sz w:val="24"/>
              </w:rPr>
              <w:t>-9</w:t>
            </w:r>
            <w:r w:rsidR="00E27724">
              <w:rPr>
                <w:spacing w:val="1"/>
                <w:sz w:val="24"/>
              </w:rPr>
              <w:t xml:space="preserve"> </w:t>
            </w:r>
            <w:r w:rsidR="00E27724">
              <w:rPr>
                <w:sz w:val="24"/>
              </w:rPr>
              <w:t>сыныптар</w:t>
            </w:r>
          </w:p>
        </w:tc>
        <w:tc>
          <w:tcPr>
            <w:tcW w:w="2007" w:type="dxa"/>
          </w:tcPr>
          <w:p w14:paraId="3842DF9E" w14:textId="77777777" w:rsidR="00FA2CD1" w:rsidRDefault="006B015D">
            <w:pPr>
              <w:pStyle w:val="TableParagraph"/>
              <w:spacing w:line="242" w:lineRule="auto"/>
              <w:ind w:left="112" w:right="369"/>
              <w:rPr>
                <w:sz w:val="24"/>
              </w:rPr>
            </w:pPr>
            <w:r>
              <w:rPr>
                <w:sz w:val="24"/>
              </w:rPr>
              <w:t>Қыркүйектің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аптасы</w:t>
            </w:r>
          </w:p>
        </w:tc>
        <w:tc>
          <w:tcPr>
            <w:tcW w:w="1267" w:type="dxa"/>
          </w:tcPr>
          <w:p w14:paraId="7889946D" w14:textId="77777777" w:rsidR="00FA2CD1" w:rsidRDefault="006B015D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03" w:type="dxa"/>
          </w:tcPr>
          <w:p w14:paraId="5110063E" w14:textId="77777777" w:rsidR="00FA2CD1" w:rsidRDefault="00E27724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 Бекей М</w:t>
            </w:r>
          </w:p>
        </w:tc>
        <w:tc>
          <w:tcPr>
            <w:tcW w:w="2270" w:type="dxa"/>
          </w:tcPr>
          <w:p w14:paraId="6ECC610C" w14:textId="77777777" w:rsidR="00FA2CD1" w:rsidRDefault="006B015D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Хаттамадағы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белгі</w:t>
            </w:r>
          </w:p>
        </w:tc>
      </w:tr>
      <w:tr w:rsidR="00FA2CD1" w14:paraId="1BFEACEE" w14:textId="77777777">
        <w:trPr>
          <w:trHeight w:val="552"/>
        </w:trPr>
        <w:tc>
          <w:tcPr>
            <w:tcW w:w="456" w:type="dxa"/>
          </w:tcPr>
          <w:p w14:paraId="5F5BF39D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0B6149">
              <w:rPr>
                <w:b/>
                <w:sz w:val="24"/>
              </w:rPr>
              <w:t>2</w:t>
            </w:r>
          </w:p>
        </w:tc>
        <w:tc>
          <w:tcPr>
            <w:tcW w:w="3970" w:type="dxa"/>
          </w:tcPr>
          <w:p w14:paraId="659DA6E6" w14:textId="77777777" w:rsidR="00FA2CD1" w:rsidRDefault="006B015D" w:rsidP="00E27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"</w:t>
            </w:r>
            <w:r w:rsidR="00E27724">
              <w:rPr>
                <w:sz w:val="24"/>
              </w:rPr>
              <w:t>Ұрлық туралы</w:t>
            </w:r>
            <w:r w:rsidR="00E27724" w:rsidRPr="00E27724">
              <w:rPr>
                <w:sz w:val="24"/>
                <w:lang w:val="ru-RU"/>
              </w:rPr>
              <w:t>”</w:t>
            </w:r>
            <w:r w:rsidR="00E27724">
              <w:rPr>
                <w:sz w:val="24"/>
              </w:rPr>
              <w:t xml:space="preserve"> мен не ойлаймын</w:t>
            </w:r>
          </w:p>
        </w:tc>
        <w:tc>
          <w:tcPr>
            <w:tcW w:w="2126" w:type="dxa"/>
          </w:tcPr>
          <w:p w14:paraId="6C18AFBA" w14:textId="77777777" w:rsidR="00FA2CD1" w:rsidRPr="00E27724" w:rsidRDefault="00E2772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Сауалнама</w:t>
            </w:r>
          </w:p>
        </w:tc>
        <w:tc>
          <w:tcPr>
            <w:tcW w:w="1819" w:type="dxa"/>
          </w:tcPr>
          <w:p w14:paraId="0A1A5B2C" w14:textId="77777777" w:rsidR="00FA2CD1" w:rsidRDefault="00683665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5-7 сыныптар</w:t>
            </w:r>
          </w:p>
        </w:tc>
        <w:tc>
          <w:tcPr>
            <w:tcW w:w="2007" w:type="dxa"/>
          </w:tcPr>
          <w:p w14:paraId="30287057" w14:textId="77777777" w:rsidR="00FA2CD1" w:rsidRDefault="006B015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Қазан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14:paraId="1A6A8CC7" w14:textId="77777777" w:rsidR="00FA2CD1" w:rsidRDefault="006B015D">
            <w:pPr>
              <w:pStyle w:val="TableParagraph"/>
              <w:spacing w:before="3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267" w:type="dxa"/>
          </w:tcPr>
          <w:p w14:paraId="04A7799A" w14:textId="77777777" w:rsidR="00FA2CD1" w:rsidRDefault="006B015D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03" w:type="dxa"/>
          </w:tcPr>
          <w:p w14:paraId="27F0AB1D" w14:textId="77777777" w:rsidR="00FA2CD1" w:rsidRDefault="00683665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 Бекей М</w:t>
            </w:r>
          </w:p>
        </w:tc>
        <w:tc>
          <w:tcPr>
            <w:tcW w:w="2270" w:type="dxa"/>
          </w:tcPr>
          <w:p w14:paraId="56E14AC8" w14:textId="77777777" w:rsidR="00FA2CD1" w:rsidRDefault="006B015D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Хаттамада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</w:t>
            </w:r>
            <w:r w:rsidR="00683665">
              <w:rPr>
                <w:sz w:val="24"/>
              </w:rPr>
              <w:t>лг</w:t>
            </w:r>
            <w:r>
              <w:rPr>
                <w:sz w:val="24"/>
              </w:rPr>
              <w:t>і</w:t>
            </w:r>
          </w:p>
        </w:tc>
      </w:tr>
      <w:tr w:rsidR="00FA2CD1" w14:paraId="7F0CADC5" w14:textId="77777777">
        <w:trPr>
          <w:trHeight w:val="551"/>
        </w:trPr>
        <w:tc>
          <w:tcPr>
            <w:tcW w:w="456" w:type="dxa"/>
          </w:tcPr>
          <w:p w14:paraId="143CEAE0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0B6149">
              <w:rPr>
                <w:b/>
                <w:sz w:val="24"/>
              </w:rPr>
              <w:t>3</w:t>
            </w:r>
          </w:p>
        </w:tc>
        <w:tc>
          <w:tcPr>
            <w:tcW w:w="3970" w:type="dxa"/>
          </w:tcPr>
          <w:p w14:paraId="000B40A3" w14:textId="77777777" w:rsidR="00FA2CD1" w:rsidRPr="00683665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"</w:t>
            </w:r>
            <w:r w:rsidR="00683665">
              <w:rPr>
                <w:sz w:val="24"/>
              </w:rPr>
              <w:t>Білімге ұмтылу талпыну</w:t>
            </w:r>
            <w:r w:rsidR="00683665" w:rsidRPr="00725F4B">
              <w:rPr>
                <w:sz w:val="24"/>
                <w:lang w:val="ru-RU"/>
              </w:rPr>
              <w:t>”</w:t>
            </w:r>
            <w:r w:rsidR="00683665">
              <w:rPr>
                <w:sz w:val="24"/>
              </w:rPr>
              <w:t>тренинг</w:t>
            </w:r>
          </w:p>
          <w:p w14:paraId="4ABB559A" w14:textId="77777777" w:rsidR="00FA2CD1" w:rsidRDefault="006B015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психологиялық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клубының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сабағы</w:t>
            </w:r>
          </w:p>
        </w:tc>
        <w:tc>
          <w:tcPr>
            <w:tcW w:w="2126" w:type="dxa"/>
          </w:tcPr>
          <w:p w14:paraId="0FCFCB1E" w14:textId="77777777" w:rsidR="00FA2CD1" w:rsidRDefault="006B015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Тренинг</w:t>
            </w:r>
          </w:p>
        </w:tc>
        <w:tc>
          <w:tcPr>
            <w:tcW w:w="1819" w:type="dxa"/>
          </w:tcPr>
          <w:p w14:paraId="31AFFAAB" w14:textId="77777777" w:rsidR="00FA2CD1" w:rsidRDefault="006B015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сыныптар</w:t>
            </w:r>
          </w:p>
        </w:tc>
        <w:tc>
          <w:tcPr>
            <w:tcW w:w="2007" w:type="dxa"/>
          </w:tcPr>
          <w:p w14:paraId="47303183" w14:textId="77777777" w:rsidR="00FA2CD1" w:rsidRDefault="006B015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Қазан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14:paraId="1EE83BB2" w14:textId="77777777" w:rsidR="00FA2CD1" w:rsidRDefault="006B015D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267" w:type="dxa"/>
          </w:tcPr>
          <w:p w14:paraId="4E46CB9E" w14:textId="77777777" w:rsidR="00FA2CD1" w:rsidRDefault="006B015D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03" w:type="dxa"/>
          </w:tcPr>
          <w:p w14:paraId="0CFE4FD5" w14:textId="77777777" w:rsidR="00FA2CD1" w:rsidRDefault="00683665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 Бекей М</w:t>
            </w:r>
          </w:p>
        </w:tc>
        <w:tc>
          <w:tcPr>
            <w:tcW w:w="2270" w:type="dxa"/>
          </w:tcPr>
          <w:p w14:paraId="13495348" w14:textId="77777777" w:rsidR="00FA2CD1" w:rsidRDefault="006B015D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Хаттамада беглі</w:t>
            </w:r>
          </w:p>
        </w:tc>
      </w:tr>
      <w:tr w:rsidR="00FA2CD1" w14:paraId="5E971F64" w14:textId="77777777">
        <w:trPr>
          <w:trHeight w:val="551"/>
        </w:trPr>
        <w:tc>
          <w:tcPr>
            <w:tcW w:w="456" w:type="dxa"/>
          </w:tcPr>
          <w:p w14:paraId="24735CBF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0B6149">
              <w:rPr>
                <w:b/>
                <w:sz w:val="24"/>
              </w:rPr>
              <w:t>4</w:t>
            </w:r>
          </w:p>
        </w:tc>
        <w:tc>
          <w:tcPr>
            <w:tcW w:w="3970" w:type="dxa"/>
          </w:tcPr>
          <w:p w14:paraId="78B9E0BA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"Жасөспірімдерге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</w:p>
          <w:p w14:paraId="0DEF3B81" w14:textId="77777777" w:rsidR="00FA2CD1" w:rsidRDefault="006B015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кеңестер"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сағаты</w:t>
            </w:r>
          </w:p>
        </w:tc>
        <w:tc>
          <w:tcPr>
            <w:tcW w:w="2126" w:type="dxa"/>
          </w:tcPr>
          <w:p w14:paraId="2DCA8820" w14:textId="77777777" w:rsidR="00FA2CD1" w:rsidRDefault="006B015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Алдын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</w:p>
        </w:tc>
        <w:tc>
          <w:tcPr>
            <w:tcW w:w="1819" w:type="dxa"/>
          </w:tcPr>
          <w:p w14:paraId="4DD4F94F" w14:textId="77777777" w:rsidR="00FA2CD1" w:rsidRDefault="006B015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8 сыныптар</w:t>
            </w:r>
          </w:p>
        </w:tc>
        <w:tc>
          <w:tcPr>
            <w:tcW w:w="2007" w:type="dxa"/>
          </w:tcPr>
          <w:p w14:paraId="7E6D22B0" w14:textId="77777777" w:rsidR="00FA2CD1" w:rsidRDefault="006B015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Қазан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14:paraId="3BD8B5B8" w14:textId="77777777" w:rsidR="00FA2CD1" w:rsidRDefault="006B015D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267" w:type="dxa"/>
          </w:tcPr>
          <w:p w14:paraId="03C03062" w14:textId="77777777" w:rsidR="00FA2CD1" w:rsidRDefault="006B015D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2103" w:type="dxa"/>
          </w:tcPr>
          <w:p w14:paraId="7F0CDF96" w14:textId="77777777" w:rsidR="00FA2CD1" w:rsidRDefault="00683665" w:rsidP="0068366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Бекей М</w:t>
            </w:r>
          </w:p>
        </w:tc>
        <w:tc>
          <w:tcPr>
            <w:tcW w:w="2270" w:type="dxa"/>
          </w:tcPr>
          <w:p w14:paraId="2BEA8257" w14:textId="77777777" w:rsidR="00FA2CD1" w:rsidRDefault="006B015D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</w:tr>
      <w:tr w:rsidR="00FA2CD1" w14:paraId="7823FF3D" w14:textId="77777777">
        <w:trPr>
          <w:trHeight w:val="590"/>
        </w:trPr>
        <w:tc>
          <w:tcPr>
            <w:tcW w:w="456" w:type="dxa"/>
          </w:tcPr>
          <w:p w14:paraId="669C2CB9" w14:textId="77777777" w:rsidR="00FA2CD1" w:rsidRDefault="006B015D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0B6149">
              <w:rPr>
                <w:b/>
                <w:sz w:val="24"/>
              </w:rPr>
              <w:t>5</w:t>
            </w:r>
          </w:p>
        </w:tc>
        <w:tc>
          <w:tcPr>
            <w:tcW w:w="3970" w:type="dxa"/>
          </w:tcPr>
          <w:p w14:paraId="106C968B" w14:textId="77777777" w:rsidR="00FA2CD1" w:rsidRDefault="006B015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Ата-аналарды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педагогикалық</w:t>
            </w:r>
          </w:p>
          <w:p w14:paraId="30D8041A" w14:textId="77777777" w:rsidR="00FA2CD1" w:rsidRDefault="006B015D">
            <w:pPr>
              <w:pStyle w:val="TableParagraph"/>
              <w:spacing w:before="17" w:line="240" w:lineRule="auto"/>
              <w:rPr>
                <w:sz w:val="24"/>
              </w:rPr>
            </w:pPr>
            <w:r>
              <w:rPr>
                <w:sz w:val="24"/>
              </w:rPr>
              <w:t>қолдау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орталығы</w:t>
            </w:r>
          </w:p>
        </w:tc>
        <w:tc>
          <w:tcPr>
            <w:tcW w:w="2126" w:type="dxa"/>
          </w:tcPr>
          <w:p w14:paraId="6A22165C" w14:textId="77777777" w:rsidR="00FA2CD1" w:rsidRDefault="006B015D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Ағарту</w:t>
            </w:r>
          </w:p>
        </w:tc>
        <w:tc>
          <w:tcPr>
            <w:tcW w:w="1819" w:type="dxa"/>
          </w:tcPr>
          <w:p w14:paraId="38C0BB1D" w14:textId="77777777" w:rsidR="00FA2CD1" w:rsidRDefault="006B015D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Ата-аналар</w:t>
            </w:r>
          </w:p>
        </w:tc>
        <w:tc>
          <w:tcPr>
            <w:tcW w:w="2007" w:type="dxa"/>
          </w:tcPr>
          <w:p w14:paraId="54D70C65" w14:textId="77777777" w:rsidR="00FA2CD1" w:rsidRDefault="006B015D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Қазан айының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14:paraId="590355C2" w14:textId="77777777" w:rsidR="00FA2CD1" w:rsidRDefault="006B015D">
            <w:pPr>
              <w:pStyle w:val="TableParagraph"/>
              <w:spacing w:before="17"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267" w:type="dxa"/>
          </w:tcPr>
          <w:p w14:paraId="6FFDCFDC" w14:textId="77777777" w:rsidR="00FA2CD1" w:rsidRDefault="006B015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03" w:type="dxa"/>
          </w:tcPr>
          <w:p w14:paraId="771C29B3" w14:textId="77777777" w:rsidR="00FA2CD1" w:rsidRDefault="00683665">
            <w:pPr>
              <w:pStyle w:val="TableParagraph"/>
              <w:spacing w:line="237" w:lineRule="auto"/>
              <w:ind w:left="113" w:right="122"/>
              <w:rPr>
                <w:sz w:val="24"/>
              </w:rPr>
            </w:pPr>
            <w:r>
              <w:rPr>
                <w:sz w:val="24"/>
              </w:rPr>
              <w:t>Бекей М</w:t>
            </w:r>
          </w:p>
          <w:p w14:paraId="0E789EC2" w14:textId="77777777" w:rsidR="00683665" w:rsidRDefault="00683665">
            <w:pPr>
              <w:pStyle w:val="TableParagraph"/>
              <w:spacing w:line="237" w:lineRule="auto"/>
              <w:ind w:left="113" w:right="122"/>
              <w:rPr>
                <w:sz w:val="24"/>
              </w:rPr>
            </w:pPr>
            <w:r>
              <w:rPr>
                <w:sz w:val="24"/>
              </w:rPr>
              <w:t>Рамазанова Г.М</w:t>
            </w:r>
          </w:p>
        </w:tc>
        <w:tc>
          <w:tcPr>
            <w:tcW w:w="2270" w:type="dxa"/>
          </w:tcPr>
          <w:p w14:paraId="446F2D27" w14:textId="77777777" w:rsidR="00FA2CD1" w:rsidRDefault="006B015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</w:tr>
      <w:tr w:rsidR="00FA2CD1" w14:paraId="27544766" w14:textId="77777777">
        <w:trPr>
          <w:trHeight w:val="830"/>
        </w:trPr>
        <w:tc>
          <w:tcPr>
            <w:tcW w:w="456" w:type="dxa"/>
          </w:tcPr>
          <w:p w14:paraId="1803D1B5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0B6149">
              <w:rPr>
                <w:b/>
                <w:sz w:val="24"/>
              </w:rPr>
              <w:t>6</w:t>
            </w:r>
          </w:p>
        </w:tc>
        <w:tc>
          <w:tcPr>
            <w:tcW w:w="3970" w:type="dxa"/>
          </w:tcPr>
          <w:p w14:paraId="6590BAAF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Сұрау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 диагностика</w:t>
            </w:r>
          </w:p>
          <w:p w14:paraId="7C56B2AC" w14:textId="77777777" w:rsidR="00FA2CD1" w:rsidRDefault="006B015D">
            <w:pPr>
              <w:pStyle w:val="TableParagraph"/>
              <w:spacing w:line="274" w:lineRule="exact"/>
              <w:ind w:right="1664"/>
              <w:rPr>
                <w:sz w:val="24"/>
              </w:rPr>
            </w:pPr>
            <w:r>
              <w:rPr>
                <w:sz w:val="24"/>
              </w:rPr>
              <w:t>нәтижелері 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консультациялар</w:t>
            </w:r>
          </w:p>
        </w:tc>
        <w:tc>
          <w:tcPr>
            <w:tcW w:w="2126" w:type="dxa"/>
          </w:tcPr>
          <w:p w14:paraId="25116E4A" w14:textId="77777777" w:rsidR="00FA2CD1" w:rsidRDefault="006B015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Кеңес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  <w:tc>
          <w:tcPr>
            <w:tcW w:w="1819" w:type="dxa"/>
          </w:tcPr>
          <w:p w14:paraId="28C0E5D3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07" w:type="dxa"/>
          </w:tcPr>
          <w:p w14:paraId="0B3D9A6F" w14:textId="77777777" w:rsidR="00FA2CD1" w:rsidRDefault="006B015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сайын</w:t>
            </w:r>
          </w:p>
        </w:tc>
        <w:tc>
          <w:tcPr>
            <w:tcW w:w="1267" w:type="dxa"/>
          </w:tcPr>
          <w:p w14:paraId="555A5270" w14:textId="77777777" w:rsidR="00FA2CD1" w:rsidRDefault="006B015D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03" w:type="dxa"/>
          </w:tcPr>
          <w:p w14:paraId="051982C9" w14:textId="77777777" w:rsidR="00FA2CD1" w:rsidRDefault="00683665">
            <w:pPr>
              <w:pStyle w:val="TableParagraph"/>
              <w:spacing w:line="242" w:lineRule="auto"/>
              <w:ind w:left="113" w:right="12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A27B4">
              <w:rPr>
                <w:sz w:val="24"/>
              </w:rPr>
              <w:t>Бекей М</w:t>
            </w:r>
          </w:p>
        </w:tc>
        <w:tc>
          <w:tcPr>
            <w:tcW w:w="2270" w:type="dxa"/>
          </w:tcPr>
          <w:p w14:paraId="3EBB024E" w14:textId="77777777" w:rsidR="00FA2CD1" w:rsidRDefault="00AA27B4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  Хаттама</w:t>
            </w:r>
          </w:p>
        </w:tc>
      </w:tr>
      <w:tr w:rsidR="00FA2CD1" w14:paraId="248B3553" w14:textId="77777777">
        <w:trPr>
          <w:trHeight w:val="825"/>
        </w:trPr>
        <w:tc>
          <w:tcPr>
            <w:tcW w:w="456" w:type="dxa"/>
          </w:tcPr>
          <w:p w14:paraId="6743DE75" w14:textId="77777777" w:rsidR="00FA2CD1" w:rsidRDefault="000B614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3970" w:type="dxa"/>
          </w:tcPr>
          <w:p w14:paraId="31BA1681" w14:textId="77777777" w:rsidR="00FA2CD1" w:rsidRDefault="006B015D">
            <w:pPr>
              <w:pStyle w:val="TableParagraph"/>
              <w:spacing w:line="237" w:lineRule="auto"/>
              <w:ind w:right="102"/>
              <w:rPr>
                <w:sz w:val="24"/>
              </w:rPr>
            </w:pPr>
            <w:r>
              <w:rPr>
                <w:sz w:val="24"/>
              </w:rPr>
              <w:t>"Төмен ынталы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үлгерімі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төмен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алушыларды психологиялық-</w:t>
            </w:r>
          </w:p>
          <w:p w14:paraId="4AFE3133" w14:textId="77777777" w:rsidR="00FA2CD1" w:rsidRDefault="006B015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педагогикалық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сүйемелдеу"</w:t>
            </w:r>
          </w:p>
        </w:tc>
        <w:tc>
          <w:tcPr>
            <w:tcW w:w="2126" w:type="dxa"/>
          </w:tcPr>
          <w:p w14:paraId="14B23F4E" w14:textId="77777777" w:rsidR="00FA2CD1" w:rsidRDefault="006B015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МІБ</w:t>
            </w:r>
          </w:p>
        </w:tc>
        <w:tc>
          <w:tcPr>
            <w:tcW w:w="1819" w:type="dxa"/>
          </w:tcPr>
          <w:p w14:paraId="15335BA5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07" w:type="dxa"/>
          </w:tcPr>
          <w:p w14:paraId="6E4F8747" w14:textId="77777777" w:rsidR="00FA2CD1" w:rsidRDefault="006B015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</w:p>
        </w:tc>
        <w:tc>
          <w:tcPr>
            <w:tcW w:w="1267" w:type="dxa"/>
          </w:tcPr>
          <w:p w14:paraId="7C05B3CA" w14:textId="77777777" w:rsidR="00FA2CD1" w:rsidRDefault="006B015D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03" w:type="dxa"/>
          </w:tcPr>
          <w:p w14:paraId="01CF361C" w14:textId="77777777" w:rsidR="00FA2CD1" w:rsidRDefault="00AA27B4" w:rsidP="00AA27B4">
            <w:pPr>
              <w:pStyle w:val="TableParagraph"/>
              <w:spacing w:line="254" w:lineRule="auto"/>
              <w:ind w:left="0" w:right="122"/>
              <w:rPr>
                <w:sz w:val="24"/>
              </w:rPr>
            </w:pPr>
            <w:r>
              <w:rPr>
                <w:sz w:val="24"/>
              </w:rPr>
              <w:t xml:space="preserve">  Бекей М</w:t>
            </w:r>
          </w:p>
        </w:tc>
        <w:tc>
          <w:tcPr>
            <w:tcW w:w="2270" w:type="dxa"/>
          </w:tcPr>
          <w:p w14:paraId="055B8F0A" w14:textId="77777777" w:rsidR="00FA2CD1" w:rsidRDefault="006B015D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</w:tr>
      <w:tr w:rsidR="00FA2CD1" w14:paraId="4755A351" w14:textId="77777777">
        <w:trPr>
          <w:trHeight w:val="552"/>
        </w:trPr>
        <w:tc>
          <w:tcPr>
            <w:tcW w:w="456" w:type="dxa"/>
          </w:tcPr>
          <w:p w14:paraId="0B896E96" w14:textId="77777777" w:rsidR="00FA2CD1" w:rsidRDefault="000B614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3970" w:type="dxa"/>
          </w:tcPr>
          <w:p w14:paraId="326438FD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Ағымдағы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құжаттаманы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жүргізу</w:t>
            </w:r>
          </w:p>
        </w:tc>
        <w:tc>
          <w:tcPr>
            <w:tcW w:w="2126" w:type="dxa"/>
          </w:tcPr>
          <w:p w14:paraId="49EAFE7D" w14:textId="77777777" w:rsidR="00FA2CD1" w:rsidRDefault="006B015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Журналды</w:t>
            </w:r>
          </w:p>
          <w:p w14:paraId="5731E8EC" w14:textId="77777777" w:rsidR="00FA2CD1" w:rsidRDefault="006B015D">
            <w:pPr>
              <w:pStyle w:val="TableParagraph"/>
              <w:spacing w:before="3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толтыру</w:t>
            </w:r>
          </w:p>
        </w:tc>
        <w:tc>
          <w:tcPr>
            <w:tcW w:w="1819" w:type="dxa"/>
          </w:tcPr>
          <w:p w14:paraId="30C19049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07" w:type="dxa"/>
          </w:tcPr>
          <w:p w14:paraId="0CC8FF3D" w14:textId="77777777" w:rsidR="00FA2CD1" w:rsidRDefault="006B015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сайын</w:t>
            </w:r>
          </w:p>
        </w:tc>
        <w:tc>
          <w:tcPr>
            <w:tcW w:w="1267" w:type="dxa"/>
          </w:tcPr>
          <w:p w14:paraId="15F47BEA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03" w:type="dxa"/>
          </w:tcPr>
          <w:p w14:paraId="5F426EB0" w14:textId="77777777" w:rsidR="00FA2CD1" w:rsidRDefault="00AA27B4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Бекей М</w:t>
            </w:r>
          </w:p>
          <w:p w14:paraId="129D3600" w14:textId="77777777" w:rsidR="00AA27B4" w:rsidRDefault="00AA27B4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Курманова Ә</w:t>
            </w:r>
          </w:p>
          <w:p w14:paraId="342D4C3B" w14:textId="77777777" w:rsidR="00FA2CD1" w:rsidRDefault="00FA2CD1">
            <w:pPr>
              <w:pStyle w:val="TableParagraph"/>
              <w:spacing w:before="3" w:line="261" w:lineRule="exact"/>
              <w:ind w:left="113"/>
              <w:rPr>
                <w:sz w:val="24"/>
              </w:rPr>
            </w:pPr>
          </w:p>
        </w:tc>
        <w:tc>
          <w:tcPr>
            <w:tcW w:w="2270" w:type="dxa"/>
          </w:tcPr>
          <w:p w14:paraId="48D2500B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A2CD1" w14:paraId="3A1F78B6" w14:textId="77777777">
        <w:trPr>
          <w:trHeight w:val="1103"/>
        </w:trPr>
        <w:tc>
          <w:tcPr>
            <w:tcW w:w="456" w:type="dxa"/>
          </w:tcPr>
          <w:p w14:paraId="3B6734CA" w14:textId="77777777" w:rsidR="00FA2CD1" w:rsidRDefault="000B614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3970" w:type="dxa"/>
          </w:tcPr>
          <w:p w14:paraId="01610579" w14:textId="77777777" w:rsidR="00FA2CD1" w:rsidRDefault="006B015D">
            <w:pPr>
              <w:pStyle w:val="TableParagraph"/>
              <w:spacing w:line="242" w:lineRule="auto"/>
              <w:ind w:right="500"/>
              <w:rPr>
                <w:sz w:val="24"/>
              </w:rPr>
            </w:pPr>
            <w:r>
              <w:rPr>
                <w:sz w:val="24"/>
              </w:rPr>
              <w:t>Диагностикалық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материалдарды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дайындау</w:t>
            </w:r>
          </w:p>
        </w:tc>
        <w:tc>
          <w:tcPr>
            <w:tcW w:w="2126" w:type="dxa"/>
          </w:tcPr>
          <w:p w14:paraId="021BAF81" w14:textId="77777777" w:rsidR="00FA2CD1" w:rsidRDefault="006B015D">
            <w:pPr>
              <w:pStyle w:val="TableParagraph"/>
              <w:spacing w:line="240" w:lineRule="auto"/>
              <w:ind w:left="111" w:right="402"/>
              <w:rPr>
                <w:sz w:val="24"/>
              </w:rPr>
            </w:pPr>
            <w:r>
              <w:rPr>
                <w:sz w:val="24"/>
              </w:rPr>
              <w:t>Ынталандыру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материалдарын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дайындау.</w:t>
            </w:r>
          </w:p>
        </w:tc>
        <w:tc>
          <w:tcPr>
            <w:tcW w:w="1819" w:type="dxa"/>
          </w:tcPr>
          <w:p w14:paraId="7B289258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07" w:type="dxa"/>
          </w:tcPr>
          <w:p w14:paraId="5E83454B" w14:textId="77777777" w:rsidR="00FA2CD1" w:rsidRDefault="006B015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</w:p>
        </w:tc>
        <w:tc>
          <w:tcPr>
            <w:tcW w:w="1267" w:type="dxa"/>
          </w:tcPr>
          <w:p w14:paraId="6D06418F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03" w:type="dxa"/>
          </w:tcPr>
          <w:p w14:paraId="240DF9B2" w14:textId="77777777" w:rsidR="00FA2CD1" w:rsidRDefault="00AA27B4" w:rsidP="00AA27B4">
            <w:pPr>
              <w:pStyle w:val="TableParagraph"/>
              <w:spacing w:line="259" w:lineRule="auto"/>
              <w:ind w:left="0" w:right="122"/>
              <w:rPr>
                <w:sz w:val="24"/>
              </w:rPr>
            </w:pPr>
            <w:r>
              <w:rPr>
                <w:sz w:val="24"/>
              </w:rPr>
              <w:t xml:space="preserve">  Бекей М</w:t>
            </w:r>
          </w:p>
        </w:tc>
        <w:tc>
          <w:tcPr>
            <w:tcW w:w="2270" w:type="dxa"/>
          </w:tcPr>
          <w:p w14:paraId="4730E71F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A2CD1" w14:paraId="650FB396" w14:textId="77777777">
        <w:trPr>
          <w:trHeight w:val="830"/>
        </w:trPr>
        <w:tc>
          <w:tcPr>
            <w:tcW w:w="456" w:type="dxa"/>
          </w:tcPr>
          <w:p w14:paraId="6466BFE6" w14:textId="77777777" w:rsidR="00FA2CD1" w:rsidRDefault="006B015D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0B6149">
              <w:rPr>
                <w:b/>
                <w:sz w:val="24"/>
              </w:rPr>
              <w:t>0</w:t>
            </w:r>
          </w:p>
        </w:tc>
        <w:tc>
          <w:tcPr>
            <w:tcW w:w="3970" w:type="dxa"/>
          </w:tcPr>
          <w:p w14:paraId="54DCB5F7" w14:textId="77777777" w:rsidR="00FA2CD1" w:rsidRDefault="006B015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Диагностикалық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шараларды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2126" w:type="dxa"/>
          </w:tcPr>
          <w:p w14:paraId="323DB5A6" w14:textId="77777777" w:rsidR="00FA2CD1" w:rsidRDefault="006B015D">
            <w:pPr>
              <w:pStyle w:val="TableParagraph"/>
              <w:spacing w:line="237" w:lineRule="auto"/>
              <w:ind w:left="111" w:right="664"/>
              <w:rPr>
                <w:sz w:val="24"/>
              </w:rPr>
            </w:pPr>
            <w:r>
              <w:rPr>
                <w:sz w:val="24"/>
              </w:rPr>
              <w:t>Нәтижелерді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өңдеу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14:paraId="046E70E2" w14:textId="77777777" w:rsidR="00FA2CD1" w:rsidRDefault="006B015D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жазу</w:t>
            </w:r>
          </w:p>
        </w:tc>
        <w:tc>
          <w:tcPr>
            <w:tcW w:w="1819" w:type="dxa"/>
          </w:tcPr>
          <w:p w14:paraId="1BED3DD5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07" w:type="dxa"/>
          </w:tcPr>
          <w:p w14:paraId="7769E2E7" w14:textId="77777777" w:rsidR="00FA2CD1" w:rsidRDefault="006B015D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</w:p>
        </w:tc>
        <w:tc>
          <w:tcPr>
            <w:tcW w:w="1267" w:type="dxa"/>
          </w:tcPr>
          <w:p w14:paraId="34329F8B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03" w:type="dxa"/>
          </w:tcPr>
          <w:p w14:paraId="151F796E" w14:textId="77777777" w:rsidR="00FA2CD1" w:rsidRDefault="00AA27B4">
            <w:pPr>
              <w:pStyle w:val="TableParagraph"/>
              <w:spacing w:line="237" w:lineRule="auto"/>
              <w:ind w:left="113" w:right="122"/>
              <w:rPr>
                <w:sz w:val="24"/>
              </w:rPr>
            </w:pPr>
            <w:r>
              <w:rPr>
                <w:sz w:val="24"/>
              </w:rPr>
              <w:t>Бекей М</w:t>
            </w:r>
          </w:p>
        </w:tc>
        <w:tc>
          <w:tcPr>
            <w:tcW w:w="2270" w:type="dxa"/>
          </w:tcPr>
          <w:p w14:paraId="738233F2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A2CD1" w14:paraId="42FC6AD8" w14:textId="77777777">
        <w:trPr>
          <w:trHeight w:val="830"/>
        </w:trPr>
        <w:tc>
          <w:tcPr>
            <w:tcW w:w="456" w:type="dxa"/>
          </w:tcPr>
          <w:p w14:paraId="26697841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3970" w:type="dxa"/>
          </w:tcPr>
          <w:p w14:paraId="37372BA2" w14:textId="77777777" w:rsidR="00FA2CD1" w:rsidRDefault="006B015D">
            <w:pPr>
              <w:pStyle w:val="TableParagraph"/>
              <w:spacing w:line="242" w:lineRule="auto"/>
              <w:ind w:right="1311"/>
              <w:rPr>
                <w:sz w:val="24"/>
              </w:rPr>
            </w:pPr>
            <w:r>
              <w:rPr>
                <w:sz w:val="24"/>
              </w:rPr>
              <w:t>Тақырыптық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стендтерді,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бұрыштарды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безендіру</w:t>
            </w:r>
          </w:p>
        </w:tc>
        <w:tc>
          <w:tcPr>
            <w:tcW w:w="2126" w:type="dxa"/>
          </w:tcPr>
          <w:p w14:paraId="5A91AD68" w14:textId="77777777" w:rsidR="00FA2CD1" w:rsidRDefault="006B015D">
            <w:pPr>
              <w:pStyle w:val="TableParagraph"/>
              <w:spacing w:line="242" w:lineRule="auto"/>
              <w:ind w:left="111" w:right="359"/>
              <w:rPr>
                <w:sz w:val="24"/>
              </w:rPr>
            </w:pPr>
            <w:r>
              <w:rPr>
                <w:spacing w:val="-1"/>
                <w:sz w:val="24"/>
              </w:rPr>
              <w:t>Материалдарды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таңдау</w:t>
            </w:r>
          </w:p>
        </w:tc>
        <w:tc>
          <w:tcPr>
            <w:tcW w:w="1819" w:type="dxa"/>
          </w:tcPr>
          <w:p w14:paraId="21B65A88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07" w:type="dxa"/>
          </w:tcPr>
          <w:p w14:paraId="6BBBCE86" w14:textId="77777777" w:rsidR="00FA2CD1" w:rsidRDefault="006B015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</w:p>
        </w:tc>
        <w:tc>
          <w:tcPr>
            <w:tcW w:w="1267" w:type="dxa"/>
          </w:tcPr>
          <w:p w14:paraId="1EEED096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03" w:type="dxa"/>
          </w:tcPr>
          <w:p w14:paraId="4AC4BF2B" w14:textId="77777777" w:rsidR="00FA2CD1" w:rsidRDefault="00AA27B4" w:rsidP="00AA27B4">
            <w:pPr>
              <w:pStyle w:val="TableParagraph"/>
              <w:spacing w:line="254" w:lineRule="auto"/>
              <w:ind w:left="0" w:right="122"/>
              <w:rPr>
                <w:sz w:val="24"/>
              </w:rPr>
            </w:pPr>
            <w:r>
              <w:rPr>
                <w:sz w:val="24"/>
              </w:rPr>
              <w:t xml:space="preserve"> Бекей М</w:t>
            </w:r>
          </w:p>
        </w:tc>
        <w:tc>
          <w:tcPr>
            <w:tcW w:w="2270" w:type="dxa"/>
          </w:tcPr>
          <w:p w14:paraId="78E6A2B1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A2CD1" w14:paraId="1E0DAC4B" w14:textId="77777777">
        <w:trPr>
          <w:trHeight w:val="825"/>
        </w:trPr>
        <w:tc>
          <w:tcPr>
            <w:tcW w:w="456" w:type="dxa"/>
          </w:tcPr>
          <w:p w14:paraId="689BB4C3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3970" w:type="dxa"/>
          </w:tcPr>
          <w:p w14:paraId="387283F1" w14:textId="77777777" w:rsidR="00FA2CD1" w:rsidRDefault="006B015D">
            <w:pPr>
              <w:pStyle w:val="TableParagraph"/>
              <w:spacing w:line="237" w:lineRule="auto"/>
              <w:ind w:right="586"/>
              <w:rPr>
                <w:sz w:val="24"/>
              </w:rPr>
            </w:pPr>
            <w:r>
              <w:rPr>
                <w:sz w:val="24"/>
              </w:rPr>
              <w:t>Семинарларға қатысу,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әдіс.кеңестерде,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аудандық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14:paraId="1C3C8BFF" w14:textId="77777777" w:rsidR="00FA2CD1" w:rsidRDefault="006B015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облыстық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конференцияларда</w:t>
            </w:r>
          </w:p>
        </w:tc>
        <w:tc>
          <w:tcPr>
            <w:tcW w:w="2126" w:type="dxa"/>
          </w:tcPr>
          <w:p w14:paraId="59D36823" w14:textId="77777777" w:rsidR="00FA2CD1" w:rsidRDefault="006B015D">
            <w:pPr>
              <w:pStyle w:val="TableParagraph"/>
              <w:spacing w:line="237" w:lineRule="auto"/>
              <w:ind w:left="111" w:right="79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Сөз </w:t>
            </w:r>
            <w:r>
              <w:rPr>
                <w:sz w:val="24"/>
              </w:rPr>
              <w:t>сөйлеу,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қатысу</w:t>
            </w:r>
          </w:p>
        </w:tc>
        <w:tc>
          <w:tcPr>
            <w:tcW w:w="1819" w:type="dxa"/>
          </w:tcPr>
          <w:p w14:paraId="1E4EF0E4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07" w:type="dxa"/>
          </w:tcPr>
          <w:p w14:paraId="557C1D10" w14:textId="77777777" w:rsidR="00FA2CD1" w:rsidRDefault="006B015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</w:p>
        </w:tc>
        <w:tc>
          <w:tcPr>
            <w:tcW w:w="1267" w:type="dxa"/>
          </w:tcPr>
          <w:p w14:paraId="1573DE89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03" w:type="dxa"/>
          </w:tcPr>
          <w:p w14:paraId="192CDA94" w14:textId="77777777" w:rsidR="00FA2CD1" w:rsidRDefault="00AA27B4">
            <w:pPr>
              <w:pStyle w:val="TableParagraph"/>
              <w:spacing w:line="254" w:lineRule="auto"/>
              <w:ind w:left="113" w:right="122"/>
              <w:rPr>
                <w:sz w:val="24"/>
              </w:rPr>
            </w:pPr>
            <w:r>
              <w:rPr>
                <w:sz w:val="24"/>
              </w:rPr>
              <w:t>Таханова Р.М</w:t>
            </w:r>
          </w:p>
          <w:p w14:paraId="68CA2B11" w14:textId="77777777" w:rsidR="00AA27B4" w:rsidRDefault="00AA27B4">
            <w:pPr>
              <w:pStyle w:val="TableParagraph"/>
              <w:spacing w:line="254" w:lineRule="auto"/>
              <w:ind w:left="113" w:right="122"/>
              <w:rPr>
                <w:sz w:val="24"/>
              </w:rPr>
            </w:pPr>
            <w:r>
              <w:rPr>
                <w:sz w:val="24"/>
              </w:rPr>
              <w:t>Курманова Ә</w:t>
            </w:r>
          </w:p>
          <w:p w14:paraId="2EE31A12" w14:textId="77777777" w:rsidR="00AA27B4" w:rsidRDefault="00AA27B4">
            <w:pPr>
              <w:pStyle w:val="TableParagraph"/>
              <w:spacing w:line="254" w:lineRule="auto"/>
              <w:ind w:left="113" w:right="122"/>
              <w:rPr>
                <w:sz w:val="24"/>
              </w:rPr>
            </w:pPr>
            <w:r>
              <w:rPr>
                <w:sz w:val="24"/>
              </w:rPr>
              <w:t>Бекей М</w:t>
            </w:r>
          </w:p>
        </w:tc>
        <w:tc>
          <w:tcPr>
            <w:tcW w:w="2270" w:type="dxa"/>
          </w:tcPr>
          <w:p w14:paraId="596BF7C8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0D977DA9" w14:textId="77777777" w:rsidR="00FA2CD1" w:rsidRPr="00EF785F" w:rsidRDefault="00FA2CD1">
      <w:pPr>
        <w:rPr>
          <w:sz w:val="24"/>
          <w:lang w:val="ru-RU"/>
        </w:rPr>
        <w:sectPr w:rsidR="00FA2CD1" w:rsidRPr="00EF785F">
          <w:pgSz w:w="16840" w:h="11910" w:orient="landscape"/>
          <w:pgMar w:top="280" w:right="140" w:bottom="280" w:left="460" w:header="720" w:footer="720" w:gutter="0"/>
          <w:cols w:space="720"/>
        </w:sectPr>
      </w:pPr>
    </w:p>
    <w:p w14:paraId="07BC69A8" w14:textId="766F240E" w:rsidR="00FA2CD1" w:rsidRDefault="00C02CC6" w:rsidP="00EF785F">
      <w:pPr>
        <w:pStyle w:val="1"/>
        <w:spacing w:before="86"/>
        <w:ind w:left="0"/>
        <w:jc w:val="left"/>
      </w:pPr>
      <w:r>
        <w:rPr>
          <w:lang w:val="ru-RU"/>
        </w:rPr>
        <w:lastRenderedPageBreak/>
        <w:t xml:space="preserve">                                               </w:t>
      </w:r>
      <w:r w:rsidR="00EF785F">
        <w:t>Педагог-психологтың</w:t>
      </w:r>
      <w:r w:rsidR="00EF785F">
        <w:rPr>
          <w:spacing w:val="-6"/>
        </w:rPr>
        <w:t xml:space="preserve"> </w:t>
      </w:r>
      <w:r w:rsidR="00645046">
        <w:t xml:space="preserve">2025 </w:t>
      </w:r>
      <w:r w:rsidR="00EF785F">
        <w:t>жылғы қараша</w:t>
      </w:r>
      <w:r w:rsidR="00EF785F">
        <w:rPr>
          <w:spacing w:val="-4"/>
        </w:rPr>
        <w:t xml:space="preserve"> </w:t>
      </w:r>
      <w:r w:rsidR="00EF785F">
        <w:t>айына</w:t>
      </w:r>
      <w:r w:rsidR="00EF785F">
        <w:rPr>
          <w:spacing w:val="-4"/>
        </w:rPr>
        <w:t xml:space="preserve"> </w:t>
      </w:r>
      <w:r w:rsidR="00EF785F">
        <w:t>арналған</w:t>
      </w:r>
      <w:r w:rsidR="00EF785F">
        <w:rPr>
          <w:spacing w:val="-6"/>
        </w:rPr>
        <w:t xml:space="preserve"> </w:t>
      </w:r>
      <w:r w:rsidR="00EF785F">
        <w:t>жұмыс</w:t>
      </w:r>
      <w:r w:rsidR="00EF785F">
        <w:rPr>
          <w:spacing w:val="-3"/>
        </w:rPr>
        <w:t xml:space="preserve"> </w:t>
      </w:r>
      <w:r w:rsidR="00EF785F">
        <w:t>жоспары</w:t>
      </w:r>
    </w:p>
    <w:p w14:paraId="622DFA6A" w14:textId="77777777" w:rsidR="00FA2CD1" w:rsidRDefault="00FA2CD1">
      <w:pPr>
        <w:pStyle w:val="a3"/>
        <w:spacing w:before="7"/>
        <w:rPr>
          <w:b/>
          <w:sz w:val="15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03"/>
        <w:gridCol w:w="2127"/>
        <w:gridCol w:w="1820"/>
        <w:gridCol w:w="2007"/>
        <w:gridCol w:w="1422"/>
        <w:gridCol w:w="2123"/>
        <w:gridCol w:w="2271"/>
      </w:tblGrid>
      <w:tr w:rsidR="00FA2CD1" w14:paraId="6A1089CF" w14:textId="77777777" w:rsidTr="00657784">
        <w:trPr>
          <w:trHeight w:val="552"/>
        </w:trPr>
        <w:tc>
          <w:tcPr>
            <w:tcW w:w="567" w:type="dxa"/>
          </w:tcPr>
          <w:p w14:paraId="18ECB10B" w14:textId="77777777" w:rsidR="00FA2CD1" w:rsidRDefault="006B015D">
            <w:pPr>
              <w:pStyle w:val="TableParagraph"/>
              <w:spacing w:line="273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803" w:type="dxa"/>
          </w:tcPr>
          <w:p w14:paraId="4B50A220" w14:textId="77777777" w:rsidR="00FA2CD1" w:rsidRDefault="006B015D">
            <w:pPr>
              <w:pStyle w:val="TableParagraph"/>
              <w:spacing w:line="273" w:lineRule="exact"/>
              <w:ind w:left="1392" w:right="13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Іс-шара</w:t>
            </w:r>
          </w:p>
        </w:tc>
        <w:tc>
          <w:tcPr>
            <w:tcW w:w="2127" w:type="dxa"/>
          </w:tcPr>
          <w:p w14:paraId="6F688921" w14:textId="77777777" w:rsidR="00FA2CD1" w:rsidRDefault="006B015D">
            <w:pPr>
              <w:pStyle w:val="TableParagraph"/>
              <w:spacing w:line="273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Жұмыс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бағыты</w:t>
            </w:r>
          </w:p>
        </w:tc>
        <w:tc>
          <w:tcPr>
            <w:tcW w:w="1820" w:type="dxa"/>
          </w:tcPr>
          <w:p w14:paraId="18619939" w14:textId="77777777" w:rsidR="00FA2CD1" w:rsidRDefault="006B015D">
            <w:pPr>
              <w:pStyle w:val="TableParagraph"/>
              <w:spacing w:line="274" w:lineRule="exact"/>
              <w:ind w:left="725" w:right="288" w:hanging="404"/>
              <w:rPr>
                <w:b/>
                <w:sz w:val="24"/>
              </w:rPr>
            </w:pPr>
            <w:r>
              <w:rPr>
                <w:b/>
                <w:sz w:val="24"/>
              </w:rPr>
              <w:t>Нысаналы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топ</w:t>
            </w:r>
          </w:p>
        </w:tc>
        <w:tc>
          <w:tcPr>
            <w:tcW w:w="2007" w:type="dxa"/>
          </w:tcPr>
          <w:p w14:paraId="733FD846" w14:textId="77777777" w:rsidR="00FA2CD1" w:rsidRDefault="006B015D">
            <w:pPr>
              <w:pStyle w:val="TableParagraph"/>
              <w:spacing w:line="274" w:lineRule="exact"/>
              <w:ind w:left="604" w:right="471" w:hanging="106"/>
              <w:rPr>
                <w:b/>
                <w:sz w:val="24"/>
              </w:rPr>
            </w:pPr>
            <w:r>
              <w:rPr>
                <w:b/>
                <w:sz w:val="24"/>
              </w:rPr>
              <w:t>Орындау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мерзімі</w:t>
            </w:r>
          </w:p>
        </w:tc>
        <w:tc>
          <w:tcPr>
            <w:tcW w:w="1422" w:type="dxa"/>
          </w:tcPr>
          <w:p w14:paraId="7358FAF3" w14:textId="77777777" w:rsidR="00FA2CD1" w:rsidRDefault="006B015D">
            <w:pPr>
              <w:pStyle w:val="TableParagraph"/>
              <w:spacing w:line="274" w:lineRule="exact"/>
              <w:ind w:left="268" w:right="179" w:hanging="63"/>
              <w:rPr>
                <w:b/>
                <w:sz w:val="24"/>
              </w:rPr>
            </w:pPr>
            <w:r>
              <w:rPr>
                <w:b/>
                <w:sz w:val="24"/>
              </w:rPr>
              <w:t>Орындау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нысаны</w:t>
            </w:r>
          </w:p>
        </w:tc>
        <w:tc>
          <w:tcPr>
            <w:tcW w:w="2123" w:type="dxa"/>
          </w:tcPr>
          <w:p w14:paraId="37A0307E" w14:textId="77777777" w:rsidR="00FA2CD1" w:rsidRDefault="006B015D">
            <w:pPr>
              <w:pStyle w:val="TableParagraph"/>
              <w:spacing w:line="273" w:lineRule="exact"/>
              <w:ind w:left="536"/>
              <w:rPr>
                <w:b/>
                <w:sz w:val="24"/>
              </w:rPr>
            </w:pPr>
            <w:r>
              <w:rPr>
                <w:b/>
                <w:sz w:val="24"/>
              </w:rPr>
              <w:t>Жауапты</w:t>
            </w:r>
          </w:p>
        </w:tc>
        <w:tc>
          <w:tcPr>
            <w:tcW w:w="2271" w:type="dxa"/>
          </w:tcPr>
          <w:p w14:paraId="17712120" w14:textId="77777777" w:rsidR="00FA2CD1" w:rsidRDefault="006B015D">
            <w:pPr>
              <w:pStyle w:val="TableParagraph"/>
              <w:spacing w:line="274" w:lineRule="exact"/>
              <w:ind w:left="430" w:right="41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Орындалуы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туралы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белгі</w:t>
            </w:r>
          </w:p>
        </w:tc>
      </w:tr>
      <w:tr w:rsidR="00FA2CD1" w14:paraId="113A6A78" w14:textId="77777777" w:rsidTr="00657784">
        <w:trPr>
          <w:trHeight w:val="551"/>
        </w:trPr>
        <w:tc>
          <w:tcPr>
            <w:tcW w:w="567" w:type="dxa"/>
          </w:tcPr>
          <w:p w14:paraId="1783CB74" w14:textId="77777777" w:rsidR="00FA2CD1" w:rsidRDefault="006B015D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803" w:type="dxa"/>
          </w:tcPr>
          <w:p w14:paraId="3620E148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Кәсіби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мектебі</w:t>
            </w:r>
          </w:p>
        </w:tc>
        <w:tc>
          <w:tcPr>
            <w:tcW w:w="2127" w:type="dxa"/>
          </w:tcPr>
          <w:p w14:paraId="266F4D37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Алдын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</w:p>
        </w:tc>
        <w:tc>
          <w:tcPr>
            <w:tcW w:w="1820" w:type="dxa"/>
          </w:tcPr>
          <w:p w14:paraId="16F20A74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Педагогтер</w:t>
            </w:r>
          </w:p>
        </w:tc>
        <w:tc>
          <w:tcPr>
            <w:tcW w:w="2007" w:type="dxa"/>
          </w:tcPr>
          <w:p w14:paraId="5E87C4F4" w14:textId="77777777" w:rsidR="00FA2CD1" w:rsidRDefault="006B015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Қарашаның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199BA30E" w14:textId="77777777" w:rsidR="00FA2CD1" w:rsidRDefault="006B01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422" w:type="dxa"/>
          </w:tcPr>
          <w:p w14:paraId="02CAFE78" w14:textId="77777777" w:rsidR="00FA2CD1" w:rsidRDefault="006B015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2123" w:type="dxa"/>
          </w:tcPr>
          <w:p w14:paraId="409105C7" w14:textId="77777777" w:rsidR="00FA2CD1" w:rsidRPr="00725F4B" w:rsidRDefault="00725F4B">
            <w:pPr>
              <w:pStyle w:val="TableParagraph"/>
              <w:spacing w:line="267" w:lineRule="exact"/>
              <w:ind w:left="1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</w:t>
            </w:r>
            <w:proofErr w:type="spellStart"/>
            <w:r>
              <w:rPr>
                <w:sz w:val="24"/>
                <w:lang w:val="ru-RU"/>
              </w:rPr>
              <w:t>Бекей</w:t>
            </w:r>
            <w:proofErr w:type="spellEnd"/>
            <w:r>
              <w:rPr>
                <w:sz w:val="24"/>
                <w:lang w:val="ru-RU"/>
              </w:rPr>
              <w:t xml:space="preserve"> М</w:t>
            </w:r>
          </w:p>
          <w:p w14:paraId="16978860" w14:textId="77777777" w:rsidR="00FA2CD1" w:rsidRPr="00725F4B" w:rsidRDefault="00FA2CD1" w:rsidP="00725F4B">
            <w:pPr>
              <w:pStyle w:val="TableParagraph"/>
              <w:spacing w:line="265" w:lineRule="exact"/>
              <w:ind w:left="0"/>
              <w:rPr>
                <w:sz w:val="24"/>
                <w:lang w:val="ru-RU"/>
              </w:rPr>
            </w:pPr>
          </w:p>
        </w:tc>
        <w:tc>
          <w:tcPr>
            <w:tcW w:w="2271" w:type="dxa"/>
          </w:tcPr>
          <w:p w14:paraId="4E5796A1" w14:textId="77777777" w:rsidR="00FA2CD1" w:rsidRDefault="006B015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</w:tr>
      <w:tr w:rsidR="00FA2CD1" w14:paraId="5372D415" w14:textId="77777777" w:rsidTr="00657784">
        <w:trPr>
          <w:trHeight w:val="590"/>
        </w:trPr>
        <w:tc>
          <w:tcPr>
            <w:tcW w:w="567" w:type="dxa"/>
          </w:tcPr>
          <w:p w14:paraId="0913381E" w14:textId="77777777" w:rsidR="00FA2CD1" w:rsidRDefault="006B015D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803" w:type="dxa"/>
          </w:tcPr>
          <w:p w14:paraId="415C850E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Ата-аналарды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педагогикалық</w:t>
            </w:r>
          </w:p>
          <w:p w14:paraId="15693FBB" w14:textId="77777777" w:rsidR="00FA2CD1" w:rsidRDefault="006B015D">
            <w:pPr>
              <w:pStyle w:val="TableParagraph"/>
              <w:spacing w:before="17" w:line="240" w:lineRule="auto"/>
              <w:rPr>
                <w:sz w:val="24"/>
              </w:rPr>
            </w:pPr>
            <w:r>
              <w:rPr>
                <w:sz w:val="24"/>
              </w:rPr>
              <w:t>қолдау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орталығы</w:t>
            </w:r>
          </w:p>
        </w:tc>
        <w:tc>
          <w:tcPr>
            <w:tcW w:w="2127" w:type="dxa"/>
          </w:tcPr>
          <w:p w14:paraId="01BEB404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Ағарту</w:t>
            </w:r>
          </w:p>
        </w:tc>
        <w:tc>
          <w:tcPr>
            <w:tcW w:w="1820" w:type="dxa"/>
          </w:tcPr>
          <w:p w14:paraId="0C0CB115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Ата-аналар</w:t>
            </w:r>
          </w:p>
        </w:tc>
        <w:tc>
          <w:tcPr>
            <w:tcW w:w="2007" w:type="dxa"/>
          </w:tcPr>
          <w:p w14:paraId="5DF22BE0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Қарашаның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2E8A1884" w14:textId="77777777" w:rsidR="00FA2CD1" w:rsidRDefault="006B015D">
            <w:pPr>
              <w:pStyle w:val="TableParagraph"/>
              <w:spacing w:before="17" w:line="240" w:lineRule="auto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422" w:type="dxa"/>
          </w:tcPr>
          <w:p w14:paraId="02DB5CF1" w14:textId="77777777" w:rsidR="00FA2CD1" w:rsidRDefault="006B015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23" w:type="dxa"/>
          </w:tcPr>
          <w:p w14:paraId="34894CFD" w14:textId="77777777" w:rsidR="00FA2CD1" w:rsidRPr="00725F4B" w:rsidRDefault="00725F4B">
            <w:pPr>
              <w:pStyle w:val="TableParagraph"/>
              <w:spacing w:line="242" w:lineRule="auto"/>
              <w:ind w:left="104" w:right="1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</w:t>
            </w:r>
            <w:proofErr w:type="spellStart"/>
            <w:r>
              <w:rPr>
                <w:sz w:val="24"/>
                <w:lang w:val="ru-RU"/>
              </w:rPr>
              <w:t>Бекей</w:t>
            </w:r>
            <w:proofErr w:type="spellEnd"/>
            <w:r>
              <w:rPr>
                <w:sz w:val="24"/>
                <w:lang w:val="ru-RU"/>
              </w:rPr>
              <w:t xml:space="preserve"> М</w:t>
            </w:r>
          </w:p>
        </w:tc>
        <w:tc>
          <w:tcPr>
            <w:tcW w:w="2271" w:type="dxa"/>
          </w:tcPr>
          <w:p w14:paraId="125B4BAD" w14:textId="77777777" w:rsidR="00FA2CD1" w:rsidRDefault="006B015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</w:tr>
      <w:tr w:rsidR="00FA2CD1" w14:paraId="294C58FE" w14:textId="77777777" w:rsidTr="00657784">
        <w:trPr>
          <w:trHeight w:val="551"/>
        </w:trPr>
        <w:tc>
          <w:tcPr>
            <w:tcW w:w="567" w:type="dxa"/>
          </w:tcPr>
          <w:p w14:paraId="773F1838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803" w:type="dxa"/>
          </w:tcPr>
          <w:p w14:paraId="4A912071" w14:textId="77777777" w:rsidR="00FA2CD1" w:rsidRDefault="006B015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 w:rsidR="00725F4B">
              <w:rPr>
                <w:sz w:val="24"/>
                <w:lang w:val="ru-RU"/>
              </w:rPr>
              <w:t>Жок</w:t>
            </w:r>
            <w:proofErr w:type="spellEnd"/>
            <w:r w:rsidR="00725F4B">
              <w:rPr>
                <w:sz w:val="24"/>
                <w:lang w:val="ru-RU"/>
              </w:rPr>
              <w:t xml:space="preserve"> </w:t>
            </w:r>
            <w:proofErr w:type="spellStart"/>
            <w:r w:rsidR="00725F4B">
              <w:rPr>
                <w:sz w:val="24"/>
                <w:lang w:val="ru-RU"/>
              </w:rPr>
              <w:t>деп</w:t>
            </w:r>
            <w:proofErr w:type="spellEnd"/>
            <w:r w:rsidR="00725F4B">
              <w:rPr>
                <w:sz w:val="24"/>
                <w:lang w:val="ru-RU"/>
              </w:rPr>
              <w:t xml:space="preserve"> </w:t>
            </w:r>
            <w:proofErr w:type="spellStart"/>
            <w:r w:rsidR="00725F4B">
              <w:rPr>
                <w:sz w:val="24"/>
                <w:lang w:val="ru-RU"/>
              </w:rPr>
              <w:t>айта</w:t>
            </w:r>
            <w:proofErr w:type="spellEnd"/>
            <w:r w:rsidR="00725F4B">
              <w:rPr>
                <w:sz w:val="24"/>
                <w:lang w:val="ru-RU"/>
              </w:rPr>
              <w:t xml:space="preserve"> ал</w:t>
            </w:r>
            <w:r w:rsidR="00725F4B">
              <w:rPr>
                <w:spacing w:val="-4"/>
                <w:sz w:val="24"/>
              </w:rPr>
              <w:t>»</w:t>
            </w:r>
            <w:r w:rsidR="00EF785F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сынып</w:t>
            </w:r>
          </w:p>
          <w:p w14:paraId="3C9671E2" w14:textId="77777777" w:rsidR="00FA2CD1" w:rsidRDefault="006B01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сағаты</w:t>
            </w:r>
          </w:p>
        </w:tc>
        <w:tc>
          <w:tcPr>
            <w:tcW w:w="2127" w:type="dxa"/>
          </w:tcPr>
          <w:p w14:paraId="729BB4FA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Алдын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</w:p>
        </w:tc>
        <w:tc>
          <w:tcPr>
            <w:tcW w:w="1820" w:type="dxa"/>
          </w:tcPr>
          <w:p w14:paraId="5A7ADEC5" w14:textId="77777777" w:rsidR="00FA2CD1" w:rsidRDefault="00725F4B" w:rsidP="00725F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0-мектепалды</w:t>
            </w:r>
          </w:p>
          <w:p w14:paraId="36C10076" w14:textId="77777777" w:rsidR="00725F4B" w:rsidRDefault="00725F4B" w:rsidP="00725F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Даярлық топ</w:t>
            </w:r>
          </w:p>
        </w:tc>
        <w:tc>
          <w:tcPr>
            <w:tcW w:w="2007" w:type="dxa"/>
          </w:tcPr>
          <w:p w14:paraId="253B80FE" w14:textId="77777777" w:rsidR="00FA2CD1" w:rsidRDefault="006B015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Қарашаның</w:t>
            </w:r>
            <w:r>
              <w:rPr>
                <w:spacing w:val="3"/>
                <w:sz w:val="24"/>
              </w:rPr>
              <w:t xml:space="preserve"> </w:t>
            </w:r>
            <w:r w:rsidR="00725F4B">
              <w:rPr>
                <w:sz w:val="24"/>
              </w:rPr>
              <w:t>1</w:t>
            </w:r>
          </w:p>
          <w:p w14:paraId="76D046BE" w14:textId="77777777" w:rsidR="00FA2CD1" w:rsidRDefault="006B01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422" w:type="dxa"/>
          </w:tcPr>
          <w:p w14:paraId="2F36E940" w14:textId="77777777" w:rsidR="00FA2CD1" w:rsidRDefault="00725F4B" w:rsidP="00725F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Хаттама</w:t>
            </w:r>
          </w:p>
        </w:tc>
        <w:tc>
          <w:tcPr>
            <w:tcW w:w="2123" w:type="dxa"/>
          </w:tcPr>
          <w:p w14:paraId="689F0A66" w14:textId="77777777" w:rsidR="00FA2CD1" w:rsidRDefault="00725F4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  Бекей М</w:t>
            </w:r>
          </w:p>
        </w:tc>
        <w:tc>
          <w:tcPr>
            <w:tcW w:w="2271" w:type="dxa"/>
          </w:tcPr>
          <w:p w14:paraId="385ED634" w14:textId="77777777" w:rsidR="00FA2CD1" w:rsidRDefault="00725F4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Хаттама белгі</w:t>
            </w:r>
          </w:p>
        </w:tc>
      </w:tr>
      <w:tr w:rsidR="00FA2CD1" w14:paraId="57096E09" w14:textId="77777777" w:rsidTr="00657784">
        <w:trPr>
          <w:trHeight w:val="552"/>
        </w:trPr>
        <w:tc>
          <w:tcPr>
            <w:tcW w:w="567" w:type="dxa"/>
          </w:tcPr>
          <w:p w14:paraId="70FEC26A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803" w:type="dxa"/>
          </w:tcPr>
          <w:p w14:paraId="78755AE9" w14:textId="10BCD4B4" w:rsidR="00FA2CD1" w:rsidRDefault="004B67D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«Күн, бұлт,жаңбыр»</w:t>
            </w:r>
            <w:r w:rsidR="00725F4B">
              <w:rPr>
                <w:sz w:val="24"/>
              </w:rPr>
              <w:t xml:space="preserve"> </w:t>
            </w:r>
            <w:r>
              <w:rPr>
                <w:sz w:val="24"/>
              </w:rPr>
              <w:t>Мектепте маған не ұнайды</w:t>
            </w:r>
            <w:r w:rsidR="008E21F7">
              <w:rPr>
                <w:sz w:val="24"/>
              </w:rPr>
              <w:t>,, әдістемесі</w:t>
            </w:r>
          </w:p>
          <w:p w14:paraId="492D86F8" w14:textId="77777777" w:rsidR="00FA2CD1" w:rsidRDefault="00FA2CD1" w:rsidP="00725F4B">
            <w:pPr>
              <w:pStyle w:val="TableParagraph"/>
              <w:spacing w:line="265" w:lineRule="exact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14:paraId="729FA857" w14:textId="77777777" w:rsidR="00FA2CD1" w:rsidRDefault="008E21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1820" w:type="dxa"/>
          </w:tcPr>
          <w:p w14:paraId="60D0D2B7" w14:textId="77777777" w:rsidR="004B67DB" w:rsidRDefault="004B67DB" w:rsidP="004B67DB">
            <w:pPr>
              <w:pStyle w:val="TableParagraph"/>
              <w:rPr>
                <w:sz w:val="24"/>
              </w:rPr>
            </w:pPr>
          </w:p>
          <w:p w14:paraId="720A000C" w14:textId="542B1CC6" w:rsidR="00FA2CD1" w:rsidRDefault="004B67DB" w:rsidP="004B67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1 сынып</w:t>
            </w:r>
          </w:p>
        </w:tc>
        <w:tc>
          <w:tcPr>
            <w:tcW w:w="2007" w:type="dxa"/>
          </w:tcPr>
          <w:p w14:paraId="04B0C2AD" w14:textId="77777777" w:rsidR="00FA2CD1" w:rsidRDefault="006B015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Қарашаның</w:t>
            </w:r>
            <w:r>
              <w:rPr>
                <w:spacing w:val="3"/>
                <w:sz w:val="24"/>
              </w:rPr>
              <w:t xml:space="preserve"> </w:t>
            </w:r>
            <w:r w:rsidR="008E21F7">
              <w:rPr>
                <w:sz w:val="24"/>
              </w:rPr>
              <w:t>1</w:t>
            </w:r>
          </w:p>
          <w:p w14:paraId="0C291322" w14:textId="77777777" w:rsidR="00FA2CD1" w:rsidRDefault="006B01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422" w:type="dxa"/>
          </w:tcPr>
          <w:p w14:paraId="1ECFC03E" w14:textId="77777777" w:rsidR="00FA2CD1" w:rsidRDefault="006B015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2123" w:type="dxa"/>
          </w:tcPr>
          <w:p w14:paraId="230EC98A" w14:textId="77777777" w:rsidR="00FA2CD1" w:rsidRDefault="008E21F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 Бекей М</w:t>
            </w:r>
          </w:p>
        </w:tc>
        <w:tc>
          <w:tcPr>
            <w:tcW w:w="2271" w:type="dxa"/>
          </w:tcPr>
          <w:p w14:paraId="095683C2" w14:textId="77777777" w:rsidR="00FA2CD1" w:rsidRDefault="006B015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</w:tr>
      <w:tr w:rsidR="00FA2CD1" w14:paraId="7C9D9C84" w14:textId="77777777" w:rsidTr="00657784">
        <w:trPr>
          <w:trHeight w:val="551"/>
        </w:trPr>
        <w:tc>
          <w:tcPr>
            <w:tcW w:w="567" w:type="dxa"/>
          </w:tcPr>
          <w:p w14:paraId="1FCF30D4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803" w:type="dxa"/>
          </w:tcPr>
          <w:p w14:paraId="6A90FB85" w14:textId="58828F2B" w:rsidR="00FA2CD1" w:rsidRDefault="008A3FE1" w:rsidP="008E21F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«Мен өзімді мақтан етемін»     сынып сағаты</w:t>
            </w:r>
          </w:p>
        </w:tc>
        <w:tc>
          <w:tcPr>
            <w:tcW w:w="2127" w:type="dxa"/>
          </w:tcPr>
          <w:p w14:paraId="570E1A98" w14:textId="77777777" w:rsidR="00FA2CD1" w:rsidRDefault="008E21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Ағарту</w:t>
            </w:r>
          </w:p>
        </w:tc>
        <w:tc>
          <w:tcPr>
            <w:tcW w:w="1820" w:type="dxa"/>
          </w:tcPr>
          <w:p w14:paraId="531F2E08" w14:textId="77777777" w:rsidR="00FA2CD1" w:rsidRDefault="008E21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3-4 сыныптар</w:t>
            </w:r>
          </w:p>
        </w:tc>
        <w:tc>
          <w:tcPr>
            <w:tcW w:w="2007" w:type="dxa"/>
          </w:tcPr>
          <w:p w14:paraId="6E35C990" w14:textId="77777777" w:rsidR="00FA2CD1" w:rsidRDefault="006B015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Қарашаның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20827F4B" w14:textId="77777777" w:rsidR="00FA2CD1" w:rsidRDefault="006B01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422" w:type="dxa"/>
          </w:tcPr>
          <w:p w14:paraId="495A1BF7" w14:textId="77777777" w:rsidR="00FA2CD1" w:rsidRDefault="006B015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2123" w:type="dxa"/>
          </w:tcPr>
          <w:p w14:paraId="20EFA3A8" w14:textId="77777777" w:rsidR="00FA2CD1" w:rsidRDefault="008E21F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 Бекей М</w:t>
            </w:r>
          </w:p>
        </w:tc>
        <w:tc>
          <w:tcPr>
            <w:tcW w:w="2271" w:type="dxa"/>
          </w:tcPr>
          <w:p w14:paraId="24661E1A" w14:textId="77777777" w:rsidR="00FA2CD1" w:rsidRDefault="006B015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</w:tr>
      <w:tr w:rsidR="00FA2CD1" w14:paraId="5AB99A9E" w14:textId="77777777" w:rsidTr="00657784">
        <w:trPr>
          <w:trHeight w:val="825"/>
        </w:trPr>
        <w:tc>
          <w:tcPr>
            <w:tcW w:w="567" w:type="dxa"/>
          </w:tcPr>
          <w:p w14:paraId="458A6253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803" w:type="dxa"/>
          </w:tcPr>
          <w:p w14:paraId="68EAD30E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"</w:t>
            </w:r>
            <w:r w:rsidR="008E21F7">
              <w:rPr>
                <w:sz w:val="24"/>
              </w:rPr>
              <w:t>Бала құқықтары жөнінде Конвенцияны білесіз бе</w:t>
            </w:r>
            <w:r>
              <w:rPr>
                <w:sz w:val="24"/>
              </w:rPr>
              <w:t>"</w:t>
            </w:r>
            <w:r w:rsidR="008E21F7">
              <w:rPr>
                <w:sz w:val="24"/>
              </w:rPr>
              <w:t>?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2127" w:type="dxa"/>
          </w:tcPr>
          <w:p w14:paraId="13AFB62D" w14:textId="77777777" w:rsidR="00FA2CD1" w:rsidRDefault="008E21F7">
            <w:pPr>
              <w:pStyle w:val="TableParagraph"/>
              <w:spacing w:line="242" w:lineRule="auto"/>
              <w:ind w:right="44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Сауалнама</w:t>
            </w:r>
          </w:p>
        </w:tc>
        <w:tc>
          <w:tcPr>
            <w:tcW w:w="1820" w:type="dxa"/>
          </w:tcPr>
          <w:p w14:paraId="56EC9A03" w14:textId="77777777" w:rsidR="00FA2CD1" w:rsidRDefault="008E21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 сыныптар</w:t>
            </w:r>
          </w:p>
        </w:tc>
        <w:tc>
          <w:tcPr>
            <w:tcW w:w="2007" w:type="dxa"/>
          </w:tcPr>
          <w:p w14:paraId="4DDD51BC" w14:textId="77777777" w:rsidR="00FA2CD1" w:rsidRDefault="006B015D">
            <w:pPr>
              <w:pStyle w:val="TableParagraph"/>
              <w:spacing w:line="242" w:lineRule="auto"/>
              <w:ind w:right="484"/>
              <w:rPr>
                <w:sz w:val="24"/>
              </w:rPr>
            </w:pPr>
            <w:r>
              <w:rPr>
                <w:sz w:val="24"/>
              </w:rPr>
              <w:t>Қарашаның 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аптасы</w:t>
            </w:r>
          </w:p>
        </w:tc>
        <w:tc>
          <w:tcPr>
            <w:tcW w:w="1422" w:type="dxa"/>
          </w:tcPr>
          <w:p w14:paraId="3E9581AC" w14:textId="77777777" w:rsidR="00FA2CD1" w:rsidRDefault="006B015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23" w:type="dxa"/>
          </w:tcPr>
          <w:p w14:paraId="089C7E4D" w14:textId="77777777" w:rsidR="00FA2CD1" w:rsidRDefault="008E21F7" w:rsidP="008E21F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Бекей М</w:t>
            </w:r>
          </w:p>
        </w:tc>
        <w:tc>
          <w:tcPr>
            <w:tcW w:w="2271" w:type="dxa"/>
          </w:tcPr>
          <w:p w14:paraId="76A60924" w14:textId="77777777" w:rsidR="00FA2CD1" w:rsidRDefault="006B015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Хаттамада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беглі</w:t>
            </w:r>
          </w:p>
        </w:tc>
      </w:tr>
      <w:tr w:rsidR="00FA2CD1" w14:paraId="31411611" w14:textId="77777777" w:rsidTr="00657784">
        <w:trPr>
          <w:trHeight w:val="556"/>
        </w:trPr>
        <w:tc>
          <w:tcPr>
            <w:tcW w:w="567" w:type="dxa"/>
          </w:tcPr>
          <w:p w14:paraId="1D6D9902" w14:textId="77777777" w:rsidR="00FA2CD1" w:rsidRDefault="006B015D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3803" w:type="dxa"/>
          </w:tcPr>
          <w:p w14:paraId="1093B400" w14:textId="77777777" w:rsidR="00FA2CD1" w:rsidRDefault="006B015D">
            <w:pPr>
              <w:pStyle w:val="TableParagraph"/>
              <w:spacing w:line="274" w:lineRule="exact"/>
              <w:ind w:right="157"/>
              <w:rPr>
                <w:sz w:val="24"/>
              </w:rPr>
            </w:pPr>
            <w:r>
              <w:rPr>
                <w:sz w:val="24"/>
              </w:rPr>
              <w:t>"Оқу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мотивациясы"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сауалнамасы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Карпова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 А.</w:t>
            </w:r>
          </w:p>
        </w:tc>
        <w:tc>
          <w:tcPr>
            <w:tcW w:w="2127" w:type="dxa"/>
          </w:tcPr>
          <w:p w14:paraId="0D6D286A" w14:textId="77777777" w:rsidR="00FA2CD1" w:rsidRDefault="006B015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1820" w:type="dxa"/>
          </w:tcPr>
          <w:p w14:paraId="2FB417C4" w14:textId="77777777" w:rsidR="00FA2CD1" w:rsidRDefault="006B015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сыныптар</w:t>
            </w:r>
          </w:p>
        </w:tc>
        <w:tc>
          <w:tcPr>
            <w:tcW w:w="2007" w:type="dxa"/>
          </w:tcPr>
          <w:p w14:paraId="2B0088F4" w14:textId="77777777" w:rsidR="00FA2CD1" w:rsidRDefault="006B015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Қарашаның</w:t>
            </w:r>
            <w:r>
              <w:rPr>
                <w:spacing w:val="3"/>
                <w:sz w:val="24"/>
              </w:rPr>
              <w:t xml:space="preserve"> </w:t>
            </w:r>
            <w:r w:rsidR="00B80468">
              <w:rPr>
                <w:sz w:val="24"/>
              </w:rPr>
              <w:t>3</w:t>
            </w:r>
          </w:p>
        </w:tc>
        <w:tc>
          <w:tcPr>
            <w:tcW w:w="1422" w:type="dxa"/>
          </w:tcPr>
          <w:p w14:paraId="4E92CECF" w14:textId="77777777" w:rsidR="00FA2CD1" w:rsidRDefault="006B015D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23" w:type="dxa"/>
          </w:tcPr>
          <w:p w14:paraId="7114B0B1" w14:textId="77777777" w:rsidR="00FA2CD1" w:rsidRDefault="00B80468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Бекей М</w:t>
            </w:r>
          </w:p>
        </w:tc>
        <w:tc>
          <w:tcPr>
            <w:tcW w:w="2271" w:type="dxa"/>
          </w:tcPr>
          <w:p w14:paraId="41CB59CE" w14:textId="77777777" w:rsidR="00FA2CD1" w:rsidRDefault="006B015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Хаттамада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беглі</w:t>
            </w:r>
          </w:p>
        </w:tc>
      </w:tr>
      <w:tr w:rsidR="00FA2CD1" w14:paraId="6D592831" w14:textId="77777777" w:rsidTr="00657784">
        <w:trPr>
          <w:trHeight w:val="551"/>
        </w:trPr>
        <w:tc>
          <w:tcPr>
            <w:tcW w:w="567" w:type="dxa"/>
          </w:tcPr>
          <w:p w14:paraId="28F86909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803" w:type="dxa"/>
          </w:tcPr>
          <w:p w14:paraId="5CE25675" w14:textId="77777777" w:rsidR="00FA2CD1" w:rsidRDefault="006B015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табысты болашағым»</w:t>
            </w:r>
          </w:p>
          <w:p w14:paraId="721BBEB0" w14:textId="77777777" w:rsidR="00FA2CD1" w:rsidRDefault="006B01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кәсіби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бағдар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бағдарламасы</w:t>
            </w:r>
          </w:p>
        </w:tc>
        <w:tc>
          <w:tcPr>
            <w:tcW w:w="2127" w:type="dxa"/>
          </w:tcPr>
          <w:p w14:paraId="2D6F4D44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Кәбіи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бағдар</w:t>
            </w:r>
          </w:p>
        </w:tc>
        <w:tc>
          <w:tcPr>
            <w:tcW w:w="1820" w:type="dxa"/>
          </w:tcPr>
          <w:p w14:paraId="21F3EFC3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  <w:r w:rsidR="00B80468">
              <w:rPr>
                <w:sz w:val="24"/>
              </w:rPr>
              <w:t>-</w:t>
            </w:r>
            <w:r>
              <w:rPr>
                <w:sz w:val="24"/>
              </w:rPr>
              <w:t xml:space="preserve"> сныптар</w:t>
            </w:r>
          </w:p>
        </w:tc>
        <w:tc>
          <w:tcPr>
            <w:tcW w:w="2007" w:type="dxa"/>
          </w:tcPr>
          <w:p w14:paraId="2641DF50" w14:textId="77777777" w:rsidR="00FA2CD1" w:rsidRDefault="006B015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Қарашаның</w:t>
            </w:r>
            <w:r>
              <w:rPr>
                <w:spacing w:val="3"/>
                <w:sz w:val="24"/>
              </w:rPr>
              <w:t xml:space="preserve"> </w:t>
            </w:r>
            <w:r w:rsidR="00B80468">
              <w:rPr>
                <w:sz w:val="24"/>
              </w:rPr>
              <w:t>3</w:t>
            </w:r>
          </w:p>
          <w:p w14:paraId="4820C0E0" w14:textId="77777777" w:rsidR="00FA2CD1" w:rsidRDefault="006B01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422" w:type="dxa"/>
          </w:tcPr>
          <w:p w14:paraId="2B942FC9" w14:textId="77777777" w:rsidR="00FA2CD1" w:rsidRDefault="006B015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23" w:type="dxa"/>
          </w:tcPr>
          <w:p w14:paraId="6EFA06C3" w14:textId="77777777" w:rsidR="00FA2CD1" w:rsidRDefault="00B80468" w:rsidP="00B8046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Бекей М</w:t>
            </w:r>
          </w:p>
        </w:tc>
        <w:tc>
          <w:tcPr>
            <w:tcW w:w="2271" w:type="dxa"/>
          </w:tcPr>
          <w:p w14:paraId="08E25164" w14:textId="77777777" w:rsidR="00FA2CD1" w:rsidRDefault="006B015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Хаттамада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беглі</w:t>
            </w:r>
          </w:p>
        </w:tc>
      </w:tr>
      <w:tr w:rsidR="00FA2CD1" w14:paraId="7DAA1109" w14:textId="77777777" w:rsidTr="00657784">
        <w:trPr>
          <w:trHeight w:val="874"/>
        </w:trPr>
        <w:tc>
          <w:tcPr>
            <w:tcW w:w="567" w:type="dxa"/>
          </w:tcPr>
          <w:p w14:paraId="1067C8DA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3803" w:type="dxa"/>
          </w:tcPr>
          <w:p w14:paraId="78912025" w14:textId="77777777" w:rsidR="00FA2CD1" w:rsidRDefault="006B015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"</w:t>
            </w:r>
            <w:r w:rsidR="00B80468">
              <w:rPr>
                <w:sz w:val="24"/>
              </w:rPr>
              <w:t>Мінездің акцентуациясын анықтау</w:t>
            </w:r>
            <w:r>
              <w:rPr>
                <w:sz w:val="24"/>
              </w:rPr>
              <w:t>"</w:t>
            </w:r>
            <w:r w:rsidR="00B80468">
              <w:rPr>
                <w:sz w:val="24"/>
              </w:rPr>
              <w:t>Г. Шмишек, К.Леонгард</w:t>
            </w:r>
          </w:p>
          <w:p w14:paraId="728B1A2F" w14:textId="77777777" w:rsidR="00FA2CD1" w:rsidRDefault="00FA2CD1">
            <w:pPr>
              <w:pStyle w:val="TableParagraph"/>
              <w:spacing w:line="265" w:lineRule="exact"/>
              <w:rPr>
                <w:sz w:val="24"/>
              </w:rPr>
            </w:pPr>
          </w:p>
        </w:tc>
        <w:tc>
          <w:tcPr>
            <w:tcW w:w="2127" w:type="dxa"/>
          </w:tcPr>
          <w:p w14:paraId="5D7868E5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1820" w:type="dxa"/>
          </w:tcPr>
          <w:p w14:paraId="6F5D01B7" w14:textId="77777777" w:rsidR="00FA2CD1" w:rsidRDefault="00B804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8-сынып</w:t>
            </w:r>
          </w:p>
        </w:tc>
        <w:tc>
          <w:tcPr>
            <w:tcW w:w="2007" w:type="dxa"/>
          </w:tcPr>
          <w:p w14:paraId="5E17B23B" w14:textId="77777777" w:rsidR="00FA2CD1" w:rsidRDefault="006B015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Қарашаның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14:paraId="4E1D58E0" w14:textId="77777777" w:rsidR="00FA2CD1" w:rsidRDefault="006B01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422" w:type="dxa"/>
          </w:tcPr>
          <w:p w14:paraId="56E7623D" w14:textId="77777777" w:rsidR="00FA2CD1" w:rsidRDefault="006B015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23" w:type="dxa"/>
          </w:tcPr>
          <w:p w14:paraId="05B0A856" w14:textId="77777777" w:rsidR="00FA2CD1" w:rsidRDefault="00B804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 Бекей М</w:t>
            </w:r>
          </w:p>
        </w:tc>
        <w:tc>
          <w:tcPr>
            <w:tcW w:w="2271" w:type="dxa"/>
          </w:tcPr>
          <w:p w14:paraId="6536AD7A" w14:textId="77777777" w:rsidR="00FA2CD1" w:rsidRDefault="006B015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Хаттамада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беглі</w:t>
            </w:r>
          </w:p>
        </w:tc>
      </w:tr>
      <w:tr w:rsidR="00FA2CD1" w14:paraId="66F98891" w14:textId="77777777" w:rsidTr="00657784">
        <w:trPr>
          <w:trHeight w:val="552"/>
        </w:trPr>
        <w:tc>
          <w:tcPr>
            <w:tcW w:w="567" w:type="dxa"/>
          </w:tcPr>
          <w:p w14:paraId="005C7FCF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803" w:type="dxa"/>
          </w:tcPr>
          <w:p w14:paraId="779FCD49" w14:textId="77777777" w:rsidR="00FA2CD1" w:rsidRDefault="005862F3" w:rsidP="00B80468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«Мен өмірді таңдаймын» тренинг</w:t>
            </w:r>
          </w:p>
        </w:tc>
        <w:tc>
          <w:tcPr>
            <w:tcW w:w="2127" w:type="dxa"/>
          </w:tcPr>
          <w:p w14:paraId="4893665A" w14:textId="77777777" w:rsidR="00FA2CD1" w:rsidRDefault="005862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тренинг</w:t>
            </w:r>
          </w:p>
        </w:tc>
        <w:tc>
          <w:tcPr>
            <w:tcW w:w="1820" w:type="dxa"/>
          </w:tcPr>
          <w:p w14:paraId="59CA6415" w14:textId="77777777" w:rsidR="00FA2CD1" w:rsidRDefault="005862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7-9сыныптар</w:t>
            </w:r>
          </w:p>
        </w:tc>
        <w:tc>
          <w:tcPr>
            <w:tcW w:w="2007" w:type="dxa"/>
          </w:tcPr>
          <w:p w14:paraId="446E6E38" w14:textId="77777777" w:rsidR="00FA2CD1" w:rsidRDefault="006B015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Қарашаның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14:paraId="5B872618" w14:textId="77777777" w:rsidR="00FA2CD1" w:rsidRDefault="006B01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422" w:type="dxa"/>
          </w:tcPr>
          <w:p w14:paraId="6ACD590F" w14:textId="77777777" w:rsidR="00FA2CD1" w:rsidRDefault="006B015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23" w:type="dxa"/>
          </w:tcPr>
          <w:p w14:paraId="62DE7554" w14:textId="77777777" w:rsidR="00FA2CD1" w:rsidRDefault="00B804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  Бекей М</w:t>
            </w:r>
          </w:p>
        </w:tc>
        <w:tc>
          <w:tcPr>
            <w:tcW w:w="2271" w:type="dxa"/>
          </w:tcPr>
          <w:p w14:paraId="0B48127A" w14:textId="77777777" w:rsidR="00FA2CD1" w:rsidRDefault="006B015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Хаттамада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беглі</w:t>
            </w:r>
          </w:p>
        </w:tc>
      </w:tr>
      <w:tr w:rsidR="00FA2CD1" w14:paraId="09FD6E73" w14:textId="77777777" w:rsidTr="00657784">
        <w:trPr>
          <w:trHeight w:val="551"/>
        </w:trPr>
        <w:tc>
          <w:tcPr>
            <w:tcW w:w="567" w:type="dxa"/>
          </w:tcPr>
          <w:p w14:paraId="0DF91000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3803" w:type="dxa"/>
          </w:tcPr>
          <w:p w14:paraId="26E78401" w14:textId="77777777" w:rsidR="00FA2CD1" w:rsidRDefault="006B015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r w:rsidR="005862F3">
              <w:rPr>
                <w:sz w:val="24"/>
              </w:rPr>
              <w:t>Не аяқталып салынбаған</w:t>
            </w:r>
            <w:r>
              <w:rPr>
                <w:sz w:val="24"/>
              </w:rPr>
              <w:t>»</w:t>
            </w:r>
            <w:r w:rsidR="009B708C">
              <w:rPr>
                <w:sz w:val="24"/>
              </w:rPr>
              <w:t xml:space="preserve"> әдістемесі</w:t>
            </w:r>
          </w:p>
          <w:p w14:paraId="1ABFD017" w14:textId="77777777" w:rsidR="00FA2CD1" w:rsidRDefault="00FA2CD1">
            <w:pPr>
              <w:pStyle w:val="TableParagraph"/>
              <w:spacing w:line="265" w:lineRule="exact"/>
              <w:rPr>
                <w:sz w:val="24"/>
              </w:rPr>
            </w:pPr>
          </w:p>
        </w:tc>
        <w:tc>
          <w:tcPr>
            <w:tcW w:w="2127" w:type="dxa"/>
          </w:tcPr>
          <w:p w14:paraId="4B9EBEE6" w14:textId="77777777" w:rsidR="00FA2CD1" w:rsidRDefault="009B70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Оқушылардың жеке басын зерттеу</w:t>
            </w:r>
          </w:p>
        </w:tc>
        <w:tc>
          <w:tcPr>
            <w:tcW w:w="1820" w:type="dxa"/>
          </w:tcPr>
          <w:p w14:paraId="240E4E68" w14:textId="2F2A6052" w:rsidR="00FA2CD1" w:rsidRDefault="008A3F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1 сынып</w:t>
            </w:r>
          </w:p>
        </w:tc>
        <w:tc>
          <w:tcPr>
            <w:tcW w:w="2007" w:type="dxa"/>
          </w:tcPr>
          <w:p w14:paraId="53E29EE2" w14:textId="77777777" w:rsidR="00FA2CD1" w:rsidRDefault="006B015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Қарашаның</w:t>
            </w:r>
            <w:r>
              <w:rPr>
                <w:spacing w:val="3"/>
                <w:sz w:val="24"/>
              </w:rPr>
              <w:t xml:space="preserve"> </w:t>
            </w:r>
            <w:r w:rsidR="009B708C">
              <w:rPr>
                <w:sz w:val="24"/>
              </w:rPr>
              <w:t>4</w:t>
            </w:r>
          </w:p>
          <w:p w14:paraId="37F6194C" w14:textId="77777777" w:rsidR="00FA2CD1" w:rsidRDefault="006B01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422" w:type="dxa"/>
          </w:tcPr>
          <w:p w14:paraId="7735403D" w14:textId="77777777" w:rsidR="00FA2CD1" w:rsidRDefault="006B015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2123" w:type="dxa"/>
          </w:tcPr>
          <w:p w14:paraId="50EE56E0" w14:textId="77777777" w:rsidR="00FA2CD1" w:rsidRDefault="00B804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  Бекей М</w:t>
            </w:r>
          </w:p>
        </w:tc>
        <w:tc>
          <w:tcPr>
            <w:tcW w:w="2271" w:type="dxa"/>
          </w:tcPr>
          <w:p w14:paraId="6287ACCF" w14:textId="77777777" w:rsidR="00FA2CD1" w:rsidRDefault="006B015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Хаттамада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беглі</w:t>
            </w:r>
          </w:p>
        </w:tc>
      </w:tr>
      <w:tr w:rsidR="00FA2CD1" w14:paraId="2F2F97B1" w14:textId="77777777" w:rsidTr="00657784">
        <w:trPr>
          <w:trHeight w:val="825"/>
        </w:trPr>
        <w:tc>
          <w:tcPr>
            <w:tcW w:w="567" w:type="dxa"/>
          </w:tcPr>
          <w:p w14:paraId="5A82DECF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3803" w:type="dxa"/>
          </w:tcPr>
          <w:p w14:paraId="69AA8B68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"Филипс"</w:t>
            </w:r>
            <w:r w:rsidR="009B708C">
              <w:rPr>
                <w:spacing w:val="-3"/>
                <w:sz w:val="24"/>
              </w:rPr>
              <w:t>тест</w:t>
            </w:r>
          </w:p>
        </w:tc>
        <w:tc>
          <w:tcPr>
            <w:tcW w:w="2127" w:type="dxa"/>
          </w:tcPr>
          <w:p w14:paraId="4EB2F750" w14:textId="77777777" w:rsidR="00FA2CD1" w:rsidRDefault="006B015D">
            <w:pPr>
              <w:pStyle w:val="TableParagraph"/>
              <w:spacing w:line="237" w:lineRule="auto"/>
              <w:ind w:right="449"/>
              <w:rPr>
                <w:sz w:val="24"/>
              </w:rPr>
            </w:pPr>
            <w:r>
              <w:rPr>
                <w:spacing w:val="-1"/>
                <w:sz w:val="24"/>
              </w:rPr>
              <w:t>Мазасыздықты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</w:p>
        </w:tc>
        <w:tc>
          <w:tcPr>
            <w:tcW w:w="1820" w:type="dxa"/>
          </w:tcPr>
          <w:p w14:paraId="42C68C6F" w14:textId="77777777" w:rsidR="00FA2CD1" w:rsidRDefault="009B70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7-9 сыныптар</w:t>
            </w:r>
          </w:p>
        </w:tc>
        <w:tc>
          <w:tcPr>
            <w:tcW w:w="2007" w:type="dxa"/>
          </w:tcPr>
          <w:p w14:paraId="56064608" w14:textId="77777777" w:rsidR="00FA2CD1" w:rsidRDefault="006B015D">
            <w:pPr>
              <w:pStyle w:val="TableParagraph"/>
              <w:spacing w:line="237" w:lineRule="auto"/>
              <w:ind w:right="484"/>
              <w:rPr>
                <w:sz w:val="24"/>
              </w:rPr>
            </w:pPr>
            <w:r>
              <w:rPr>
                <w:sz w:val="24"/>
              </w:rPr>
              <w:t xml:space="preserve">Қарашаның </w:t>
            </w:r>
            <w:r w:rsidR="009B708C">
              <w:rPr>
                <w:sz w:val="24"/>
              </w:rPr>
              <w:t>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аптасы</w:t>
            </w:r>
          </w:p>
        </w:tc>
        <w:tc>
          <w:tcPr>
            <w:tcW w:w="1422" w:type="dxa"/>
          </w:tcPr>
          <w:p w14:paraId="49B9743A" w14:textId="77777777" w:rsidR="00FA2CD1" w:rsidRDefault="006B015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23" w:type="dxa"/>
          </w:tcPr>
          <w:p w14:paraId="6AACAE4F" w14:textId="77777777" w:rsidR="00FA2CD1" w:rsidRDefault="00B804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   Бекей М</w:t>
            </w:r>
          </w:p>
        </w:tc>
        <w:tc>
          <w:tcPr>
            <w:tcW w:w="2271" w:type="dxa"/>
          </w:tcPr>
          <w:p w14:paraId="7DA7F359" w14:textId="77777777" w:rsidR="00FA2CD1" w:rsidRDefault="006B015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Хаттамада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беглі</w:t>
            </w:r>
          </w:p>
        </w:tc>
      </w:tr>
      <w:tr w:rsidR="00FA2CD1" w14:paraId="15EF314A" w14:textId="77777777" w:rsidTr="00657784">
        <w:trPr>
          <w:trHeight w:val="830"/>
        </w:trPr>
        <w:tc>
          <w:tcPr>
            <w:tcW w:w="567" w:type="dxa"/>
          </w:tcPr>
          <w:p w14:paraId="4FDB2C9A" w14:textId="77777777" w:rsidR="00FA2CD1" w:rsidRDefault="006B015D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3803" w:type="dxa"/>
          </w:tcPr>
          <w:p w14:paraId="264AFED7" w14:textId="77777777" w:rsidR="00FA2CD1" w:rsidRDefault="006B015D">
            <w:pPr>
              <w:pStyle w:val="TableParagraph"/>
              <w:spacing w:line="237" w:lineRule="auto"/>
              <w:ind w:right="157"/>
              <w:rPr>
                <w:sz w:val="24"/>
              </w:rPr>
            </w:pPr>
            <w:r>
              <w:rPr>
                <w:sz w:val="24"/>
              </w:rPr>
              <w:t>"Оқу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мотивациясы"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сауалнамасы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Карпова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 А.</w:t>
            </w:r>
          </w:p>
        </w:tc>
        <w:tc>
          <w:tcPr>
            <w:tcW w:w="2127" w:type="dxa"/>
          </w:tcPr>
          <w:p w14:paraId="261F515A" w14:textId="77777777" w:rsidR="00FA2CD1" w:rsidRDefault="006B015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1820" w:type="dxa"/>
          </w:tcPr>
          <w:p w14:paraId="1A80BBF8" w14:textId="77777777" w:rsidR="00FA2CD1" w:rsidRDefault="009B708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5-</w:t>
            </w:r>
            <w:r w:rsidR="00DF02B8"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сыныптар</w:t>
            </w:r>
          </w:p>
        </w:tc>
        <w:tc>
          <w:tcPr>
            <w:tcW w:w="2007" w:type="dxa"/>
          </w:tcPr>
          <w:p w14:paraId="57B7DD81" w14:textId="77777777" w:rsidR="00FA2CD1" w:rsidRDefault="006B015D" w:rsidP="000856EB">
            <w:pPr>
              <w:pStyle w:val="TableParagraph"/>
              <w:spacing w:line="237" w:lineRule="auto"/>
              <w:ind w:left="0" w:right="664"/>
              <w:rPr>
                <w:sz w:val="24"/>
              </w:rPr>
            </w:pPr>
            <w:r>
              <w:rPr>
                <w:sz w:val="24"/>
              </w:rPr>
              <w:t>Қарашаның</w:t>
            </w:r>
            <w:r w:rsidR="000856EB">
              <w:rPr>
                <w:sz w:val="24"/>
              </w:rPr>
              <w:t xml:space="preserve">4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аптасы</w:t>
            </w:r>
          </w:p>
        </w:tc>
        <w:tc>
          <w:tcPr>
            <w:tcW w:w="1422" w:type="dxa"/>
          </w:tcPr>
          <w:p w14:paraId="43B9717C" w14:textId="77777777" w:rsidR="00FA2CD1" w:rsidRDefault="006B015D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23" w:type="dxa"/>
          </w:tcPr>
          <w:p w14:paraId="3C4370CC" w14:textId="77777777" w:rsidR="00FA2CD1" w:rsidRDefault="00B80468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   Бекей М</w:t>
            </w:r>
          </w:p>
        </w:tc>
        <w:tc>
          <w:tcPr>
            <w:tcW w:w="2271" w:type="dxa"/>
          </w:tcPr>
          <w:p w14:paraId="024B1848" w14:textId="77777777" w:rsidR="00FA2CD1" w:rsidRDefault="006B015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Хаттамада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беглі</w:t>
            </w:r>
          </w:p>
        </w:tc>
      </w:tr>
      <w:tr w:rsidR="00FA2CD1" w14:paraId="79DF4458" w14:textId="77777777" w:rsidTr="00BD4F94">
        <w:trPr>
          <w:trHeight w:val="699"/>
        </w:trPr>
        <w:tc>
          <w:tcPr>
            <w:tcW w:w="567" w:type="dxa"/>
          </w:tcPr>
          <w:p w14:paraId="1442A108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14</w:t>
            </w:r>
          </w:p>
        </w:tc>
        <w:tc>
          <w:tcPr>
            <w:tcW w:w="3803" w:type="dxa"/>
          </w:tcPr>
          <w:p w14:paraId="5B285C6A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"Біз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көппіз"</w:t>
            </w:r>
            <w:r w:rsidR="00BA7D92">
              <w:rPr>
                <w:sz w:val="24"/>
              </w:rPr>
              <w:t xml:space="preserve"> </w:t>
            </w:r>
            <w:r>
              <w:rPr>
                <w:sz w:val="24"/>
              </w:rPr>
              <w:t>психологиялық</w:t>
            </w:r>
          </w:p>
          <w:p w14:paraId="366E244D" w14:textId="77777777" w:rsidR="00FA2CD1" w:rsidRDefault="006B015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клубының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сабағы</w:t>
            </w:r>
          </w:p>
        </w:tc>
        <w:tc>
          <w:tcPr>
            <w:tcW w:w="2127" w:type="dxa"/>
          </w:tcPr>
          <w:p w14:paraId="3A7376FD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жүзінде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</w:p>
        </w:tc>
        <w:tc>
          <w:tcPr>
            <w:tcW w:w="1820" w:type="dxa"/>
          </w:tcPr>
          <w:p w14:paraId="7AA899A7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сыныптар</w:t>
            </w:r>
          </w:p>
        </w:tc>
        <w:tc>
          <w:tcPr>
            <w:tcW w:w="2007" w:type="dxa"/>
          </w:tcPr>
          <w:p w14:paraId="311BA264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Қарашаның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14:paraId="0C31A096" w14:textId="77777777" w:rsidR="00FA2CD1" w:rsidRDefault="006B015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422" w:type="dxa"/>
          </w:tcPr>
          <w:p w14:paraId="66EA4E31" w14:textId="77777777" w:rsidR="00FA2CD1" w:rsidRDefault="006B015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23" w:type="dxa"/>
          </w:tcPr>
          <w:p w14:paraId="45C69461" w14:textId="77777777" w:rsidR="00FA2CD1" w:rsidRDefault="00B8046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  Бекей М</w:t>
            </w:r>
          </w:p>
        </w:tc>
        <w:tc>
          <w:tcPr>
            <w:tcW w:w="2271" w:type="dxa"/>
          </w:tcPr>
          <w:p w14:paraId="6E371A43" w14:textId="77777777" w:rsidR="00FA2CD1" w:rsidRDefault="006B015D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</w:rPr>
              <w:t>Хаттамада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беглі</w:t>
            </w:r>
          </w:p>
          <w:p w14:paraId="52F7720D" w14:textId="77777777" w:rsidR="00EF785F" w:rsidRPr="00EF785F" w:rsidRDefault="00EF785F" w:rsidP="00EF785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20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828"/>
        <w:gridCol w:w="2126"/>
        <w:gridCol w:w="1843"/>
        <w:gridCol w:w="1842"/>
        <w:gridCol w:w="1560"/>
        <w:gridCol w:w="2126"/>
        <w:gridCol w:w="2268"/>
      </w:tblGrid>
      <w:tr w:rsidR="00954976" w14:paraId="0C10DCD9" w14:textId="77777777" w:rsidTr="00BD4F94">
        <w:trPr>
          <w:trHeight w:val="551"/>
        </w:trPr>
        <w:tc>
          <w:tcPr>
            <w:tcW w:w="562" w:type="dxa"/>
          </w:tcPr>
          <w:p w14:paraId="41AC61AC" w14:textId="77777777" w:rsidR="00954976" w:rsidRDefault="00954976" w:rsidP="00954976">
            <w:pPr>
              <w:pStyle w:val="TableParagraph"/>
              <w:spacing w:line="273" w:lineRule="exact"/>
              <w:rPr>
                <w:b/>
                <w:sz w:val="24"/>
              </w:rPr>
            </w:pPr>
            <w:bookmarkStart w:id="0" w:name="_Hlk184295784"/>
            <w:r>
              <w:rPr>
                <w:b/>
                <w:sz w:val="24"/>
              </w:rPr>
              <w:t>15</w:t>
            </w:r>
          </w:p>
        </w:tc>
        <w:tc>
          <w:tcPr>
            <w:tcW w:w="3828" w:type="dxa"/>
          </w:tcPr>
          <w:p w14:paraId="0D2BCA4C" w14:textId="77777777" w:rsidR="00954976" w:rsidRPr="000856EB" w:rsidRDefault="00954976" w:rsidP="00954976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«</w:t>
            </w:r>
            <w:proofErr w:type="spellStart"/>
            <w:r>
              <w:rPr>
                <w:sz w:val="24"/>
                <w:lang w:val="ru-RU"/>
              </w:rPr>
              <w:t>Отбасы</w:t>
            </w:r>
            <w:proofErr w:type="spellEnd"/>
            <w:r>
              <w:rPr>
                <w:sz w:val="24"/>
                <w:lang w:val="ru-RU"/>
              </w:rPr>
              <w:t>-т</w:t>
            </w:r>
            <w:r>
              <w:rPr>
                <w:sz w:val="24"/>
              </w:rPr>
              <w:t>әрбие бастауы» сынып сағаты</w:t>
            </w:r>
          </w:p>
        </w:tc>
        <w:tc>
          <w:tcPr>
            <w:tcW w:w="2126" w:type="dxa"/>
          </w:tcPr>
          <w:p w14:paraId="63FC6BAC" w14:textId="77777777" w:rsidR="00954976" w:rsidRDefault="00954976" w:rsidP="009549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Алдын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</w:p>
        </w:tc>
        <w:tc>
          <w:tcPr>
            <w:tcW w:w="1843" w:type="dxa"/>
          </w:tcPr>
          <w:p w14:paraId="65BB89D0" w14:textId="77777777" w:rsidR="00954976" w:rsidRDefault="00954976" w:rsidP="009549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Ата-аналар</w:t>
            </w:r>
          </w:p>
        </w:tc>
        <w:tc>
          <w:tcPr>
            <w:tcW w:w="1842" w:type="dxa"/>
          </w:tcPr>
          <w:p w14:paraId="66A2D2B7" w14:textId="77777777" w:rsidR="00954976" w:rsidRDefault="00954976" w:rsidP="009549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Қарашаның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14:paraId="0F7AB4BD" w14:textId="77777777" w:rsidR="00954976" w:rsidRDefault="00954976" w:rsidP="00954976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560" w:type="dxa"/>
          </w:tcPr>
          <w:p w14:paraId="71746C9B" w14:textId="77777777" w:rsidR="00954976" w:rsidRDefault="00954976" w:rsidP="0095497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26" w:type="dxa"/>
          </w:tcPr>
          <w:p w14:paraId="1A776E1F" w14:textId="77777777" w:rsidR="00954976" w:rsidRDefault="00954976" w:rsidP="0095497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  Бекей М</w:t>
            </w:r>
          </w:p>
        </w:tc>
        <w:tc>
          <w:tcPr>
            <w:tcW w:w="2268" w:type="dxa"/>
          </w:tcPr>
          <w:p w14:paraId="72C85FD1" w14:textId="77777777" w:rsidR="00954976" w:rsidRDefault="00954976" w:rsidP="0095497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</w:tr>
      <w:tr w:rsidR="00954976" w14:paraId="718CE9F0" w14:textId="77777777" w:rsidTr="00BD4F94">
        <w:trPr>
          <w:trHeight w:val="551"/>
        </w:trPr>
        <w:tc>
          <w:tcPr>
            <w:tcW w:w="562" w:type="dxa"/>
          </w:tcPr>
          <w:p w14:paraId="7DF5377C" w14:textId="77777777" w:rsidR="00954976" w:rsidRDefault="00954976" w:rsidP="0095497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3828" w:type="dxa"/>
          </w:tcPr>
          <w:p w14:paraId="435E9B44" w14:textId="77777777" w:rsidR="00954976" w:rsidRDefault="00954976" w:rsidP="009549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Бейімделу кезіндегі балалардың</w:t>
            </w:r>
          </w:p>
          <w:p w14:paraId="1F774610" w14:textId="77777777" w:rsidR="00954976" w:rsidRDefault="00954976" w:rsidP="009549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Үз</w:t>
            </w:r>
            <w:r w:rsidRPr="00EF785F">
              <w:rPr>
                <w:sz w:val="24"/>
              </w:rPr>
              <w:t>г</w:t>
            </w:r>
            <w:r>
              <w:rPr>
                <w:sz w:val="24"/>
              </w:rPr>
              <w:t>енділікті анықтау Хмельницкая О.Н</w:t>
            </w:r>
          </w:p>
          <w:p w14:paraId="3DC79CCB" w14:textId="77777777" w:rsidR="00954976" w:rsidRDefault="00954976" w:rsidP="00954976">
            <w:pPr>
              <w:pStyle w:val="TableParagraph"/>
              <w:spacing w:before="2" w:line="261" w:lineRule="exact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2DD6EE71" w14:textId="77777777" w:rsidR="00954976" w:rsidRDefault="00954976" w:rsidP="009549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1843" w:type="dxa"/>
          </w:tcPr>
          <w:p w14:paraId="29861E99" w14:textId="77777777" w:rsidR="00954976" w:rsidRDefault="00954976" w:rsidP="009549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5-6сыныптар</w:t>
            </w:r>
          </w:p>
        </w:tc>
        <w:tc>
          <w:tcPr>
            <w:tcW w:w="1842" w:type="dxa"/>
          </w:tcPr>
          <w:p w14:paraId="19509A3E" w14:textId="77777777" w:rsidR="00954976" w:rsidRDefault="00954976" w:rsidP="009549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Қарашаның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14:paraId="4439FB04" w14:textId="77777777" w:rsidR="00954976" w:rsidRDefault="00954976" w:rsidP="0095497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560" w:type="dxa"/>
          </w:tcPr>
          <w:p w14:paraId="7F5F8EA8" w14:textId="77777777" w:rsidR="00954976" w:rsidRDefault="00954976" w:rsidP="0095497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26" w:type="dxa"/>
          </w:tcPr>
          <w:p w14:paraId="0FF0CACE" w14:textId="77777777" w:rsidR="00954976" w:rsidRDefault="00954976" w:rsidP="0095497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Бекей М</w:t>
            </w:r>
          </w:p>
        </w:tc>
        <w:tc>
          <w:tcPr>
            <w:tcW w:w="2268" w:type="dxa"/>
          </w:tcPr>
          <w:p w14:paraId="23A0F969" w14:textId="77777777" w:rsidR="00954976" w:rsidRDefault="00954976" w:rsidP="0095497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Хаттамада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беглі</w:t>
            </w:r>
          </w:p>
        </w:tc>
      </w:tr>
      <w:tr w:rsidR="00954976" w14:paraId="4077957D" w14:textId="77777777" w:rsidTr="00BD4F94">
        <w:trPr>
          <w:trHeight w:val="830"/>
        </w:trPr>
        <w:tc>
          <w:tcPr>
            <w:tcW w:w="562" w:type="dxa"/>
          </w:tcPr>
          <w:p w14:paraId="45F79040" w14:textId="77777777" w:rsidR="00954976" w:rsidRDefault="00954976" w:rsidP="0095497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3828" w:type="dxa"/>
          </w:tcPr>
          <w:p w14:paraId="4565CF07" w14:textId="77777777" w:rsidR="00954976" w:rsidRDefault="00954976" w:rsidP="009549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Сұрау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14:paraId="6DC408F8" w14:textId="77777777" w:rsidR="00954976" w:rsidRDefault="00954976" w:rsidP="00954976">
            <w:pPr>
              <w:pStyle w:val="TableParagraph"/>
              <w:spacing w:line="274" w:lineRule="exact"/>
              <w:ind w:right="801"/>
              <w:rPr>
                <w:sz w:val="24"/>
              </w:rPr>
            </w:pPr>
            <w:r>
              <w:rPr>
                <w:sz w:val="24"/>
              </w:rPr>
              <w:t>диагностика 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консультациялар</w:t>
            </w:r>
          </w:p>
        </w:tc>
        <w:tc>
          <w:tcPr>
            <w:tcW w:w="2126" w:type="dxa"/>
          </w:tcPr>
          <w:p w14:paraId="14991299" w14:textId="77777777" w:rsidR="00954976" w:rsidRDefault="00954976" w:rsidP="009549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Кеңес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  <w:tc>
          <w:tcPr>
            <w:tcW w:w="1843" w:type="dxa"/>
          </w:tcPr>
          <w:p w14:paraId="4F6B3ED7" w14:textId="77777777" w:rsidR="00954976" w:rsidRDefault="00954976" w:rsidP="009549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Оқушылар,</w:t>
            </w:r>
          </w:p>
          <w:p w14:paraId="60568DFA" w14:textId="77777777" w:rsidR="00954976" w:rsidRDefault="00954976" w:rsidP="00954976">
            <w:pPr>
              <w:pStyle w:val="TableParagraph"/>
              <w:spacing w:line="274" w:lineRule="exact"/>
              <w:ind w:right="545"/>
              <w:rPr>
                <w:sz w:val="24"/>
              </w:rPr>
            </w:pPr>
            <w:r>
              <w:rPr>
                <w:spacing w:val="-1"/>
                <w:sz w:val="24"/>
              </w:rPr>
              <w:t>ата-аналар,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педагогтер</w:t>
            </w:r>
          </w:p>
        </w:tc>
        <w:tc>
          <w:tcPr>
            <w:tcW w:w="1842" w:type="dxa"/>
          </w:tcPr>
          <w:p w14:paraId="7391A1C9" w14:textId="77777777" w:rsidR="00954976" w:rsidRDefault="00954976" w:rsidP="009549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сайын</w:t>
            </w:r>
          </w:p>
        </w:tc>
        <w:tc>
          <w:tcPr>
            <w:tcW w:w="1560" w:type="dxa"/>
          </w:tcPr>
          <w:p w14:paraId="34F8806D" w14:textId="77777777" w:rsidR="00954976" w:rsidRDefault="00954976" w:rsidP="0095497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26" w:type="dxa"/>
          </w:tcPr>
          <w:p w14:paraId="3C63985C" w14:textId="77777777" w:rsidR="00954976" w:rsidRDefault="00954976" w:rsidP="00954976">
            <w:pPr>
              <w:pStyle w:val="TableParagraph"/>
              <w:spacing w:line="259" w:lineRule="auto"/>
              <w:ind w:left="0" w:right="151"/>
              <w:rPr>
                <w:sz w:val="24"/>
              </w:rPr>
            </w:pPr>
            <w:r>
              <w:rPr>
                <w:sz w:val="24"/>
              </w:rPr>
              <w:t xml:space="preserve">   Бекей М</w:t>
            </w:r>
          </w:p>
        </w:tc>
        <w:tc>
          <w:tcPr>
            <w:tcW w:w="2268" w:type="dxa"/>
          </w:tcPr>
          <w:p w14:paraId="53D8D531" w14:textId="77777777" w:rsidR="00954976" w:rsidRDefault="00954976" w:rsidP="0095497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54976" w14:paraId="6CDF5255" w14:textId="77777777" w:rsidTr="00BD4F94">
        <w:trPr>
          <w:trHeight w:val="551"/>
        </w:trPr>
        <w:tc>
          <w:tcPr>
            <w:tcW w:w="562" w:type="dxa"/>
          </w:tcPr>
          <w:p w14:paraId="46AEAA56" w14:textId="77777777" w:rsidR="00954976" w:rsidRDefault="00954976" w:rsidP="0095497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3828" w:type="dxa"/>
          </w:tcPr>
          <w:p w14:paraId="35C97B7C" w14:textId="77777777" w:rsidR="00954976" w:rsidRDefault="00954976" w:rsidP="009549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Ағымдағы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құжаттаманы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жүргізу</w:t>
            </w:r>
          </w:p>
        </w:tc>
        <w:tc>
          <w:tcPr>
            <w:tcW w:w="2126" w:type="dxa"/>
          </w:tcPr>
          <w:p w14:paraId="0D932083" w14:textId="77777777" w:rsidR="00954976" w:rsidRDefault="00954976" w:rsidP="009549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Журналды</w:t>
            </w:r>
          </w:p>
          <w:p w14:paraId="6052FA9C" w14:textId="77777777" w:rsidR="00954976" w:rsidRDefault="00954976" w:rsidP="009549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толтыру</w:t>
            </w:r>
          </w:p>
        </w:tc>
        <w:tc>
          <w:tcPr>
            <w:tcW w:w="1843" w:type="dxa"/>
          </w:tcPr>
          <w:p w14:paraId="6A651546" w14:textId="77777777" w:rsidR="00954976" w:rsidRDefault="00954976" w:rsidP="0095497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2" w:type="dxa"/>
          </w:tcPr>
          <w:p w14:paraId="42EE2021" w14:textId="77777777" w:rsidR="00954976" w:rsidRDefault="00954976" w:rsidP="009549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сайын</w:t>
            </w:r>
          </w:p>
        </w:tc>
        <w:tc>
          <w:tcPr>
            <w:tcW w:w="1560" w:type="dxa"/>
          </w:tcPr>
          <w:p w14:paraId="44537BF0" w14:textId="77777777" w:rsidR="00954976" w:rsidRDefault="00954976" w:rsidP="0095497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51C679E2" w14:textId="77777777" w:rsidR="00954976" w:rsidRDefault="00954976" w:rsidP="00954976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Бекей М</w:t>
            </w:r>
          </w:p>
        </w:tc>
        <w:tc>
          <w:tcPr>
            <w:tcW w:w="2268" w:type="dxa"/>
          </w:tcPr>
          <w:p w14:paraId="463EA8D2" w14:textId="77777777" w:rsidR="00954976" w:rsidRDefault="00954976" w:rsidP="0095497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54976" w14:paraId="42E6A887" w14:textId="77777777" w:rsidTr="00BD4F94">
        <w:trPr>
          <w:trHeight w:val="1103"/>
        </w:trPr>
        <w:tc>
          <w:tcPr>
            <w:tcW w:w="562" w:type="dxa"/>
          </w:tcPr>
          <w:p w14:paraId="4E66831C" w14:textId="77777777" w:rsidR="00954976" w:rsidRDefault="00954976" w:rsidP="0095497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3828" w:type="dxa"/>
          </w:tcPr>
          <w:p w14:paraId="4DC0A94E" w14:textId="77777777" w:rsidR="00954976" w:rsidRDefault="00954976" w:rsidP="00954976">
            <w:pPr>
              <w:pStyle w:val="TableParagraph"/>
              <w:spacing w:line="242" w:lineRule="auto"/>
              <w:ind w:right="217"/>
              <w:rPr>
                <w:sz w:val="24"/>
              </w:rPr>
            </w:pPr>
            <w:r>
              <w:rPr>
                <w:sz w:val="24"/>
              </w:rPr>
              <w:t>Диагностикалық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материалдарды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дайындау</w:t>
            </w:r>
          </w:p>
        </w:tc>
        <w:tc>
          <w:tcPr>
            <w:tcW w:w="2126" w:type="dxa"/>
          </w:tcPr>
          <w:p w14:paraId="732BF0E5" w14:textId="77777777" w:rsidR="00954976" w:rsidRDefault="00954976" w:rsidP="00954976">
            <w:pPr>
              <w:pStyle w:val="TableParagraph"/>
              <w:spacing w:line="240" w:lineRule="auto"/>
              <w:ind w:right="269"/>
              <w:rPr>
                <w:sz w:val="24"/>
              </w:rPr>
            </w:pPr>
            <w:r>
              <w:rPr>
                <w:sz w:val="24"/>
              </w:rPr>
              <w:t>Ат ынталандыру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дайындау.п.</w:t>
            </w:r>
          </w:p>
        </w:tc>
        <w:tc>
          <w:tcPr>
            <w:tcW w:w="1843" w:type="dxa"/>
          </w:tcPr>
          <w:p w14:paraId="77C5800B" w14:textId="77777777" w:rsidR="00954976" w:rsidRDefault="00954976" w:rsidP="0095497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2" w:type="dxa"/>
          </w:tcPr>
          <w:p w14:paraId="6ECE13C3" w14:textId="77777777" w:rsidR="00954976" w:rsidRDefault="00954976" w:rsidP="009549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</w:p>
        </w:tc>
        <w:tc>
          <w:tcPr>
            <w:tcW w:w="1560" w:type="dxa"/>
          </w:tcPr>
          <w:p w14:paraId="72D92416" w14:textId="77777777" w:rsidR="00954976" w:rsidRDefault="00954976" w:rsidP="0095497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0F4A50C3" w14:textId="77777777" w:rsidR="00954976" w:rsidRDefault="00954976" w:rsidP="00954976">
            <w:pPr>
              <w:pStyle w:val="TableParagraph"/>
              <w:spacing w:line="254" w:lineRule="auto"/>
              <w:ind w:left="104" w:right="151"/>
              <w:rPr>
                <w:sz w:val="24"/>
              </w:rPr>
            </w:pPr>
            <w:r>
              <w:rPr>
                <w:sz w:val="24"/>
              </w:rPr>
              <w:t xml:space="preserve">  Бекей М</w:t>
            </w:r>
          </w:p>
        </w:tc>
        <w:tc>
          <w:tcPr>
            <w:tcW w:w="2268" w:type="dxa"/>
          </w:tcPr>
          <w:p w14:paraId="31090A8E" w14:textId="77777777" w:rsidR="00954976" w:rsidRDefault="00954976" w:rsidP="0095497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54976" w14:paraId="41C9621A" w14:textId="77777777" w:rsidTr="00BD4F94">
        <w:trPr>
          <w:trHeight w:val="830"/>
        </w:trPr>
        <w:tc>
          <w:tcPr>
            <w:tcW w:w="562" w:type="dxa"/>
          </w:tcPr>
          <w:p w14:paraId="25DC0CB3" w14:textId="77777777" w:rsidR="00954976" w:rsidRDefault="00954976" w:rsidP="0095497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3828" w:type="dxa"/>
          </w:tcPr>
          <w:p w14:paraId="05DFF7B6" w14:textId="77777777" w:rsidR="00954976" w:rsidRDefault="00954976" w:rsidP="00954976">
            <w:pPr>
              <w:pStyle w:val="TableParagraph"/>
              <w:spacing w:line="242" w:lineRule="auto"/>
              <w:ind w:right="64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Диагностикалық </w:t>
            </w:r>
            <w:r>
              <w:rPr>
                <w:sz w:val="24"/>
              </w:rPr>
              <w:t>шараларды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2126" w:type="dxa"/>
          </w:tcPr>
          <w:p w14:paraId="7C2EBBEF" w14:textId="77777777" w:rsidR="00954976" w:rsidRDefault="00954976" w:rsidP="009549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Нәтижелерді</w:t>
            </w:r>
          </w:p>
          <w:p w14:paraId="27ECB038" w14:textId="77777777" w:rsidR="00954976" w:rsidRDefault="00954976" w:rsidP="00954976">
            <w:pPr>
              <w:pStyle w:val="TableParagraph"/>
              <w:spacing w:line="274" w:lineRule="exact"/>
              <w:ind w:right="247"/>
              <w:rPr>
                <w:sz w:val="24"/>
              </w:rPr>
            </w:pPr>
            <w:r>
              <w:rPr>
                <w:sz w:val="24"/>
              </w:rPr>
              <w:t>өңдеу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қорытынды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жазу</w:t>
            </w:r>
          </w:p>
        </w:tc>
        <w:tc>
          <w:tcPr>
            <w:tcW w:w="1843" w:type="dxa"/>
          </w:tcPr>
          <w:p w14:paraId="3E311981" w14:textId="77777777" w:rsidR="00954976" w:rsidRDefault="00954976" w:rsidP="0095497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2" w:type="dxa"/>
          </w:tcPr>
          <w:p w14:paraId="7CAC3670" w14:textId="77777777" w:rsidR="00954976" w:rsidRDefault="00954976" w:rsidP="009549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</w:p>
        </w:tc>
        <w:tc>
          <w:tcPr>
            <w:tcW w:w="1560" w:type="dxa"/>
          </w:tcPr>
          <w:p w14:paraId="75B158F3" w14:textId="77777777" w:rsidR="00954976" w:rsidRDefault="00954976" w:rsidP="0095497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2FAE62A1" w14:textId="77777777" w:rsidR="00954976" w:rsidRDefault="00954976" w:rsidP="00954976">
            <w:pPr>
              <w:pStyle w:val="TableParagraph"/>
              <w:spacing w:line="242" w:lineRule="auto"/>
              <w:ind w:left="104" w:right="151"/>
              <w:rPr>
                <w:sz w:val="24"/>
              </w:rPr>
            </w:pPr>
            <w:r>
              <w:rPr>
                <w:sz w:val="24"/>
              </w:rPr>
              <w:t xml:space="preserve">    Бекей М</w:t>
            </w:r>
          </w:p>
        </w:tc>
        <w:tc>
          <w:tcPr>
            <w:tcW w:w="2268" w:type="dxa"/>
          </w:tcPr>
          <w:p w14:paraId="500A9A2C" w14:textId="77777777" w:rsidR="00954976" w:rsidRDefault="00954976" w:rsidP="0095497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54976" w14:paraId="4E974BF9" w14:textId="77777777" w:rsidTr="00BD4F94">
        <w:trPr>
          <w:trHeight w:val="825"/>
        </w:trPr>
        <w:tc>
          <w:tcPr>
            <w:tcW w:w="562" w:type="dxa"/>
          </w:tcPr>
          <w:p w14:paraId="65C54A4C" w14:textId="77777777" w:rsidR="00954976" w:rsidRDefault="00954976" w:rsidP="0095497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3828" w:type="dxa"/>
          </w:tcPr>
          <w:p w14:paraId="5CC0310E" w14:textId="77777777" w:rsidR="00954976" w:rsidRDefault="00954976" w:rsidP="00954976">
            <w:pPr>
              <w:pStyle w:val="TableParagraph"/>
              <w:spacing w:line="237" w:lineRule="auto"/>
              <w:ind w:right="1028"/>
              <w:rPr>
                <w:sz w:val="24"/>
              </w:rPr>
            </w:pPr>
            <w:r>
              <w:rPr>
                <w:sz w:val="24"/>
              </w:rPr>
              <w:t>Тақырыптық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стендтерді,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бұрыштарды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безендіру</w:t>
            </w:r>
          </w:p>
        </w:tc>
        <w:tc>
          <w:tcPr>
            <w:tcW w:w="2126" w:type="dxa"/>
          </w:tcPr>
          <w:p w14:paraId="5426D20F" w14:textId="77777777" w:rsidR="00954976" w:rsidRDefault="00954976" w:rsidP="00954976">
            <w:pPr>
              <w:pStyle w:val="TableParagraph"/>
              <w:spacing w:line="237" w:lineRule="auto"/>
              <w:ind w:right="361"/>
              <w:rPr>
                <w:sz w:val="24"/>
              </w:rPr>
            </w:pPr>
            <w:r>
              <w:rPr>
                <w:spacing w:val="-1"/>
                <w:sz w:val="24"/>
              </w:rPr>
              <w:t>Материалдарды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таңдау</w:t>
            </w:r>
          </w:p>
        </w:tc>
        <w:tc>
          <w:tcPr>
            <w:tcW w:w="1843" w:type="dxa"/>
          </w:tcPr>
          <w:p w14:paraId="70555978" w14:textId="77777777" w:rsidR="00954976" w:rsidRDefault="00954976" w:rsidP="0095497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2" w:type="dxa"/>
          </w:tcPr>
          <w:p w14:paraId="15565080" w14:textId="77777777" w:rsidR="00954976" w:rsidRDefault="00954976" w:rsidP="009549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</w:p>
        </w:tc>
        <w:tc>
          <w:tcPr>
            <w:tcW w:w="1560" w:type="dxa"/>
          </w:tcPr>
          <w:p w14:paraId="2B5AF460" w14:textId="77777777" w:rsidR="00954976" w:rsidRDefault="00954976" w:rsidP="0095497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2D85AF55" w14:textId="77777777" w:rsidR="00954976" w:rsidRDefault="00954976" w:rsidP="00954976">
            <w:pPr>
              <w:pStyle w:val="TableParagraph"/>
              <w:spacing w:line="254" w:lineRule="auto"/>
              <w:ind w:left="104" w:right="151"/>
              <w:rPr>
                <w:sz w:val="24"/>
              </w:rPr>
            </w:pPr>
            <w:r>
              <w:rPr>
                <w:sz w:val="24"/>
              </w:rPr>
              <w:t xml:space="preserve">    Бекей М</w:t>
            </w:r>
          </w:p>
          <w:p w14:paraId="5B5DD15A" w14:textId="60A1AE4B" w:rsidR="00BD4F94" w:rsidRDefault="00BD4F94" w:rsidP="00954976">
            <w:pPr>
              <w:pStyle w:val="TableParagraph"/>
              <w:spacing w:line="254" w:lineRule="auto"/>
              <w:ind w:left="104" w:right="151"/>
              <w:rPr>
                <w:sz w:val="24"/>
              </w:rPr>
            </w:pPr>
            <w:r>
              <w:rPr>
                <w:sz w:val="24"/>
              </w:rPr>
              <w:t xml:space="preserve">   Өмірбек М</w:t>
            </w:r>
          </w:p>
        </w:tc>
        <w:tc>
          <w:tcPr>
            <w:tcW w:w="2268" w:type="dxa"/>
          </w:tcPr>
          <w:p w14:paraId="393558AA" w14:textId="77777777" w:rsidR="00954976" w:rsidRDefault="00954976" w:rsidP="0095497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54976" w14:paraId="024B61D8" w14:textId="77777777" w:rsidTr="00BD4F94">
        <w:trPr>
          <w:trHeight w:val="830"/>
        </w:trPr>
        <w:tc>
          <w:tcPr>
            <w:tcW w:w="562" w:type="dxa"/>
          </w:tcPr>
          <w:p w14:paraId="1D4A5D9C" w14:textId="77777777" w:rsidR="00954976" w:rsidRDefault="00954976" w:rsidP="0095497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3828" w:type="dxa"/>
          </w:tcPr>
          <w:p w14:paraId="48F5EE75" w14:textId="77777777" w:rsidR="00954976" w:rsidRDefault="00954976" w:rsidP="009549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Семинарларға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қатысу,</w:t>
            </w:r>
          </w:p>
          <w:p w14:paraId="1DC9CE9B" w14:textId="77777777" w:rsidR="00954976" w:rsidRDefault="00954976" w:rsidP="00954976">
            <w:pPr>
              <w:pStyle w:val="TableParagraph"/>
              <w:spacing w:line="274" w:lineRule="exact"/>
              <w:ind w:right="302"/>
              <w:rPr>
                <w:sz w:val="24"/>
              </w:rPr>
            </w:pPr>
            <w:r>
              <w:rPr>
                <w:sz w:val="24"/>
              </w:rPr>
              <w:t>әдіс.кеңестерде,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аудандық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облыстық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конференцияларда</w:t>
            </w:r>
          </w:p>
        </w:tc>
        <w:tc>
          <w:tcPr>
            <w:tcW w:w="2126" w:type="dxa"/>
          </w:tcPr>
          <w:p w14:paraId="6207CA74" w14:textId="77777777" w:rsidR="00954976" w:rsidRDefault="00954976" w:rsidP="00954976">
            <w:pPr>
              <w:pStyle w:val="TableParagraph"/>
              <w:spacing w:line="242" w:lineRule="auto"/>
              <w:ind w:right="79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Сөз </w:t>
            </w:r>
            <w:r>
              <w:rPr>
                <w:sz w:val="24"/>
              </w:rPr>
              <w:t>сөйлеу,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қатысу</w:t>
            </w:r>
          </w:p>
        </w:tc>
        <w:tc>
          <w:tcPr>
            <w:tcW w:w="1843" w:type="dxa"/>
          </w:tcPr>
          <w:p w14:paraId="5FEE9C2E" w14:textId="77777777" w:rsidR="00954976" w:rsidRDefault="00954976" w:rsidP="0095497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2" w:type="dxa"/>
          </w:tcPr>
          <w:p w14:paraId="5FEA7AF5" w14:textId="77777777" w:rsidR="00954976" w:rsidRDefault="00954976" w:rsidP="009549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</w:p>
        </w:tc>
        <w:tc>
          <w:tcPr>
            <w:tcW w:w="1560" w:type="dxa"/>
          </w:tcPr>
          <w:p w14:paraId="417BF893" w14:textId="77777777" w:rsidR="00954976" w:rsidRDefault="00954976" w:rsidP="0095497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4BFBE4A3" w14:textId="77777777" w:rsidR="00954976" w:rsidRDefault="00954976" w:rsidP="00954976">
            <w:pPr>
              <w:pStyle w:val="TableParagraph"/>
              <w:spacing w:line="259" w:lineRule="auto"/>
              <w:ind w:left="0" w:right="151"/>
              <w:rPr>
                <w:sz w:val="24"/>
              </w:rPr>
            </w:pPr>
            <w:r>
              <w:rPr>
                <w:sz w:val="24"/>
              </w:rPr>
              <w:t xml:space="preserve">   Таханова Р.М</w:t>
            </w:r>
          </w:p>
          <w:p w14:paraId="197F14C3" w14:textId="77777777" w:rsidR="00954976" w:rsidRDefault="00954976" w:rsidP="00954976">
            <w:pPr>
              <w:pStyle w:val="TableParagraph"/>
              <w:spacing w:line="259" w:lineRule="auto"/>
              <w:ind w:left="0" w:right="151"/>
              <w:rPr>
                <w:sz w:val="24"/>
              </w:rPr>
            </w:pPr>
            <w:r>
              <w:rPr>
                <w:sz w:val="24"/>
              </w:rPr>
              <w:t xml:space="preserve">    Бекей М</w:t>
            </w:r>
          </w:p>
          <w:p w14:paraId="3B4C449F" w14:textId="77777777" w:rsidR="00954976" w:rsidRDefault="00954976" w:rsidP="00954976">
            <w:pPr>
              <w:pStyle w:val="TableParagraph"/>
              <w:spacing w:line="259" w:lineRule="auto"/>
              <w:ind w:left="0" w:right="151"/>
              <w:rPr>
                <w:sz w:val="24"/>
              </w:rPr>
            </w:pPr>
            <w:r>
              <w:rPr>
                <w:sz w:val="24"/>
              </w:rPr>
              <w:t xml:space="preserve">  Курманова Ә</w:t>
            </w:r>
          </w:p>
        </w:tc>
        <w:tc>
          <w:tcPr>
            <w:tcW w:w="2268" w:type="dxa"/>
          </w:tcPr>
          <w:p w14:paraId="77F1620C" w14:textId="77777777" w:rsidR="00954976" w:rsidRDefault="00954976" w:rsidP="0095497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bookmarkEnd w:id="0"/>
    <w:p w14:paraId="054DEC31" w14:textId="6A79EB7D" w:rsidR="00FA2CD1" w:rsidRPr="00C02CC6" w:rsidRDefault="00C02CC6">
      <w:pPr>
        <w:rPr>
          <w:sz w:val="24"/>
        </w:rPr>
        <w:sectPr w:rsidR="00FA2CD1" w:rsidRPr="00C02CC6">
          <w:pgSz w:w="16840" w:h="11910" w:orient="landscape"/>
          <w:pgMar w:top="1100" w:right="140" w:bottom="280" w:left="460" w:header="720" w:footer="720" w:gutter="0"/>
          <w:cols w:space="720"/>
        </w:sectPr>
      </w:pPr>
      <w:r w:rsidRPr="00C02CC6">
        <w:rPr>
          <w:sz w:val="24"/>
        </w:rPr>
        <w:t xml:space="preserve"> </w:t>
      </w:r>
    </w:p>
    <w:p w14:paraId="09F83030" w14:textId="77777777" w:rsidR="00FA2CD1" w:rsidRDefault="00FA2CD1">
      <w:pPr>
        <w:rPr>
          <w:sz w:val="24"/>
        </w:rPr>
        <w:sectPr w:rsidR="00FA2CD1">
          <w:pgSz w:w="16840" w:h="11910" w:orient="landscape"/>
          <w:pgMar w:top="280" w:right="140" w:bottom="280" w:left="460" w:header="720" w:footer="720" w:gutter="0"/>
          <w:cols w:space="720"/>
        </w:sectPr>
      </w:pPr>
    </w:p>
    <w:p w14:paraId="115D5CA2" w14:textId="3748A215" w:rsidR="00FA2CD1" w:rsidRDefault="00C02CC6" w:rsidP="003C3119">
      <w:pPr>
        <w:spacing w:before="66"/>
        <w:ind w:right="3218"/>
        <w:rPr>
          <w:b/>
          <w:sz w:val="28"/>
        </w:rPr>
      </w:pPr>
      <w:r w:rsidRPr="00C02CC6">
        <w:rPr>
          <w:b/>
          <w:sz w:val="28"/>
        </w:rPr>
        <w:lastRenderedPageBreak/>
        <w:t xml:space="preserve">                        </w:t>
      </w:r>
      <w:r w:rsidR="00645046">
        <w:rPr>
          <w:b/>
          <w:sz w:val="28"/>
        </w:rPr>
        <w:t xml:space="preserve">              </w:t>
      </w:r>
      <w:r w:rsidRPr="00C02CC6">
        <w:rPr>
          <w:b/>
          <w:sz w:val="28"/>
        </w:rPr>
        <w:t xml:space="preserve"> </w:t>
      </w:r>
      <w:r w:rsidR="006B015D">
        <w:rPr>
          <w:b/>
          <w:sz w:val="28"/>
        </w:rPr>
        <w:t>Педагог-психологтың</w:t>
      </w:r>
      <w:r w:rsidR="006B015D">
        <w:rPr>
          <w:b/>
          <w:spacing w:val="-6"/>
          <w:sz w:val="28"/>
        </w:rPr>
        <w:t xml:space="preserve"> </w:t>
      </w:r>
      <w:r w:rsidR="007E149A">
        <w:rPr>
          <w:b/>
          <w:sz w:val="28"/>
        </w:rPr>
        <w:t xml:space="preserve">2025 </w:t>
      </w:r>
      <w:r w:rsidR="006B015D">
        <w:rPr>
          <w:b/>
          <w:sz w:val="28"/>
        </w:rPr>
        <w:t>жылғы</w:t>
      </w:r>
      <w:r w:rsidR="006B015D">
        <w:rPr>
          <w:b/>
          <w:spacing w:val="-5"/>
          <w:sz w:val="28"/>
        </w:rPr>
        <w:t xml:space="preserve"> </w:t>
      </w:r>
      <w:r w:rsidR="006B015D">
        <w:rPr>
          <w:b/>
          <w:sz w:val="28"/>
        </w:rPr>
        <w:t>желтоқсан</w:t>
      </w:r>
      <w:r w:rsidR="006B015D">
        <w:rPr>
          <w:b/>
          <w:spacing w:val="-6"/>
          <w:sz w:val="28"/>
        </w:rPr>
        <w:t xml:space="preserve"> </w:t>
      </w:r>
      <w:r w:rsidR="006B015D">
        <w:rPr>
          <w:b/>
          <w:sz w:val="28"/>
        </w:rPr>
        <w:t>айына</w:t>
      </w:r>
      <w:r w:rsidR="006B015D">
        <w:rPr>
          <w:b/>
          <w:spacing w:val="-4"/>
          <w:sz w:val="28"/>
        </w:rPr>
        <w:t xml:space="preserve"> </w:t>
      </w:r>
      <w:r w:rsidR="006B015D">
        <w:rPr>
          <w:b/>
          <w:sz w:val="28"/>
        </w:rPr>
        <w:t>арналған</w:t>
      </w:r>
      <w:r w:rsidR="006B015D">
        <w:rPr>
          <w:b/>
          <w:spacing w:val="-6"/>
          <w:sz w:val="28"/>
        </w:rPr>
        <w:t xml:space="preserve"> </w:t>
      </w:r>
      <w:r w:rsidR="006B015D">
        <w:rPr>
          <w:b/>
          <w:sz w:val="28"/>
        </w:rPr>
        <w:t>жұмыс</w:t>
      </w:r>
      <w:r w:rsidR="006B015D">
        <w:rPr>
          <w:b/>
          <w:spacing w:val="-3"/>
          <w:sz w:val="28"/>
        </w:rPr>
        <w:t xml:space="preserve"> </w:t>
      </w:r>
      <w:r w:rsidR="006B015D">
        <w:rPr>
          <w:b/>
          <w:sz w:val="28"/>
        </w:rPr>
        <w:t>жоспары</w:t>
      </w:r>
    </w:p>
    <w:p w14:paraId="45B7795C" w14:textId="77777777" w:rsidR="00FA2CD1" w:rsidRDefault="00FA2CD1">
      <w:pPr>
        <w:pStyle w:val="a3"/>
        <w:spacing w:before="7"/>
        <w:rPr>
          <w:b/>
          <w:sz w:val="15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3687"/>
        <w:gridCol w:w="2410"/>
        <w:gridCol w:w="1988"/>
        <w:gridCol w:w="2146"/>
        <w:gridCol w:w="1397"/>
        <w:gridCol w:w="2127"/>
        <w:gridCol w:w="1700"/>
      </w:tblGrid>
      <w:tr w:rsidR="00FA2CD1" w14:paraId="7B6DC813" w14:textId="77777777" w:rsidTr="000A7107">
        <w:trPr>
          <w:trHeight w:val="552"/>
        </w:trPr>
        <w:tc>
          <w:tcPr>
            <w:tcW w:w="1099" w:type="dxa"/>
          </w:tcPr>
          <w:p w14:paraId="2AB79557" w14:textId="339F6D35" w:rsidR="00FA2CD1" w:rsidRDefault="006E60B4">
            <w:pPr>
              <w:pStyle w:val="TableParagraph"/>
              <w:spacing w:line="273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№</w:t>
            </w:r>
          </w:p>
        </w:tc>
        <w:tc>
          <w:tcPr>
            <w:tcW w:w="3687" w:type="dxa"/>
          </w:tcPr>
          <w:p w14:paraId="5FE8F90E" w14:textId="77777777" w:rsidR="00FA2CD1" w:rsidRDefault="006B015D">
            <w:pPr>
              <w:pStyle w:val="TableParagraph"/>
              <w:spacing w:line="273" w:lineRule="exact"/>
              <w:ind w:left="1392" w:right="13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Іс-шара</w:t>
            </w:r>
          </w:p>
        </w:tc>
        <w:tc>
          <w:tcPr>
            <w:tcW w:w="2410" w:type="dxa"/>
          </w:tcPr>
          <w:p w14:paraId="07A76EBF" w14:textId="77777777" w:rsidR="00FA2CD1" w:rsidRDefault="006B015D">
            <w:pPr>
              <w:pStyle w:val="TableParagraph"/>
              <w:spacing w:line="273" w:lineRule="exact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>Жұмыс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бағыты</w:t>
            </w:r>
          </w:p>
        </w:tc>
        <w:tc>
          <w:tcPr>
            <w:tcW w:w="1988" w:type="dxa"/>
          </w:tcPr>
          <w:p w14:paraId="3D505500" w14:textId="77777777" w:rsidR="00FA2CD1" w:rsidRDefault="006B015D">
            <w:pPr>
              <w:pStyle w:val="TableParagraph"/>
              <w:spacing w:line="273" w:lineRule="exact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Нысаналы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топ</w:t>
            </w:r>
          </w:p>
        </w:tc>
        <w:tc>
          <w:tcPr>
            <w:tcW w:w="2146" w:type="dxa"/>
          </w:tcPr>
          <w:p w14:paraId="4DD9C301" w14:textId="77777777" w:rsidR="00FA2CD1" w:rsidRDefault="006B015D">
            <w:pPr>
              <w:pStyle w:val="TableParagraph"/>
              <w:spacing w:line="273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Орындау мерзімі</w:t>
            </w:r>
          </w:p>
        </w:tc>
        <w:tc>
          <w:tcPr>
            <w:tcW w:w="1397" w:type="dxa"/>
          </w:tcPr>
          <w:p w14:paraId="361AEDAF" w14:textId="77777777" w:rsidR="00FA2CD1" w:rsidRDefault="006B015D">
            <w:pPr>
              <w:pStyle w:val="TableParagraph"/>
              <w:spacing w:line="273" w:lineRule="exact"/>
              <w:ind w:left="192"/>
              <w:rPr>
                <w:b/>
                <w:sz w:val="24"/>
              </w:rPr>
            </w:pPr>
            <w:r>
              <w:rPr>
                <w:b/>
                <w:sz w:val="24"/>
              </w:rPr>
              <w:t>Орындау</w:t>
            </w:r>
          </w:p>
          <w:p w14:paraId="421D10C4" w14:textId="77777777" w:rsidR="00FA2CD1" w:rsidRDefault="006B015D">
            <w:pPr>
              <w:pStyle w:val="TableParagraph"/>
              <w:spacing w:before="2" w:line="257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нысаны</w:t>
            </w:r>
          </w:p>
        </w:tc>
        <w:tc>
          <w:tcPr>
            <w:tcW w:w="2127" w:type="dxa"/>
          </w:tcPr>
          <w:p w14:paraId="7018FFE6" w14:textId="77777777" w:rsidR="00FA2CD1" w:rsidRDefault="006B015D">
            <w:pPr>
              <w:pStyle w:val="TableParagraph"/>
              <w:spacing w:line="273" w:lineRule="exact"/>
              <w:ind w:left="538"/>
              <w:rPr>
                <w:b/>
                <w:sz w:val="24"/>
              </w:rPr>
            </w:pPr>
            <w:r>
              <w:rPr>
                <w:b/>
                <w:sz w:val="24"/>
              </w:rPr>
              <w:t>Жауапты</w:t>
            </w:r>
          </w:p>
        </w:tc>
        <w:tc>
          <w:tcPr>
            <w:tcW w:w="1700" w:type="dxa"/>
          </w:tcPr>
          <w:p w14:paraId="0A1E0C73" w14:textId="77777777" w:rsidR="00FA2CD1" w:rsidRDefault="006B015D">
            <w:pPr>
              <w:pStyle w:val="TableParagraph"/>
              <w:spacing w:line="273" w:lineRule="exact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Орындалуы</w:t>
            </w:r>
          </w:p>
          <w:p w14:paraId="3DD04EDA" w14:textId="77777777" w:rsidR="00FA2CD1" w:rsidRDefault="006B015D">
            <w:pPr>
              <w:pStyle w:val="TableParagraph"/>
              <w:spacing w:before="2" w:line="257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туралы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белгі</w:t>
            </w:r>
          </w:p>
        </w:tc>
      </w:tr>
      <w:tr w:rsidR="00FA2CD1" w14:paraId="7F3D7C75" w14:textId="77777777" w:rsidTr="000A7107">
        <w:trPr>
          <w:trHeight w:val="551"/>
        </w:trPr>
        <w:tc>
          <w:tcPr>
            <w:tcW w:w="1099" w:type="dxa"/>
          </w:tcPr>
          <w:p w14:paraId="3DA17AA9" w14:textId="77777777" w:rsidR="00FA2CD1" w:rsidRDefault="006B015D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687" w:type="dxa"/>
          </w:tcPr>
          <w:p w14:paraId="76EB85AD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Психология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апталығы</w:t>
            </w:r>
          </w:p>
        </w:tc>
        <w:tc>
          <w:tcPr>
            <w:tcW w:w="2410" w:type="dxa"/>
          </w:tcPr>
          <w:p w14:paraId="44742759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Ағарту</w:t>
            </w:r>
          </w:p>
        </w:tc>
        <w:tc>
          <w:tcPr>
            <w:tcW w:w="1988" w:type="dxa"/>
          </w:tcPr>
          <w:p w14:paraId="37165195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Педагогтер,</w:t>
            </w:r>
          </w:p>
          <w:p w14:paraId="6E448935" w14:textId="77777777" w:rsidR="00FA2CD1" w:rsidRDefault="00DF02B8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Оқушылар</w:t>
            </w:r>
          </w:p>
          <w:p w14:paraId="5650AC6A" w14:textId="77777777" w:rsidR="00DF02B8" w:rsidRDefault="00DF02B8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Ата-аналар</w:t>
            </w:r>
          </w:p>
        </w:tc>
        <w:tc>
          <w:tcPr>
            <w:tcW w:w="2146" w:type="dxa"/>
          </w:tcPr>
          <w:p w14:paraId="6FF34994" w14:textId="77777777" w:rsidR="00FA2CD1" w:rsidRDefault="006B01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Желтоқсанның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635AA242" w14:textId="77777777" w:rsidR="00FA2CD1" w:rsidRDefault="006B015D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397" w:type="dxa"/>
          </w:tcPr>
          <w:p w14:paraId="270FA29B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Есеп</w:t>
            </w:r>
          </w:p>
        </w:tc>
        <w:tc>
          <w:tcPr>
            <w:tcW w:w="2127" w:type="dxa"/>
          </w:tcPr>
          <w:p w14:paraId="1DDDEBFA" w14:textId="405DEEC5" w:rsidR="00FA2CD1" w:rsidRPr="00281A22" w:rsidRDefault="00281A2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</w:t>
            </w:r>
            <w:r>
              <w:rPr>
                <w:sz w:val="24"/>
              </w:rPr>
              <w:t>Бекей М</w:t>
            </w:r>
          </w:p>
          <w:p w14:paraId="65B29D3A" w14:textId="49B308EE" w:rsidR="00FA2CD1" w:rsidRPr="00281A22" w:rsidRDefault="00A8036C">
            <w:pPr>
              <w:pStyle w:val="TableParagraph"/>
              <w:spacing w:before="2" w:line="261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Өмірбек</w:t>
            </w:r>
            <w:proofErr w:type="spellEnd"/>
            <w:r>
              <w:rPr>
                <w:sz w:val="24"/>
                <w:lang w:val="ru-RU"/>
              </w:rPr>
              <w:t xml:space="preserve"> М</w:t>
            </w:r>
          </w:p>
        </w:tc>
        <w:tc>
          <w:tcPr>
            <w:tcW w:w="1700" w:type="dxa"/>
          </w:tcPr>
          <w:p w14:paraId="104697E2" w14:textId="6F09E698" w:rsidR="00FA2CD1" w:rsidRDefault="00A8036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6B015D">
              <w:rPr>
                <w:sz w:val="24"/>
              </w:rPr>
              <w:t>Есеп</w:t>
            </w:r>
          </w:p>
        </w:tc>
      </w:tr>
      <w:tr w:rsidR="00FA2CD1" w14:paraId="5043970F" w14:textId="77777777" w:rsidTr="000A7107">
        <w:trPr>
          <w:trHeight w:val="551"/>
        </w:trPr>
        <w:tc>
          <w:tcPr>
            <w:tcW w:w="1099" w:type="dxa"/>
          </w:tcPr>
          <w:p w14:paraId="74DCA004" w14:textId="05529250" w:rsidR="00FA2CD1" w:rsidRDefault="006E60B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2</w:t>
            </w:r>
          </w:p>
        </w:tc>
        <w:tc>
          <w:tcPr>
            <w:tcW w:w="3687" w:type="dxa"/>
          </w:tcPr>
          <w:p w14:paraId="4EF3C20C" w14:textId="7338210C" w:rsidR="00FA2CD1" w:rsidRDefault="00D27F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r w:rsidR="008D298E">
              <w:rPr>
                <w:sz w:val="24"/>
              </w:rPr>
              <w:t>Суреттерді бояйық</w:t>
            </w:r>
            <w:r>
              <w:rPr>
                <w:sz w:val="24"/>
              </w:rPr>
              <w:t>»</w:t>
            </w:r>
            <w:r>
              <w:rPr>
                <w:spacing w:val="-4"/>
                <w:sz w:val="24"/>
              </w:rPr>
              <w:t xml:space="preserve"> </w:t>
            </w:r>
            <w:r w:rsidR="008D298E">
              <w:rPr>
                <w:spacing w:val="-4"/>
                <w:sz w:val="24"/>
              </w:rPr>
              <w:t>әдістемесі</w:t>
            </w:r>
          </w:p>
          <w:p w14:paraId="7868254A" w14:textId="77777777" w:rsidR="00FA2CD1" w:rsidRDefault="00FA2CD1">
            <w:pPr>
              <w:pStyle w:val="TableParagraph"/>
              <w:spacing w:before="2" w:line="261" w:lineRule="exact"/>
              <w:rPr>
                <w:sz w:val="24"/>
              </w:rPr>
            </w:pPr>
          </w:p>
        </w:tc>
        <w:tc>
          <w:tcPr>
            <w:tcW w:w="2410" w:type="dxa"/>
          </w:tcPr>
          <w:p w14:paraId="4E6B8D68" w14:textId="77777777" w:rsidR="00FA2CD1" w:rsidRDefault="008D29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Оқушылардың жеке басын зерттеу</w:t>
            </w:r>
          </w:p>
        </w:tc>
        <w:tc>
          <w:tcPr>
            <w:tcW w:w="1988" w:type="dxa"/>
          </w:tcPr>
          <w:p w14:paraId="0F1C9CA3" w14:textId="77777777" w:rsidR="00FA2CD1" w:rsidRDefault="00DF02B8" w:rsidP="00DF02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0-Мектепалды </w:t>
            </w:r>
            <w:r w:rsidR="00281A22">
              <w:rPr>
                <w:sz w:val="24"/>
              </w:rPr>
              <w:t>даярлық топ</w:t>
            </w:r>
          </w:p>
        </w:tc>
        <w:tc>
          <w:tcPr>
            <w:tcW w:w="2146" w:type="dxa"/>
          </w:tcPr>
          <w:p w14:paraId="57B1C220" w14:textId="77777777" w:rsidR="00FA2CD1" w:rsidRDefault="006B01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Желтоқсанның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59712635" w14:textId="77777777" w:rsidR="00FA2CD1" w:rsidRDefault="006B015D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397" w:type="dxa"/>
          </w:tcPr>
          <w:p w14:paraId="64D39E43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2127" w:type="dxa"/>
          </w:tcPr>
          <w:p w14:paraId="256B5678" w14:textId="77777777" w:rsidR="00FA2CD1" w:rsidRDefault="00281A2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  Бекей М</w:t>
            </w:r>
          </w:p>
        </w:tc>
        <w:tc>
          <w:tcPr>
            <w:tcW w:w="1700" w:type="dxa"/>
          </w:tcPr>
          <w:p w14:paraId="21E1032D" w14:textId="77777777" w:rsidR="00FA2CD1" w:rsidRDefault="006B015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</w:tr>
      <w:tr w:rsidR="00FA2CD1" w14:paraId="0B988D89" w14:textId="77777777" w:rsidTr="000A7107">
        <w:trPr>
          <w:trHeight w:val="551"/>
        </w:trPr>
        <w:tc>
          <w:tcPr>
            <w:tcW w:w="1099" w:type="dxa"/>
          </w:tcPr>
          <w:p w14:paraId="4C06FFC0" w14:textId="4FBB7BA2" w:rsidR="00FA2CD1" w:rsidRDefault="006E60B4" w:rsidP="006E60B4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3</w:t>
            </w:r>
          </w:p>
        </w:tc>
        <w:tc>
          <w:tcPr>
            <w:tcW w:w="3687" w:type="dxa"/>
          </w:tcPr>
          <w:p w14:paraId="438E58C5" w14:textId="608E1AF1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r w:rsidR="00A8036C">
              <w:rPr>
                <w:sz w:val="24"/>
              </w:rPr>
              <w:t>Жақсы көңіл-күй</w:t>
            </w:r>
            <w:r>
              <w:rPr>
                <w:sz w:val="24"/>
              </w:rPr>
              <w:t>»</w:t>
            </w:r>
            <w:r w:rsidR="00A8036C">
              <w:rPr>
                <w:sz w:val="24"/>
              </w:rPr>
              <w:t>сынып сағаты</w:t>
            </w:r>
          </w:p>
          <w:p w14:paraId="46F0463F" w14:textId="061E40E5" w:rsidR="00FA2CD1" w:rsidRDefault="00A8036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2410" w:type="dxa"/>
          </w:tcPr>
          <w:p w14:paraId="0AC3C013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Ағарту</w:t>
            </w:r>
          </w:p>
        </w:tc>
        <w:tc>
          <w:tcPr>
            <w:tcW w:w="1988" w:type="dxa"/>
          </w:tcPr>
          <w:p w14:paraId="12AC3C92" w14:textId="53C3F1DF" w:rsidR="00FA2CD1" w:rsidRDefault="00A803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3-4</w:t>
            </w:r>
            <w:r w:rsidR="006B015D">
              <w:rPr>
                <w:sz w:val="24"/>
              </w:rPr>
              <w:t xml:space="preserve"> сыныптар</w:t>
            </w:r>
          </w:p>
        </w:tc>
        <w:tc>
          <w:tcPr>
            <w:tcW w:w="2146" w:type="dxa"/>
          </w:tcPr>
          <w:p w14:paraId="749C7232" w14:textId="77777777" w:rsidR="00FA2CD1" w:rsidRDefault="006B01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Желтоқсанның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30D5DB1B" w14:textId="77777777" w:rsidR="00FA2CD1" w:rsidRDefault="006B015D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397" w:type="dxa"/>
          </w:tcPr>
          <w:p w14:paraId="174366DD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2127" w:type="dxa"/>
          </w:tcPr>
          <w:p w14:paraId="0FCDEDC7" w14:textId="77777777" w:rsidR="00FA2CD1" w:rsidRDefault="00281A2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  Бекей М</w:t>
            </w:r>
          </w:p>
        </w:tc>
        <w:tc>
          <w:tcPr>
            <w:tcW w:w="1700" w:type="dxa"/>
          </w:tcPr>
          <w:p w14:paraId="6A279553" w14:textId="77777777" w:rsidR="00FA2CD1" w:rsidRDefault="006B015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</w:tr>
      <w:tr w:rsidR="00FA2CD1" w14:paraId="7C04176E" w14:textId="77777777" w:rsidTr="000A7107">
        <w:trPr>
          <w:trHeight w:val="551"/>
        </w:trPr>
        <w:tc>
          <w:tcPr>
            <w:tcW w:w="1099" w:type="dxa"/>
          </w:tcPr>
          <w:p w14:paraId="767A8853" w14:textId="01A89FF1" w:rsidR="00FA2CD1" w:rsidRDefault="006E60B4" w:rsidP="006E60B4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4</w:t>
            </w:r>
          </w:p>
        </w:tc>
        <w:tc>
          <w:tcPr>
            <w:tcW w:w="3687" w:type="dxa"/>
          </w:tcPr>
          <w:p w14:paraId="2B843030" w14:textId="68D2A683" w:rsidR="00FA2CD1" w:rsidRDefault="00D27F1C" w:rsidP="00D27F1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С. Ефремцевтің  доминанты қабылдау модальдігіңің диагностикасы</w:t>
            </w:r>
          </w:p>
        </w:tc>
        <w:tc>
          <w:tcPr>
            <w:tcW w:w="2410" w:type="dxa"/>
          </w:tcPr>
          <w:p w14:paraId="09396EEB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1988" w:type="dxa"/>
          </w:tcPr>
          <w:p w14:paraId="7B60D9CD" w14:textId="172D82CF" w:rsidR="00FA2CD1" w:rsidRDefault="00D27F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6-9</w:t>
            </w:r>
            <w:r w:rsidR="00281A22">
              <w:rPr>
                <w:sz w:val="24"/>
              </w:rPr>
              <w:t xml:space="preserve"> сыныптар</w:t>
            </w:r>
          </w:p>
        </w:tc>
        <w:tc>
          <w:tcPr>
            <w:tcW w:w="2146" w:type="dxa"/>
          </w:tcPr>
          <w:p w14:paraId="4D9082A9" w14:textId="2F5D7ACE" w:rsidR="00FA2CD1" w:rsidRDefault="006B01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Желтоқсаның</w:t>
            </w:r>
            <w:r>
              <w:rPr>
                <w:spacing w:val="-2"/>
                <w:sz w:val="24"/>
              </w:rPr>
              <w:t xml:space="preserve"> </w:t>
            </w:r>
            <w:r w:rsidR="006A3722">
              <w:rPr>
                <w:sz w:val="24"/>
              </w:rPr>
              <w:t>1</w:t>
            </w:r>
          </w:p>
          <w:p w14:paraId="3BF16A88" w14:textId="77777777" w:rsidR="00FA2CD1" w:rsidRDefault="006B015D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397" w:type="dxa"/>
          </w:tcPr>
          <w:p w14:paraId="3790B4C7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27" w:type="dxa"/>
          </w:tcPr>
          <w:p w14:paraId="45741A2C" w14:textId="77777777" w:rsidR="00FA2CD1" w:rsidRDefault="00281A22" w:rsidP="00281A2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Бекей М</w:t>
            </w:r>
          </w:p>
        </w:tc>
        <w:tc>
          <w:tcPr>
            <w:tcW w:w="1700" w:type="dxa"/>
          </w:tcPr>
          <w:p w14:paraId="121CE8B2" w14:textId="77777777" w:rsidR="00FA2CD1" w:rsidRDefault="006B015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Хаттамада</w:t>
            </w:r>
          </w:p>
          <w:p w14:paraId="7A17BEEA" w14:textId="77777777" w:rsidR="00FA2CD1" w:rsidRDefault="006B015D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беглі</w:t>
            </w:r>
          </w:p>
        </w:tc>
      </w:tr>
      <w:tr w:rsidR="00FA2CD1" w14:paraId="28BF02AC" w14:textId="77777777" w:rsidTr="000A7107">
        <w:trPr>
          <w:trHeight w:val="552"/>
        </w:trPr>
        <w:tc>
          <w:tcPr>
            <w:tcW w:w="1099" w:type="dxa"/>
          </w:tcPr>
          <w:p w14:paraId="4403E40D" w14:textId="0029C413" w:rsidR="00FA2CD1" w:rsidRDefault="006E60B4" w:rsidP="006E60B4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5</w:t>
            </w:r>
          </w:p>
        </w:tc>
        <w:tc>
          <w:tcPr>
            <w:tcW w:w="3687" w:type="dxa"/>
          </w:tcPr>
          <w:p w14:paraId="6450A1C2" w14:textId="0B0DE514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"</w:t>
            </w:r>
            <w:r w:rsidR="00FD47FF">
              <w:rPr>
                <w:sz w:val="24"/>
              </w:rPr>
              <w:t>Қыз өссе елдің көркі</w:t>
            </w:r>
            <w:r>
              <w:rPr>
                <w:sz w:val="24"/>
              </w:rPr>
              <w:t>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</w:p>
          <w:p w14:paraId="045A83EB" w14:textId="77777777" w:rsidR="00FA2CD1" w:rsidRDefault="006B015D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сағаты</w:t>
            </w:r>
          </w:p>
        </w:tc>
        <w:tc>
          <w:tcPr>
            <w:tcW w:w="2410" w:type="dxa"/>
          </w:tcPr>
          <w:p w14:paraId="1F838C30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Ағарту</w:t>
            </w:r>
          </w:p>
        </w:tc>
        <w:tc>
          <w:tcPr>
            <w:tcW w:w="1988" w:type="dxa"/>
          </w:tcPr>
          <w:p w14:paraId="14A5E1A9" w14:textId="08587A1D" w:rsidR="00FA2CD1" w:rsidRDefault="00FD47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5-7 сыныптар</w:t>
            </w:r>
          </w:p>
        </w:tc>
        <w:tc>
          <w:tcPr>
            <w:tcW w:w="2146" w:type="dxa"/>
          </w:tcPr>
          <w:p w14:paraId="3ACECA2A" w14:textId="2CA7D05F" w:rsidR="00FA2CD1" w:rsidRDefault="006B01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Желтоқсанның</w:t>
            </w:r>
            <w:r>
              <w:rPr>
                <w:spacing w:val="1"/>
                <w:sz w:val="24"/>
              </w:rPr>
              <w:t xml:space="preserve"> </w:t>
            </w:r>
            <w:r w:rsidR="006A3722">
              <w:rPr>
                <w:sz w:val="24"/>
              </w:rPr>
              <w:t>2</w:t>
            </w:r>
          </w:p>
          <w:p w14:paraId="2A2E88D2" w14:textId="77777777" w:rsidR="00FA2CD1" w:rsidRDefault="006B015D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397" w:type="dxa"/>
          </w:tcPr>
          <w:p w14:paraId="5643B8C7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2127" w:type="dxa"/>
          </w:tcPr>
          <w:p w14:paraId="7F1497FC" w14:textId="77777777" w:rsidR="00FA2CD1" w:rsidRDefault="00281A2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  Бекей М</w:t>
            </w:r>
          </w:p>
        </w:tc>
        <w:tc>
          <w:tcPr>
            <w:tcW w:w="1700" w:type="dxa"/>
          </w:tcPr>
          <w:p w14:paraId="54179BC0" w14:textId="77777777" w:rsidR="00FA2CD1" w:rsidRDefault="006B015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</w:tr>
      <w:tr w:rsidR="00FA2CD1" w14:paraId="49174FCF" w14:textId="77777777" w:rsidTr="000A7107">
        <w:trPr>
          <w:trHeight w:val="551"/>
        </w:trPr>
        <w:tc>
          <w:tcPr>
            <w:tcW w:w="1099" w:type="dxa"/>
          </w:tcPr>
          <w:p w14:paraId="42D645DE" w14:textId="1E58939D" w:rsidR="00FA2CD1" w:rsidRDefault="006E60B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6</w:t>
            </w:r>
          </w:p>
        </w:tc>
        <w:tc>
          <w:tcPr>
            <w:tcW w:w="3687" w:type="dxa"/>
          </w:tcPr>
          <w:p w14:paraId="31433722" w14:textId="2BEEF951" w:rsidR="00FA2CD1" w:rsidRDefault="006A3722" w:rsidP="006A372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«Мен зорлық-зомбылыққа қарсымын» сынып сағаты</w:t>
            </w:r>
          </w:p>
          <w:p w14:paraId="7AA6D2E3" w14:textId="27E23380" w:rsidR="00FA2CD1" w:rsidRDefault="00FA2CD1">
            <w:pPr>
              <w:pStyle w:val="TableParagraph"/>
              <w:spacing w:before="2" w:line="261" w:lineRule="exact"/>
              <w:rPr>
                <w:sz w:val="24"/>
              </w:rPr>
            </w:pPr>
          </w:p>
        </w:tc>
        <w:tc>
          <w:tcPr>
            <w:tcW w:w="2410" w:type="dxa"/>
          </w:tcPr>
          <w:p w14:paraId="6CF54FDD" w14:textId="17BB9A06" w:rsidR="00FA2CD1" w:rsidRDefault="006A37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Ағарту</w:t>
            </w:r>
          </w:p>
        </w:tc>
        <w:tc>
          <w:tcPr>
            <w:tcW w:w="1988" w:type="dxa"/>
          </w:tcPr>
          <w:p w14:paraId="1A05C5CD" w14:textId="136F9816" w:rsidR="00FA2CD1" w:rsidRDefault="00A803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1</w:t>
            </w:r>
            <w:r w:rsidR="006A3722">
              <w:rPr>
                <w:sz w:val="24"/>
              </w:rPr>
              <w:t>-9</w:t>
            </w:r>
            <w:r w:rsidR="00281A22">
              <w:rPr>
                <w:spacing w:val="1"/>
                <w:sz w:val="24"/>
              </w:rPr>
              <w:t xml:space="preserve"> </w:t>
            </w:r>
            <w:r w:rsidR="00281A22">
              <w:rPr>
                <w:sz w:val="24"/>
              </w:rPr>
              <w:t>сынып</w:t>
            </w:r>
            <w:r w:rsidR="006A3722">
              <w:rPr>
                <w:sz w:val="24"/>
              </w:rPr>
              <w:t>тар</w:t>
            </w:r>
          </w:p>
        </w:tc>
        <w:tc>
          <w:tcPr>
            <w:tcW w:w="2146" w:type="dxa"/>
          </w:tcPr>
          <w:p w14:paraId="6A820E54" w14:textId="77777777" w:rsidR="00FA2CD1" w:rsidRDefault="006B01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Желтоқсанның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1A6CA9F3" w14:textId="77777777" w:rsidR="00FA2CD1" w:rsidRDefault="006B015D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397" w:type="dxa"/>
          </w:tcPr>
          <w:p w14:paraId="55C0854D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27" w:type="dxa"/>
          </w:tcPr>
          <w:p w14:paraId="55C6B363" w14:textId="77777777" w:rsidR="00FA2CD1" w:rsidRDefault="00281A22" w:rsidP="00281A2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Бекей М</w:t>
            </w:r>
          </w:p>
        </w:tc>
        <w:tc>
          <w:tcPr>
            <w:tcW w:w="1700" w:type="dxa"/>
          </w:tcPr>
          <w:p w14:paraId="42DCC3B1" w14:textId="77777777" w:rsidR="00FA2CD1" w:rsidRDefault="006B015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Хаттамада</w:t>
            </w:r>
          </w:p>
          <w:p w14:paraId="2A4C3844" w14:textId="77777777" w:rsidR="00FA2CD1" w:rsidRDefault="006B015D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беглі</w:t>
            </w:r>
          </w:p>
        </w:tc>
      </w:tr>
      <w:tr w:rsidR="00FA2CD1" w14:paraId="539F4BB2" w14:textId="77777777" w:rsidTr="000A7107">
        <w:trPr>
          <w:trHeight w:val="556"/>
        </w:trPr>
        <w:tc>
          <w:tcPr>
            <w:tcW w:w="1099" w:type="dxa"/>
          </w:tcPr>
          <w:p w14:paraId="1E5DA080" w14:textId="0839EE79" w:rsidR="00FA2CD1" w:rsidRDefault="006E60B4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7</w:t>
            </w:r>
          </w:p>
        </w:tc>
        <w:tc>
          <w:tcPr>
            <w:tcW w:w="3687" w:type="dxa"/>
          </w:tcPr>
          <w:p w14:paraId="08E32259" w14:textId="77B7F018" w:rsidR="00FA2CD1" w:rsidRPr="006A3722" w:rsidRDefault="006A3722">
            <w:pPr>
              <w:pStyle w:val="TableParagraph"/>
              <w:spacing w:line="274" w:lineRule="exact"/>
              <w:ind w:right="496"/>
              <w:rPr>
                <w:sz w:val="24"/>
              </w:rPr>
            </w:pPr>
            <w:r>
              <w:rPr>
                <w:sz w:val="24"/>
                <w:lang w:val="en-US"/>
              </w:rPr>
              <w:t>“</w:t>
            </w:r>
            <w:r>
              <w:rPr>
                <w:sz w:val="24"/>
              </w:rPr>
              <w:t>Зиянды заттар</w:t>
            </w:r>
            <w:r>
              <w:rPr>
                <w:sz w:val="24"/>
                <w:lang w:val="en-US"/>
              </w:rPr>
              <w:t xml:space="preserve">” </w:t>
            </w:r>
            <w:r>
              <w:rPr>
                <w:sz w:val="24"/>
              </w:rPr>
              <w:t>сауалнама</w:t>
            </w:r>
          </w:p>
        </w:tc>
        <w:tc>
          <w:tcPr>
            <w:tcW w:w="2410" w:type="dxa"/>
          </w:tcPr>
          <w:p w14:paraId="0CA96DA0" w14:textId="0453A172" w:rsidR="00FA2CD1" w:rsidRDefault="006A37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Сауалнама</w:t>
            </w:r>
          </w:p>
        </w:tc>
        <w:tc>
          <w:tcPr>
            <w:tcW w:w="1988" w:type="dxa"/>
          </w:tcPr>
          <w:p w14:paraId="5ADF5CEE" w14:textId="50230DCA" w:rsidR="00FA2CD1" w:rsidRDefault="006A3722" w:rsidP="006A3722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7-8 сыныптар</w:t>
            </w:r>
          </w:p>
        </w:tc>
        <w:tc>
          <w:tcPr>
            <w:tcW w:w="2146" w:type="dxa"/>
          </w:tcPr>
          <w:p w14:paraId="45FCED14" w14:textId="77777777" w:rsidR="00FA2CD1" w:rsidRDefault="006B015D">
            <w:pPr>
              <w:pStyle w:val="TableParagraph"/>
              <w:spacing w:line="274" w:lineRule="exact"/>
              <w:ind w:left="105" w:right="288"/>
              <w:rPr>
                <w:sz w:val="24"/>
              </w:rPr>
            </w:pPr>
            <w:r>
              <w:rPr>
                <w:sz w:val="24"/>
              </w:rPr>
              <w:t>Желтоқсанның 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аптасы</w:t>
            </w:r>
          </w:p>
        </w:tc>
        <w:tc>
          <w:tcPr>
            <w:tcW w:w="1397" w:type="dxa"/>
          </w:tcPr>
          <w:p w14:paraId="131FF135" w14:textId="77777777" w:rsidR="00FA2CD1" w:rsidRDefault="006B015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27" w:type="dxa"/>
          </w:tcPr>
          <w:p w14:paraId="4B754908" w14:textId="77777777" w:rsidR="00FA2CD1" w:rsidRDefault="00281A22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 Бекей М</w:t>
            </w:r>
          </w:p>
        </w:tc>
        <w:tc>
          <w:tcPr>
            <w:tcW w:w="1700" w:type="dxa"/>
          </w:tcPr>
          <w:p w14:paraId="6D7F9C62" w14:textId="77777777" w:rsidR="00FA2CD1" w:rsidRDefault="006B015D">
            <w:pPr>
              <w:pStyle w:val="TableParagraph"/>
              <w:spacing w:line="274" w:lineRule="exact"/>
              <w:ind w:left="106" w:right="489"/>
              <w:rPr>
                <w:sz w:val="24"/>
              </w:rPr>
            </w:pPr>
            <w:r>
              <w:rPr>
                <w:spacing w:val="-1"/>
                <w:sz w:val="24"/>
              </w:rPr>
              <w:t>Хаттамада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беглі</w:t>
            </w:r>
          </w:p>
        </w:tc>
      </w:tr>
      <w:tr w:rsidR="00FA2CD1" w14:paraId="4554BC02" w14:textId="77777777" w:rsidTr="000A7107">
        <w:trPr>
          <w:trHeight w:val="1104"/>
        </w:trPr>
        <w:tc>
          <w:tcPr>
            <w:tcW w:w="1099" w:type="dxa"/>
          </w:tcPr>
          <w:p w14:paraId="2127BB51" w14:textId="701756B8" w:rsidR="00FA2CD1" w:rsidRDefault="006E60B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8</w:t>
            </w:r>
          </w:p>
        </w:tc>
        <w:tc>
          <w:tcPr>
            <w:tcW w:w="3687" w:type="dxa"/>
          </w:tcPr>
          <w:p w14:paraId="0C49C920" w14:textId="77777777" w:rsidR="00FA2CD1" w:rsidRDefault="006B015D">
            <w:pPr>
              <w:pStyle w:val="TableParagraph"/>
              <w:spacing w:line="240" w:lineRule="auto"/>
              <w:ind w:right="434"/>
              <w:rPr>
                <w:sz w:val="24"/>
              </w:rPr>
            </w:pPr>
            <w:r>
              <w:rPr>
                <w:sz w:val="24"/>
              </w:rPr>
              <w:t>"Сезімнің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сиқырлы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елі"әдістемесі (Т. Грабенко, 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Зинкевич-Евстигнеева,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  <w:p w14:paraId="05B59B08" w14:textId="77777777" w:rsidR="00FA2CD1" w:rsidRDefault="006B015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Фролов)</w:t>
            </w:r>
          </w:p>
        </w:tc>
        <w:tc>
          <w:tcPr>
            <w:tcW w:w="2410" w:type="dxa"/>
          </w:tcPr>
          <w:p w14:paraId="2309438C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1988" w:type="dxa"/>
          </w:tcPr>
          <w:p w14:paraId="357109D5" w14:textId="77777777" w:rsidR="00FA2CD1" w:rsidRDefault="00281A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сыныптар</w:t>
            </w:r>
          </w:p>
        </w:tc>
        <w:tc>
          <w:tcPr>
            <w:tcW w:w="2146" w:type="dxa"/>
          </w:tcPr>
          <w:p w14:paraId="4C92FE27" w14:textId="77777777" w:rsidR="00FA2CD1" w:rsidRDefault="006B015D">
            <w:pPr>
              <w:pStyle w:val="TableParagraph"/>
              <w:spacing w:line="237" w:lineRule="auto"/>
              <w:ind w:left="105" w:right="288"/>
              <w:rPr>
                <w:sz w:val="24"/>
              </w:rPr>
            </w:pPr>
            <w:r>
              <w:rPr>
                <w:sz w:val="24"/>
              </w:rPr>
              <w:t>Желтоқсанның 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аптасы</w:t>
            </w:r>
          </w:p>
        </w:tc>
        <w:tc>
          <w:tcPr>
            <w:tcW w:w="1397" w:type="dxa"/>
          </w:tcPr>
          <w:p w14:paraId="3E2D0CD6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27" w:type="dxa"/>
          </w:tcPr>
          <w:p w14:paraId="61525272" w14:textId="77777777" w:rsidR="00FA2CD1" w:rsidRDefault="00281A2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 Бекей М</w:t>
            </w:r>
          </w:p>
        </w:tc>
        <w:tc>
          <w:tcPr>
            <w:tcW w:w="1700" w:type="dxa"/>
          </w:tcPr>
          <w:p w14:paraId="2E31BE0D" w14:textId="77777777" w:rsidR="00FA2CD1" w:rsidRDefault="006B015D">
            <w:pPr>
              <w:pStyle w:val="TableParagraph"/>
              <w:spacing w:line="237" w:lineRule="auto"/>
              <w:ind w:left="106" w:right="489"/>
              <w:rPr>
                <w:sz w:val="24"/>
              </w:rPr>
            </w:pPr>
            <w:r>
              <w:rPr>
                <w:spacing w:val="-1"/>
                <w:sz w:val="24"/>
              </w:rPr>
              <w:t>Хаттамада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беглі</w:t>
            </w:r>
          </w:p>
        </w:tc>
      </w:tr>
      <w:tr w:rsidR="00FA2CD1" w14:paraId="623901B5" w14:textId="77777777" w:rsidTr="000A7107">
        <w:trPr>
          <w:trHeight w:val="551"/>
        </w:trPr>
        <w:tc>
          <w:tcPr>
            <w:tcW w:w="1099" w:type="dxa"/>
          </w:tcPr>
          <w:p w14:paraId="5EBD76E9" w14:textId="54F13163" w:rsidR="00FA2CD1" w:rsidRDefault="006E60B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9</w:t>
            </w:r>
          </w:p>
        </w:tc>
        <w:tc>
          <w:tcPr>
            <w:tcW w:w="3687" w:type="dxa"/>
          </w:tcPr>
          <w:p w14:paraId="2587AED9" w14:textId="7FD87409" w:rsidR="00FA2CD1" w:rsidRDefault="006B015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r w:rsidR="00605689">
              <w:rPr>
                <w:sz w:val="24"/>
              </w:rPr>
              <w:t>Өзін-өзі реттеу әдістері ж/е</w:t>
            </w:r>
          </w:p>
          <w:p w14:paraId="4D13A641" w14:textId="09539971" w:rsidR="00605689" w:rsidRDefault="0060568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 Практикалық кеңестер</w:t>
            </w:r>
          </w:p>
          <w:p w14:paraId="614B8B61" w14:textId="64D5977C" w:rsidR="00FA2CD1" w:rsidRDefault="00FA2CD1" w:rsidP="00605689">
            <w:pPr>
              <w:pStyle w:val="TableParagraph"/>
              <w:spacing w:line="265" w:lineRule="exact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14:paraId="2A2EEC32" w14:textId="126B0039" w:rsidR="00FA2CD1" w:rsidRDefault="006056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МОДО-ға дайындық</w:t>
            </w:r>
          </w:p>
        </w:tc>
        <w:tc>
          <w:tcPr>
            <w:tcW w:w="1988" w:type="dxa"/>
          </w:tcPr>
          <w:p w14:paraId="6527F97A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  <w:r w:rsidR="00281A22"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</w:p>
        </w:tc>
        <w:tc>
          <w:tcPr>
            <w:tcW w:w="2146" w:type="dxa"/>
          </w:tcPr>
          <w:p w14:paraId="499AA9D1" w14:textId="0E075685" w:rsidR="00FA2CD1" w:rsidRDefault="006B015D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Желтоқсанның</w:t>
            </w:r>
            <w:r>
              <w:rPr>
                <w:spacing w:val="1"/>
                <w:sz w:val="24"/>
              </w:rPr>
              <w:t xml:space="preserve"> </w:t>
            </w:r>
            <w:r w:rsidR="00605689">
              <w:rPr>
                <w:sz w:val="24"/>
              </w:rPr>
              <w:t>3</w:t>
            </w:r>
          </w:p>
          <w:p w14:paraId="4D71915D" w14:textId="77777777" w:rsidR="00FA2CD1" w:rsidRDefault="006B015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397" w:type="dxa"/>
          </w:tcPr>
          <w:p w14:paraId="18E27FD8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27" w:type="dxa"/>
          </w:tcPr>
          <w:p w14:paraId="444F39E4" w14:textId="77777777" w:rsidR="00FA2CD1" w:rsidRDefault="00281A22" w:rsidP="00281A2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Бекей М</w:t>
            </w:r>
          </w:p>
        </w:tc>
        <w:tc>
          <w:tcPr>
            <w:tcW w:w="1700" w:type="dxa"/>
          </w:tcPr>
          <w:p w14:paraId="2E6CB10D" w14:textId="77777777" w:rsidR="00FA2CD1" w:rsidRDefault="006B015D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Хаттамада</w:t>
            </w:r>
          </w:p>
          <w:p w14:paraId="1AD115AB" w14:textId="77777777" w:rsidR="00FA2CD1" w:rsidRDefault="006B015D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беглі</w:t>
            </w:r>
          </w:p>
        </w:tc>
      </w:tr>
      <w:tr w:rsidR="00FA2CD1" w14:paraId="3133D9C1" w14:textId="77777777" w:rsidTr="000A7107">
        <w:trPr>
          <w:trHeight w:val="551"/>
        </w:trPr>
        <w:tc>
          <w:tcPr>
            <w:tcW w:w="1099" w:type="dxa"/>
          </w:tcPr>
          <w:p w14:paraId="40036C9F" w14:textId="3C84A0EA" w:rsidR="00FA2CD1" w:rsidRDefault="006E60B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10</w:t>
            </w:r>
          </w:p>
        </w:tc>
        <w:tc>
          <w:tcPr>
            <w:tcW w:w="3687" w:type="dxa"/>
          </w:tcPr>
          <w:p w14:paraId="5E6AF0DE" w14:textId="57178D68" w:rsidR="00FA2CD1" w:rsidRDefault="003C31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«Өмірде жоқ жауар»проективтік тест</w:t>
            </w:r>
          </w:p>
        </w:tc>
        <w:tc>
          <w:tcPr>
            <w:tcW w:w="2410" w:type="dxa"/>
          </w:tcPr>
          <w:p w14:paraId="47A75E13" w14:textId="77777777" w:rsidR="00FA2CD1" w:rsidRDefault="006B015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Оқушылардың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</w:p>
          <w:p w14:paraId="7AD0C82E" w14:textId="77777777" w:rsidR="00FA2CD1" w:rsidRDefault="006B01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басын зерттеу</w:t>
            </w:r>
          </w:p>
        </w:tc>
        <w:tc>
          <w:tcPr>
            <w:tcW w:w="1988" w:type="dxa"/>
          </w:tcPr>
          <w:p w14:paraId="369C7F47" w14:textId="6E116050" w:rsidR="00FA2CD1" w:rsidRDefault="003C31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1</w:t>
            </w:r>
            <w:r w:rsidR="00281A22">
              <w:rPr>
                <w:sz w:val="24"/>
              </w:rPr>
              <w:t>- сынып</w:t>
            </w:r>
          </w:p>
        </w:tc>
        <w:tc>
          <w:tcPr>
            <w:tcW w:w="2146" w:type="dxa"/>
          </w:tcPr>
          <w:p w14:paraId="2CCB964B" w14:textId="77777777" w:rsidR="00FA2CD1" w:rsidRDefault="006B015D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Желтоқсанның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19518A60" w14:textId="77777777" w:rsidR="00FA2CD1" w:rsidRDefault="006B015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397" w:type="dxa"/>
          </w:tcPr>
          <w:p w14:paraId="68363128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27" w:type="dxa"/>
          </w:tcPr>
          <w:p w14:paraId="0208B2C9" w14:textId="77777777" w:rsidR="00FA2CD1" w:rsidRDefault="00281A2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 Бекей М</w:t>
            </w:r>
          </w:p>
        </w:tc>
        <w:tc>
          <w:tcPr>
            <w:tcW w:w="1700" w:type="dxa"/>
          </w:tcPr>
          <w:p w14:paraId="22BF8809" w14:textId="77777777" w:rsidR="00FA2CD1" w:rsidRDefault="006B015D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Хаттамада</w:t>
            </w:r>
          </w:p>
          <w:p w14:paraId="28D291E5" w14:textId="77777777" w:rsidR="00FA2CD1" w:rsidRDefault="006B015D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беглі</w:t>
            </w:r>
          </w:p>
        </w:tc>
      </w:tr>
      <w:tr w:rsidR="00FA2CD1" w14:paraId="32C812E8" w14:textId="77777777" w:rsidTr="000A7107">
        <w:trPr>
          <w:trHeight w:val="552"/>
        </w:trPr>
        <w:tc>
          <w:tcPr>
            <w:tcW w:w="1099" w:type="dxa"/>
          </w:tcPr>
          <w:p w14:paraId="2D35999B" w14:textId="22117D76" w:rsidR="00FA2CD1" w:rsidRDefault="006E60B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11</w:t>
            </w:r>
          </w:p>
        </w:tc>
        <w:tc>
          <w:tcPr>
            <w:tcW w:w="3687" w:type="dxa"/>
          </w:tcPr>
          <w:p w14:paraId="7C5296A3" w14:textId="77777777" w:rsidR="00FA2CD1" w:rsidRDefault="006B015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Н.Г.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Лусканованың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мектеп</w:t>
            </w:r>
          </w:p>
          <w:p w14:paraId="0769E86C" w14:textId="77777777" w:rsidR="00FA2CD1" w:rsidRDefault="006B01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мотивациясының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скринингі</w:t>
            </w:r>
          </w:p>
        </w:tc>
        <w:tc>
          <w:tcPr>
            <w:tcW w:w="2410" w:type="dxa"/>
          </w:tcPr>
          <w:p w14:paraId="05063ECB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1988" w:type="dxa"/>
          </w:tcPr>
          <w:p w14:paraId="5BA3B721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 w:rsidR="00281A22">
              <w:rPr>
                <w:sz w:val="24"/>
              </w:rPr>
              <w:t>-6</w:t>
            </w:r>
            <w:r>
              <w:rPr>
                <w:sz w:val="24"/>
              </w:rPr>
              <w:t xml:space="preserve"> сыныптар</w:t>
            </w:r>
          </w:p>
        </w:tc>
        <w:tc>
          <w:tcPr>
            <w:tcW w:w="2146" w:type="dxa"/>
          </w:tcPr>
          <w:p w14:paraId="32B54E79" w14:textId="77777777" w:rsidR="00FA2CD1" w:rsidRDefault="006B015D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Желтоқсаның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14:paraId="7090377E" w14:textId="77777777" w:rsidR="00FA2CD1" w:rsidRDefault="006B015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397" w:type="dxa"/>
          </w:tcPr>
          <w:p w14:paraId="67ADDE2C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27" w:type="dxa"/>
          </w:tcPr>
          <w:p w14:paraId="14313280" w14:textId="77777777" w:rsidR="00FA2CD1" w:rsidRDefault="00281A2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 Бекей М</w:t>
            </w:r>
          </w:p>
        </w:tc>
        <w:tc>
          <w:tcPr>
            <w:tcW w:w="1700" w:type="dxa"/>
          </w:tcPr>
          <w:p w14:paraId="3E6B1D49" w14:textId="77777777" w:rsidR="00FA2CD1" w:rsidRDefault="006B015D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Хаттамада</w:t>
            </w:r>
          </w:p>
          <w:p w14:paraId="2E4F499F" w14:textId="77777777" w:rsidR="00FA2CD1" w:rsidRDefault="006B015D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беглі</w:t>
            </w:r>
          </w:p>
        </w:tc>
      </w:tr>
      <w:tr w:rsidR="00FA2CD1" w14:paraId="02A6924C" w14:textId="77777777" w:rsidTr="000A7107">
        <w:trPr>
          <w:trHeight w:val="1103"/>
        </w:trPr>
        <w:tc>
          <w:tcPr>
            <w:tcW w:w="1099" w:type="dxa"/>
          </w:tcPr>
          <w:p w14:paraId="408A2653" w14:textId="327052AA" w:rsidR="00FA2CD1" w:rsidRDefault="006E60B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12</w:t>
            </w:r>
          </w:p>
        </w:tc>
        <w:tc>
          <w:tcPr>
            <w:tcW w:w="3687" w:type="dxa"/>
          </w:tcPr>
          <w:p w14:paraId="357402D7" w14:textId="14B4931A" w:rsidR="00FA2CD1" w:rsidRDefault="00FD47FF" w:rsidP="00FD47FF">
            <w:pPr>
              <w:pStyle w:val="TableParagraph"/>
              <w:spacing w:line="240" w:lineRule="auto"/>
              <w:ind w:right="469"/>
              <w:rPr>
                <w:sz w:val="24"/>
              </w:rPr>
            </w:pPr>
            <w:r>
              <w:rPr>
                <w:sz w:val="24"/>
              </w:rPr>
              <w:t>«Жүрек жылуы» ата-аналарға арналған тренинг</w:t>
            </w:r>
          </w:p>
        </w:tc>
        <w:tc>
          <w:tcPr>
            <w:tcW w:w="2410" w:type="dxa"/>
          </w:tcPr>
          <w:p w14:paraId="6004FA3D" w14:textId="5031F3E4" w:rsidR="00FA2CD1" w:rsidRDefault="00FD47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Тренинг</w:t>
            </w:r>
          </w:p>
          <w:p w14:paraId="3E9DB757" w14:textId="39F0C7DB" w:rsidR="00FD47FF" w:rsidRDefault="00FD47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жаттығу</w:t>
            </w:r>
          </w:p>
        </w:tc>
        <w:tc>
          <w:tcPr>
            <w:tcW w:w="1988" w:type="dxa"/>
          </w:tcPr>
          <w:p w14:paraId="438F5827" w14:textId="3F434800" w:rsidR="00FA2CD1" w:rsidRDefault="00FD47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Ата-аналар</w:t>
            </w:r>
          </w:p>
        </w:tc>
        <w:tc>
          <w:tcPr>
            <w:tcW w:w="2146" w:type="dxa"/>
          </w:tcPr>
          <w:p w14:paraId="6D3597F2" w14:textId="77777777" w:rsidR="00FA2CD1" w:rsidRDefault="006B015D">
            <w:pPr>
              <w:pStyle w:val="TableParagraph"/>
              <w:spacing w:line="237" w:lineRule="auto"/>
              <w:ind w:left="105" w:right="288"/>
              <w:rPr>
                <w:sz w:val="24"/>
              </w:rPr>
            </w:pPr>
            <w:r>
              <w:rPr>
                <w:sz w:val="24"/>
              </w:rPr>
              <w:t>Желтоқсанның 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аптасы</w:t>
            </w:r>
          </w:p>
        </w:tc>
        <w:tc>
          <w:tcPr>
            <w:tcW w:w="1397" w:type="dxa"/>
          </w:tcPr>
          <w:p w14:paraId="3C131F91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27" w:type="dxa"/>
          </w:tcPr>
          <w:p w14:paraId="44AED2DF" w14:textId="77777777" w:rsidR="00FA2CD1" w:rsidRDefault="003C1EC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 Бекей М</w:t>
            </w:r>
          </w:p>
        </w:tc>
        <w:tc>
          <w:tcPr>
            <w:tcW w:w="1700" w:type="dxa"/>
          </w:tcPr>
          <w:p w14:paraId="01DC7CA6" w14:textId="77777777" w:rsidR="00FA2CD1" w:rsidRDefault="006B015D">
            <w:pPr>
              <w:pStyle w:val="TableParagraph"/>
              <w:spacing w:line="237" w:lineRule="auto"/>
              <w:ind w:left="106" w:right="232"/>
              <w:rPr>
                <w:sz w:val="24"/>
              </w:rPr>
            </w:pPr>
            <w:r>
              <w:rPr>
                <w:spacing w:val="-1"/>
                <w:sz w:val="24"/>
              </w:rPr>
              <w:t>Хаттамадағы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белгі</w:t>
            </w:r>
          </w:p>
        </w:tc>
      </w:tr>
      <w:tr w:rsidR="00FA2CD1" w14:paraId="5A0569DB" w14:textId="77777777" w:rsidTr="000A7107">
        <w:trPr>
          <w:trHeight w:val="551"/>
        </w:trPr>
        <w:tc>
          <w:tcPr>
            <w:tcW w:w="1099" w:type="dxa"/>
          </w:tcPr>
          <w:p w14:paraId="4B47249C" w14:textId="6F6D293F" w:rsidR="00FA2CD1" w:rsidRDefault="006E60B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13</w:t>
            </w:r>
          </w:p>
        </w:tc>
        <w:tc>
          <w:tcPr>
            <w:tcW w:w="3687" w:type="dxa"/>
          </w:tcPr>
          <w:p w14:paraId="03544B97" w14:textId="77777777" w:rsidR="00FA2CD1" w:rsidRDefault="006B015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Айзенктің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психикалық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күйін</w:t>
            </w:r>
          </w:p>
          <w:p w14:paraId="53E4804C" w14:textId="77777777" w:rsidR="00FA2CD1" w:rsidRDefault="006B01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өзін-өзі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бағалау</w:t>
            </w:r>
          </w:p>
        </w:tc>
        <w:tc>
          <w:tcPr>
            <w:tcW w:w="2410" w:type="dxa"/>
          </w:tcPr>
          <w:p w14:paraId="001AD668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1988" w:type="dxa"/>
          </w:tcPr>
          <w:p w14:paraId="20A00264" w14:textId="77777777" w:rsidR="00FA2CD1" w:rsidRDefault="003C1E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3-4 сыныптар</w:t>
            </w:r>
          </w:p>
        </w:tc>
        <w:tc>
          <w:tcPr>
            <w:tcW w:w="2146" w:type="dxa"/>
          </w:tcPr>
          <w:p w14:paraId="3588690F" w14:textId="77777777" w:rsidR="00FA2CD1" w:rsidRDefault="006B015D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Желтоқсанның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14:paraId="4D332530" w14:textId="77777777" w:rsidR="00FA2CD1" w:rsidRDefault="006B015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397" w:type="dxa"/>
          </w:tcPr>
          <w:p w14:paraId="3E2679E1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27" w:type="dxa"/>
          </w:tcPr>
          <w:p w14:paraId="651E859A" w14:textId="77777777" w:rsidR="00FA2CD1" w:rsidRDefault="003C1EC5" w:rsidP="003C1EC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Бекей М</w:t>
            </w:r>
          </w:p>
        </w:tc>
        <w:tc>
          <w:tcPr>
            <w:tcW w:w="1700" w:type="dxa"/>
          </w:tcPr>
          <w:p w14:paraId="5EF84F1E" w14:textId="77777777" w:rsidR="00FA2CD1" w:rsidRDefault="006B015D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Хаттамада</w:t>
            </w:r>
          </w:p>
          <w:p w14:paraId="77001A7F" w14:textId="77777777" w:rsidR="00FA2CD1" w:rsidRDefault="006B015D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беглі</w:t>
            </w:r>
          </w:p>
        </w:tc>
      </w:tr>
    </w:tbl>
    <w:tbl>
      <w:tblPr>
        <w:tblStyle w:val="TableNormal"/>
        <w:tblpPr w:leftFromText="180" w:rightFromText="180" w:vertAnchor="text" w:horzAnchor="margin" w:tblpY="2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7"/>
        <w:gridCol w:w="2410"/>
        <w:gridCol w:w="1988"/>
        <w:gridCol w:w="2146"/>
        <w:gridCol w:w="1397"/>
        <w:gridCol w:w="2127"/>
        <w:gridCol w:w="1700"/>
      </w:tblGrid>
      <w:tr w:rsidR="000A7107" w14:paraId="4BBE33C7" w14:textId="77777777" w:rsidTr="000A7107">
        <w:trPr>
          <w:trHeight w:val="830"/>
        </w:trPr>
        <w:tc>
          <w:tcPr>
            <w:tcW w:w="567" w:type="dxa"/>
          </w:tcPr>
          <w:p w14:paraId="709B8689" w14:textId="33121F7D" w:rsidR="000A7107" w:rsidRDefault="000A7107" w:rsidP="000A710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14</w:t>
            </w:r>
          </w:p>
        </w:tc>
        <w:tc>
          <w:tcPr>
            <w:tcW w:w="3687" w:type="dxa"/>
          </w:tcPr>
          <w:p w14:paraId="249CE585" w14:textId="77777777" w:rsidR="000A7107" w:rsidRDefault="003C3119" w:rsidP="000A710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«Сіз қандай мұғалімсіз</w:t>
            </w:r>
            <w:r w:rsidR="000A7107">
              <w:rPr>
                <w:sz w:val="24"/>
              </w:rPr>
              <w:t>»</w:t>
            </w:r>
            <w:r>
              <w:rPr>
                <w:sz w:val="24"/>
              </w:rPr>
              <w:t xml:space="preserve"> тест</w:t>
            </w:r>
          </w:p>
          <w:p w14:paraId="248E9923" w14:textId="68F02F59" w:rsidR="003C3119" w:rsidRDefault="003C3119" w:rsidP="000A710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Психодиагностикалық құрал</w:t>
            </w:r>
          </w:p>
        </w:tc>
        <w:tc>
          <w:tcPr>
            <w:tcW w:w="2410" w:type="dxa"/>
          </w:tcPr>
          <w:p w14:paraId="1D3EB539" w14:textId="77777777" w:rsidR="006E60B4" w:rsidRDefault="006E60B4" w:rsidP="006E60B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Педагогтердің </w:t>
            </w:r>
          </w:p>
          <w:p w14:paraId="0D959A9A" w14:textId="74183814" w:rsidR="000A7107" w:rsidRDefault="006E60B4" w:rsidP="006E60B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Жеке басын зерттеу  </w:t>
            </w:r>
          </w:p>
        </w:tc>
        <w:tc>
          <w:tcPr>
            <w:tcW w:w="1988" w:type="dxa"/>
          </w:tcPr>
          <w:p w14:paraId="3F58B2FA" w14:textId="0D705846" w:rsidR="000A7107" w:rsidRDefault="006E60B4" w:rsidP="000A71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педагогтер</w:t>
            </w:r>
          </w:p>
        </w:tc>
        <w:tc>
          <w:tcPr>
            <w:tcW w:w="2146" w:type="dxa"/>
          </w:tcPr>
          <w:p w14:paraId="48D70107" w14:textId="77777777" w:rsidR="000A7107" w:rsidRDefault="000A7107" w:rsidP="000A7107">
            <w:pPr>
              <w:pStyle w:val="TableParagraph"/>
              <w:spacing w:line="242" w:lineRule="auto"/>
              <w:ind w:left="105" w:right="288"/>
              <w:rPr>
                <w:sz w:val="24"/>
              </w:rPr>
            </w:pPr>
            <w:r>
              <w:rPr>
                <w:sz w:val="24"/>
              </w:rPr>
              <w:t>Желтоқсанның 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аптасы</w:t>
            </w:r>
          </w:p>
        </w:tc>
        <w:tc>
          <w:tcPr>
            <w:tcW w:w="1397" w:type="dxa"/>
          </w:tcPr>
          <w:p w14:paraId="7B4F4C12" w14:textId="77777777" w:rsidR="000A7107" w:rsidRDefault="000A7107" w:rsidP="000A71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27" w:type="dxa"/>
          </w:tcPr>
          <w:p w14:paraId="2C264946" w14:textId="77777777" w:rsidR="000A7107" w:rsidRDefault="000A7107" w:rsidP="000A710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 Бекей М</w:t>
            </w:r>
          </w:p>
        </w:tc>
        <w:tc>
          <w:tcPr>
            <w:tcW w:w="1700" w:type="dxa"/>
          </w:tcPr>
          <w:p w14:paraId="53D5CA49" w14:textId="77777777" w:rsidR="000A7107" w:rsidRDefault="000A7107" w:rsidP="000A7107">
            <w:pPr>
              <w:pStyle w:val="TableParagraph"/>
              <w:spacing w:line="242" w:lineRule="auto"/>
              <w:ind w:left="106" w:right="489"/>
              <w:rPr>
                <w:sz w:val="24"/>
              </w:rPr>
            </w:pPr>
            <w:r>
              <w:rPr>
                <w:spacing w:val="-1"/>
                <w:sz w:val="24"/>
              </w:rPr>
              <w:t>Хаттамада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беглі</w:t>
            </w:r>
          </w:p>
        </w:tc>
      </w:tr>
      <w:tr w:rsidR="000A7107" w14:paraId="6EDA1A1F" w14:textId="77777777" w:rsidTr="000A7107">
        <w:trPr>
          <w:trHeight w:val="551"/>
        </w:trPr>
        <w:tc>
          <w:tcPr>
            <w:tcW w:w="567" w:type="dxa"/>
          </w:tcPr>
          <w:p w14:paraId="5AD52A4A" w14:textId="779AB5A8" w:rsidR="000A7107" w:rsidRDefault="000A7107" w:rsidP="000A710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3687" w:type="dxa"/>
          </w:tcPr>
          <w:p w14:paraId="3EC44049" w14:textId="62C674E2" w:rsidR="000A7107" w:rsidRDefault="00A8036C" w:rsidP="000A71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Әріптестермен жағымды қарым-қатынас орнату</w:t>
            </w:r>
          </w:p>
        </w:tc>
        <w:tc>
          <w:tcPr>
            <w:tcW w:w="2410" w:type="dxa"/>
          </w:tcPr>
          <w:p w14:paraId="6422D356" w14:textId="7D332522" w:rsidR="000A7107" w:rsidRDefault="00A8036C" w:rsidP="00A8036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Жаттығулар,тренинг</w:t>
            </w:r>
          </w:p>
        </w:tc>
        <w:tc>
          <w:tcPr>
            <w:tcW w:w="1988" w:type="dxa"/>
          </w:tcPr>
          <w:p w14:paraId="271275EA" w14:textId="691711A2" w:rsidR="000A7107" w:rsidRDefault="00A8036C" w:rsidP="000A71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педагогтер</w:t>
            </w:r>
          </w:p>
        </w:tc>
        <w:tc>
          <w:tcPr>
            <w:tcW w:w="2146" w:type="dxa"/>
          </w:tcPr>
          <w:p w14:paraId="0A426C86" w14:textId="77777777" w:rsidR="000A7107" w:rsidRDefault="000A7107" w:rsidP="000A710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Желтоқсанның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14:paraId="314A1457" w14:textId="77777777" w:rsidR="000A7107" w:rsidRDefault="000A7107" w:rsidP="000A710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397" w:type="dxa"/>
          </w:tcPr>
          <w:p w14:paraId="01FB2846" w14:textId="77777777" w:rsidR="000A7107" w:rsidRDefault="000A7107" w:rsidP="000A71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27" w:type="dxa"/>
          </w:tcPr>
          <w:p w14:paraId="1B44B0AA" w14:textId="77777777" w:rsidR="000A7107" w:rsidRDefault="000A7107" w:rsidP="000A710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Бекей М</w:t>
            </w:r>
          </w:p>
        </w:tc>
        <w:tc>
          <w:tcPr>
            <w:tcW w:w="1700" w:type="dxa"/>
          </w:tcPr>
          <w:p w14:paraId="353A3C2F" w14:textId="77777777" w:rsidR="000A7107" w:rsidRDefault="000A7107" w:rsidP="000A710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Хаттамада</w:t>
            </w:r>
          </w:p>
          <w:p w14:paraId="16239A10" w14:textId="77777777" w:rsidR="000A7107" w:rsidRDefault="000A7107" w:rsidP="000A7107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беглі</w:t>
            </w:r>
          </w:p>
        </w:tc>
      </w:tr>
      <w:tr w:rsidR="000A7107" w14:paraId="1E3B6A31" w14:textId="77777777" w:rsidTr="000A7107">
        <w:trPr>
          <w:trHeight w:val="590"/>
        </w:trPr>
        <w:tc>
          <w:tcPr>
            <w:tcW w:w="567" w:type="dxa"/>
          </w:tcPr>
          <w:p w14:paraId="40290DF3" w14:textId="4F4233F4" w:rsidR="000A7107" w:rsidRDefault="000A7107" w:rsidP="000A710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3687" w:type="dxa"/>
          </w:tcPr>
          <w:p w14:paraId="0208F255" w14:textId="77777777" w:rsidR="000A7107" w:rsidRDefault="000A7107" w:rsidP="000A71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Ата-аналарды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педагогикалық</w:t>
            </w:r>
          </w:p>
          <w:p w14:paraId="2C454C32" w14:textId="77777777" w:rsidR="000A7107" w:rsidRDefault="000A7107" w:rsidP="000A7107">
            <w:pPr>
              <w:pStyle w:val="TableParagraph"/>
              <w:spacing w:before="17" w:line="240" w:lineRule="auto"/>
              <w:rPr>
                <w:sz w:val="24"/>
              </w:rPr>
            </w:pPr>
            <w:r>
              <w:rPr>
                <w:sz w:val="24"/>
              </w:rPr>
              <w:t>қолдау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орталығы</w:t>
            </w:r>
          </w:p>
        </w:tc>
        <w:tc>
          <w:tcPr>
            <w:tcW w:w="2410" w:type="dxa"/>
          </w:tcPr>
          <w:p w14:paraId="7988DF2C" w14:textId="77777777" w:rsidR="000A7107" w:rsidRDefault="000A7107" w:rsidP="000A71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Ағарту</w:t>
            </w:r>
          </w:p>
        </w:tc>
        <w:tc>
          <w:tcPr>
            <w:tcW w:w="1988" w:type="dxa"/>
          </w:tcPr>
          <w:p w14:paraId="12E696FE" w14:textId="77777777" w:rsidR="000A7107" w:rsidRDefault="000A7107" w:rsidP="000A71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Ата-аналар</w:t>
            </w:r>
          </w:p>
        </w:tc>
        <w:tc>
          <w:tcPr>
            <w:tcW w:w="2146" w:type="dxa"/>
          </w:tcPr>
          <w:p w14:paraId="333B596D" w14:textId="77777777" w:rsidR="000A7107" w:rsidRDefault="000A7107" w:rsidP="000A710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Желтоқсанның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14:paraId="06E28B8F" w14:textId="77777777" w:rsidR="000A7107" w:rsidRDefault="000A7107" w:rsidP="000A7107">
            <w:pPr>
              <w:pStyle w:val="TableParagraph"/>
              <w:spacing w:before="17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397" w:type="dxa"/>
          </w:tcPr>
          <w:p w14:paraId="3C10A213" w14:textId="77777777" w:rsidR="000A7107" w:rsidRDefault="000A7107" w:rsidP="000A71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27" w:type="dxa"/>
          </w:tcPr>
          <w:p w14:paraId="6526846C" w14:textId="77777777" w:rsidR="000A7107" w:rsidRDefault="000A7107" w:rsidP="000A7107">
            <w:pPr>
              <w:pStyle w:val="TableParagraph"/>
              <w:spacing w:line="237" w:lineRule="auto"/>
              <w:ind w:left="106" w:right="153"/>
              <w:rPr>
                <w:sz w:val="24"/>
              </w:rPr>
            </w:pPr>
            <w:r>
              <w:rPr>
                <w:sz w:val="24"/>
              </w:rPr>
              <w:t>Бекей М</w:t>
            </w:r>
          </w:p>
        </w:tc>
        <w:tc>
          <w:tcPr>
            <w:tcW w:w="1700" w:type="dxa"/>
          </w:tcPr>
          <w:p w14:paraId="11B3150E" w14:textId="77777777" w:rsidR="000A7107" w:rsidRDefault="000A7107" w:rsidP="000A710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</w:tr>
      <w:tr w:rsidR="000A7107" w14:paraId="3A93289B" w14:textId="77777777" w:rsidTr="000A7107">
        <w:trPr>
          <w:trHeight w:val="551"/>
        </w:trPr>
        <w:tc>
          <w:tcPr>
            <w:tcW w:w="567" w:type="dxa"/>
          </w:tcPr>
          <w:p w14:paraId="6865A4CD" w14:textId="7CA8C83C" w:rsidR="000A7107" w:rsidRDefault="000A7107" w:rsidP="000A710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3687" w:type="dxa"/>
          </w:tcPr>
          <w:p w14:paraId="1E7045DC" w14:textId="77777777" w:rsidR="000A7107" w:rsidRDefault="000A7107" w:rsidP="000A710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Н.Г.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Лусканованың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мектеп</w:t>
            </w:r>
          </w:p>
          <w:p w14:paraId="5434C64A" w14:textId="77777777" w:rsidR="000A7107" w:rsidRDefault="000A7107" w:rsidP="000A710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мотивациясының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скринингі</w:t>
            </w:r>
          </w:p>
        </w:tc>
        <w:tc>
          <w:tcPr>
            <w:tcW w:w="2410" w:type="dxa"/>
          </w:tcPr>
          <w:p w14:paraId="07A7D5A9" w14:textId="77777777" w:rsidR="000A7107" w:rsidRDefault="000A7107" w:rsidP="000A71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1988" w:type="dxa"/>
          </w:tcPr>
          <w:p w14:paraId="4CBC6087" w14:textId="4BC70652" w:rsidR="000A7107" w:rsidRDefault="00A8036C" w:rsidP="000A71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 w:rsidR="000A7107">
              <w:rPr>
                <w:sz w:val="24"/>
              </w:rPr>
              <w:t>-8 сыныптар</w:t>
            </w:r>
          </w:p>
        </w:tc>
        <w:tc>
          <w:tcPr>
            <w:tcW w:w="2146" w:type="dxa"/>
          </w:tcPr>
          <w:p w14:paraId="71CFF45B" w14:textId="77777777" w:rsidR="000A7107" w:rsidRDefault="000A7107" w:rsidP="000A710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Желтоқсаның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14:paraId="51DE34AE" w14:textId="77777777" w:rsidR="000A7107" w:rsidRDefault="000A7107" w:rsidP="000A710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397" w:type="dxa"/>
          </w:tcPr>
          <w:p w14:paraId="5497C729" w14:textId="77777777" w:rsidR="000A7107" w:rsidRDefault="000A7107" w:rsidP="000A71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27" w:type="dxa"/>
          </w:tcPr>
          <w:p w14:paraId="5DC04277" w14:textId="77777777" w:rsidR="000A7107" w:rsidRDefault="000A7107" w:rsidP="000A710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Бекей М</w:t>
            </w:r>
          </w:p>
        </w:tc>
        <w:tc>
          <w:tcPr>
            <w:tcW w:w="1700" w:type="dxa"/>
          </w:tcPr>
          <w:p w14:paraId="33C2AF84" w14:textId="77777777" w:rsidR="000A7107" w:rsidRDefault="000A7107" w:rsidP="000A710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Хаттамада</w:t>
            </w:r>
          </w:p>
          <w:p w14:paraId="4ED41E17" w14:textId="77777777" w:rsidR="000A7107" w:rsidRDefault="000A7107" w:rsidP="000A7107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беглі</w:t>
            </w:r>
          </w:p>
        </w:tc>
      </w:tr>
      <w:tr w:rsidR="000A7107" w14:paraId="0DABD690" w14:textId="77777777" w:rsidTr="000A7107">
        <w:trPr>
          <w:trHeight w:val="825"/>
        </w:trPr>
        <w:tc>
          <w:tcPr>
            <w:tcW w:w="567" w:type="dxa"/>
          </w:tcPr>
          <w:p w14:paraId="3A898A64" w14:textId="6AD3F532" w:rsidR="000A7107" w:rsidRDefault="000A7107" w:rsidP="000A710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3687" w:type="dxa"/>
          </w:tcPr>
          <w:p w14:paraId="498EEE20" w14:textId="77777777" w:rsidR="000A7107" w:rsidRDefault="000A7107" w:rsidP="000A71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Аналитикалық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есеп</w:t>
            </w:r>
          </w:p>
        </w:tc>
        <w:tc>
          <w:tcPr>
            <w:tcW w:w="2410" w:type="dxa"/>
          </w:tcPr>
          <w:p w14:paraId="0B522CA0" w14:textId="77777777" w:rsidR="000A7107" w:rsidRDefault="000A7107" w:rsidP="000A7107">
            <w:pPr>
              <w:pStyle w:val="TableParagraph"/>
              <w:spacing w:line="237" w:lineRule="auto"/>
              <w:ind w:right="213"/>
              <w:rPr>
                <w:sz w:val="24"/>
              </w:rPr>
            </w:pPr>
            <w:r>
              <w:rPr>
                <w:sz w:val="24"/>
              </w:rPr>
              <w:t>Жұмыстың жылдық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тоқсандық</w:t>
            </w:r>
          </w:p>
          <w:p w14:paraId="6A86B849" w14:textId="77777777" w:rsidR="000A7107" w:rsidRDefault="000A7107" w:rsidP="000A710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талдауын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жасау</w:t>
            </w:r>
          </w:p>
        </w:tc>
        <w:tc>
          <w:tcPr>
            <w:tcW w:w="1988" w:type="dxa"/>
          </w:tcPr>
          <w:p w14:paraId="4D58B145" w14:textId="77777777" w:rsidR="000A7107" w:rsidRDefault="000A7107" w:rsidP="000A710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46" w:type="dxa"/>
          </w:tcPr>
          <w:p w14:paraId="5E957B5B" w14:textId="77777777" w:rsidR="000A7107" w:rsidRDefault="000A7107" w:rsidP="000A7107">
            <w:pPr>
              <w:pStyle w:val="TableParagraph"/>
              <w:spacing w:line="237" w:lineRule="auto"/>
              <w:ind w:left="105" w:right="288"/>
              <w:rPr>
                <w:sz w:val="24"/>
              </w:rPr>
            </w:pPr>
            <w:r>
              <w:rPr>
                <w:sz w:val="24"/>
              </w:rPr>
              <w:t>Желтоқсанның 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аптасы</w:t>
            </w:r>
          </w:p>
        </w:tc>
        <w:tc>
          <w:tcPr>
            <w:tcW w:w="1397" w:type="dxa"/>
          </w:tcPr>
          <w:p w14:paraId="27AA435A" w14:textId="77777777" w:rsidR="000A7107" w:rsidRDefault="000A7107" w:rsidP="000A71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27" w:type="dxa"/>
          </w:tcPr>
          <w:p w14:paraId="49E69FBF" w14:textId="77777777" w:rsidR="000A7107" w:rsidRDefault="000A7107" w:rsidP="000A7107">
            <w:pPr>
              <w:pStyle w:val="TableParagraph"/>
              <w:spacing w:line="254" w:lineRule="auto"/>
              <w:ind w:left="106" w:right="153"/>
              <w:rPr>
                <w:sz w:val="24"/>
              </w:rPr>
            </w:pPr>
            <w:r>
              <w:rPr>
                <w:sz w:val="24"/>
              </w:rPr>
              <w:t>Бекей М</w:t>
            </w:r>
          </w:p>
        </w:tc>
        <w:tc>
          <w:tcPr>
            <w:tcW w:w="1700" w:type="dxa"/>
          </w:tcPr>
          <w:p w14:paraId="2F8B4A3D" w14:textId="77777777" w:rsidR="000A7107" w:rsidRDefault="000A7107" w:rsidP="000A7107">
            <w:pPr>
              <w:pStyle w:val="TableParagraph"/>
              <w:spacing w:line="237" w:lineRule="auto"/>
              <w:ind w:left="106" w:right="489"/>
              <w:rPr>
                <w:sz w:val="24"/>
              </w:rPr>
            </w:pPr>
            <w:r>
              <w:rPr>
                <w:spacing w:val="-1"/>
                <w:sz w:val="24"/>
              </w:rPr>
              <w:t>Хаттамада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беглі</w:t>
            </w:r>
          </w:p>
        </w:tc>
      </w:tr>
      <w:tr w:rsidR="000A7107" w14:paraId="0E830D86" w14:textId="77777777" w:rsidTr="000A7107">
        <w:trPr>
          <w:trHeight w:val="830"/>
        </w:trPr>
        <w:tc>
          <w:tcPr>
            <w:tcW w:w="567" w:type="dxa"/>
          </w:tcPr>
          <w:p w14:paraId="145301F8" w14:textId="4C298885" w:rsidR="000A7107" w:rsidRDefault="000A7107" w:rsidP="000A710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3687" w:type="dxa"/>
          </w:tcPr>
          <w:p w14:paraId="4F7F4EA6" w14:textId="77777777" w:rsidR="000A7107" w:rsidRDefault="000A7107" w:rsidP="000A71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Сұрау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14:paraId="61F9220D" w14:textId="77777777" w:rsidR="000A7107" w:rsidRDefault="000A7107" w:rsidP="000A7107">
            <w:pPr>
              <w:pStyle w:val="TableParagraph"/>
              <w:spacing w:line="274" w:lineRule="exact"/>
              <w:ind w:right="801"/>
              <w:rPr>
                <w:sz w:val="24"/>
              </w:rPr>
            </w:pPr>
            <w:r>
              <w:rPr>
                <w:sz w:val="24"/>
              </w:rPr>
              <w:t>диагностика 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консультациялар</w:t>
            </w:r>
          </w:p>
        </w:tc>
        <w:tc>
          <w:tcPr>
            <w:tcW w:w="2410" w:type="dxa"/>
          </w:tcPr>
          <w:p w14:paraId="2D9C2E35" w14:textId="77777777" w:rsidR="000A7107" w:rsidRDefault="000A7107" w:rsidP="000A71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Кеңес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  <w:tc>
          <w:tcPr>
            <w:tcW w:w="1988" w:type="dxa"/>
          </w:tcPr>
          <w:p w14:paraId="5BA566CB" w14:textId="77777777" w:rsidR="000A7107" w:rsidRDefault="000A7107" w:rsidP="000A71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Ата-аналар,</w:t>
            </w:r>
          </w:p>
          <w:p w14:paraId="736554C8" w14:textId="77777777" w:rsidR="000A7107" w:rsidRDefault="000A7107" w:rsidP="000A7107">
            <w:pPr>
              <w:pStyle w:val="TableParagraph"/>
              <w:spacing w:line="274" w:lineRule="exact"/>
              <w:ind w:right="676"/>
              <w:rPr>
                <w:sz w:val="24"/>
              </w:rPr>
            </w:pPr>
            <w:r>
              <w:rPr>
                <w:sz w:val="24"/>
              </w:rPr>
              <w:t>педагогтар,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оқушылар</w:t>
            </w:r>
          </w:p>
        </w:tc>
        <w:tc>
          <w:tcPr>
            <w:tcW w:w="2146" w:type="dxa"/>
          </w:tcPr>
          <w:p w14:paraId="11727119" w14:textId="77777777" w:rsidR="000A7107" w:rsidRDefault="000A7107" w:rsidP="000A710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сайын</w:t>
            </w:r>
          </w:p>
        </w:tc>
        <w:tc>
          <w:tcPr>
            <w:tcW w:w="1397" w:type="dxa"/>
          </w:tcPr>
          <w:p w14:paraId="6E698A0C" w14:textId="77777777" w:rsidR="000A7107" w:rsidRDefault="000A7107" w:rsidP="000A71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27" w:type="dxa"/>
          </w:tcPr>
          <w:p w14:paraId="61E1D084" w14:textId="77777777" w:rsidR="000A7107" w:rsidRDefault="000A7107" w:rsidP="000A7107">
            <w:pPr>
              <w:pStyle w:val="TableParagraph"/>
              <w:spacing w:line="242" w:lineRule="auto"/>
              <w:ind w:left="106" w:right="153"/>
              <w:rPr>
                <w:sz w:val="24"/>
              </w:rPr>
            </w:pPr>
            <w:r>
              <w:rPr>
                <w:sz w:val="24"/>
              </w:rPr>
              <w:t>Бекей М</w:t>
            </w:r>
          </w:p>
        </w:tc>
        <w:tc>
          <w:tcPr>
            <w:tcW w:w="1700" w:type="dxa"/>
          </w:tcPr>
          <w:p w14:paraId="2F092FFF" w14:textId="77777777" w:rsidR="000A7107" w:rsidRDefault="000A7107" w:rsidP="000A7107">
            <w:pPr>
              <w:pStyle w:val="TableParagraph"/>
              <w:spacing w:line="242" w:lineRule="auto"/>
              <w:ind w:left="106" w:right="533"/>
              <w:rPr>
                <w:sz w:val="24"/>
              </w:rPr>
            </w:pPr>
            <w:r>
              <w:rPr>
                <w:spacing w:val="-1"/>
                <w:sz w:val="24"/>
              </w:rPr>
              <w:t>Журналда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белгілеу</w:t>
            </w:r>
          </w:p>
        </w:tc>
      </w:tr>
      <w:tr w:rsidR="000A7107" w14:paraId="220B311E" w14:textId="77777777" w:rsidTr="000A7107">
        <w:trPr>
          <w:trHeight w:val="1104"/>
        </w:trPr>
        <w:tc>
          <w:tcPr>
            <w:tcW w:w="567" w:type="dxa"/>
          </w:tcPr>
          <w:p w14:paraId="54AA96E2" w14:textId="42029C74" w:rsidR="000A7107" w:rsidRDefault="000A7107" w:rsidP="000A710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3687" w:type="dxa"/>
          </w:tcPr>
          <w:p w14:paraId="2F6B47B3" w14:textId="77777777" w:rsidR="000A7107" w:rsidRDefault="000A7107" w:rsidP="000A7107">
            <w:pPr>
              <w:pStyle w:val="TableParagraph"/>
              <w:spacing w:line="240" w:lineRule="auto"/>
              <w:ind w:right="372"/>
              <w:rPr>
                <w:sz w:val="24"/>
              </w:rPr>
            </w:pPr>
            <w:r>
              <w:rPr>
                <w:sz w:val="24"/>
              </w:rPr>
              <w:t>"Төмен ынталы және үлгерімі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төмен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психологиялық-педагогикалық</w:t>
            </w:r>
          </w:p>
          <w:p w14:paraId="41AA7193" w14:textId="77777777" w:rsidR="000A7107" w:rsidRDefault="000A7107" w:rsidP="000A710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сүйемелдеу"</w:t>
            </w:r>
          </w:p>
        </w:tc>
        <w:tc>
          <w:tcPr>
            <w:tcW w:w="2410" w:type="dxa"/>
          </w:tcPr>
          <w:p w14:paraId="42D3DC2F" w14:textId="77777777" w:rsidR="000A7107" w:rsidRDefault="000A7107" w:rsidP="000A71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МІБ</w:t>
            </w:r>
          </w:p>
        </w:tc>
        <w:tc>
          <w:tcPr>
            <w:tcW w:w="1988" w:type="dxa"/>
          </w:tcPr>
          <w:p w14:paraId="54B2D15D" w14:textId="77777777" w:rsidR="000A7107" w:rsidRDefault="000A7107" w:rsidP="000A710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46" w:type="dxa"/>
          </w:tcPr>
          <w:p w14:paraId="6B16B1E7" w14:textId="77777777" w:rsidR="000A7107" w:rsidRDefault="000A7107" w:rsidP="000A710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</w:p>
        </w:tc>
        <w:tc>
          <w:tcPr>
            <w:tcW w:w="1397" w:type="dxa"/>
          </w:tcPr>
          <w:p w14:paraId="60B3D1F1" w14:textId="77777777" w:rsidR="000A7107" w:rsidRDefault="000A7107" w:rsidP="000A71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27" w:type="dxa"/>
          </w:tcPr>
          <w:p w14:paraId="6D8A0176" w14:textId="77777777" w:rsidR="000A7107" w:rsidRDefault="000A7107" w:rsidP="000A7107">
            <w:pPr>
              <w:pStyle w:val="TableParagraph"/>
              <w:spacing w:line="254" w:lineRule="auto"/>
              <w:ind w:left="106" w:right="153"/>
              <w:rPr>
                <w:sz w:val="24"/>
              </w:rPr>
            </w:pPr>
            <w:r>
              <w:rPr>
                <w:sz w:val="24"/>
              </w:rPr>
              <w:t>Бекей М</w:t>
            </w:r>
          </w:p>
        </w:tc>
        <w:tc>
          <w:tcPr>
            <w:tcW w:w="1700" w:type="dxa"/>
          </w:tcPr>
          <w:p w14:paraId="6266EFD2" w14:textId="77777777" w:rsidR="000A7107" w:rsidRDefault="000A7107" w:rsidP="000A710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</w:tr>
      <w:tr w:rsidR="000A7107" w14:paraId="59225CAA" w14:textId="77777777" w:rsidTr="000A7107">
        <w:trPr>
          <w:trHeight w:val="570"/>
        </w:trPr>
        <w:tc>
          <w:tcPr>
            <w:tcW w:w="567" w:type="dxa"/>
          </w:tcPr>
          <w:p w14:paraId="22681FF8" w14:textId="16706223" w:rsidR="000A7107" w:rsidRDefault="000A7107" w:rsidP="000A710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3687" w:type="dxa"/>
          </w:tcPr>
          <w:p w14:paraId="0F9F3F4B" w14:textId="77777777" w:rsidR="000A7107" w:rsidRDefault="000A7107" w:rsidP="000A71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Ағымдағы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құжаттаманы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жүргізу</w:t>
            </w:r>
          </w:p>
        </w:tc>
        <w:tc>
          <w:tcPr>
            <w:tcW w:w="2410" w:type="dxa"/>
          </w:tcPr>
          <w:p w14:paraId="6B4BDDAF" w14:textId="77777777" w:rsidR="000A7107" w:rsidRDefault="000A7107" w:rsidP="000A71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Журналды толтыру</w:t>
            </w:r>
          </w:p>
        </w:tc>
        <w:tc>
          <w:tcPr>
            <w:tcW w:w="1988" w:type="dxa"/>
          </w:tcPr>
          <w:p w14:paraId="588480AD" w14:textId="77777777" w:rsidR="000A7107" w:rsidRDefault="000A7107" w:rsidP="000A710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46" w:type="dxa"/>
          </w:tcPr>
          <w:p w14:paraId="6E4961A9" w14:textId="77777777" w:rsidR="000A7107" w:rsidRDefault="000A7107" w:rsidP="000A710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сайын</w:t>
            </w:r>
          </w:p>
        </w:tc>
        <w:tc>
          <w:tcPr>
            <w:tcW w:w="1397" w:type="dxa"/>
          </w:tcPr>
          <w:p w14:paraId="1034710E" w14:textId="77777777" w:rsidR="000A7107" w:rsidRDefault="000A7107" w:rsidP="000A710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14:paraId="46E1E5DA" w14:textId="77777777" w:rsidR="000A7107" w:rsidRDefault="000A7107" w:rsidP="000A710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Бекей М</w:t>
            </w:r>
          </w:p>
          <w:p w14:paraId="633BA5C6" w14:textId="77777777" w:rsidR="000A7107" w:rsidRDefault="000A7107" w:rsidP="000A7107">
            <w:pPr>
              <w:pStyle w:val="TableParagraph"/>
              <w:spacing w:before="17" w:line="266" w:lineRule="exact"/>
              <w:ind w:left="106"/>
              <w:rPr>
                <w:sz w:val="24"/>
              </w:rPr>
            </w:pPr>
          </w:p>
        </w:tc>
        <w:tc>
          <w:tcPr>
            <w:tcW w:w="1700" w:type="dxa"/>
          </w:tcPr>
          <w:p w14:paraId="02538502" w14:textId="77777777" w:rsidR="000A7107" w:rsidRDefault="000A7107" w:rsidP="000A710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A7107" w14:paraId="7E7C6F32" w14:textId="77777777" w:rsidTr="000A7107">
        <w:trPr>
          <w:trHeight w:val="1103"/>
        </w:trPr>
        <w:tc>
          <w:tcPr>
            <w:tcW w:w="567" w:type="dxa"/>
          </w:tcPr>
          <w:p w14:paraId="1649D5C8" w14:textId="4E588E44" w:rsidR="000A7107" w:rsidRDefault="000A7107" w:rsidP="000A710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3687" w:type="dxa"/>
          </w:tcPr>
          <w:p w14:paraId="299B12FA" w14:textId="77777777" w:rsidR="000A7107" w:rsidRDefault="000A7107" w:rsidP="000A7107">
            <w:pPr>
              <w:pStyle w:val="TableParagraph"/>
              <w:spacing w:line="237" w:lineRule="auto"/>
              <w:ind w:right="217"/>
              <w:rPr>
                <w:sz w:val="24"/>
              </w:rPr>
            </w:pPr>
            <w:r>
              <w:rPr>
                <w:sz w:val="24"/>
              </w:rPr>
              <w:t>Диагностикалық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материалдарды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дайындау</w:t>
            </w:r>
          </w:p>
        </w:tc>
        <w:tc>
          <w:tcPr>
            <w:tcW w:w="2410" w:type="dxa"/>
          </w:tcPr>
          <w:p w14:paraId="3D33D8F0" w14:textId="77777777" w:rsidR="000A7107" w:rsidRDefault="000A7107" w:rsidP="000A7107">
            <w:pPr>
              <w:pStyle w:val="TableParagraph"/>
              <w:spacing w:line="240" w:lineRule="auto"/>
              <w:ind w:right="552"/>
              <w:rPr>
                <w:sz w:val="24"/>
              </w:rPr>
            </w:pPr>
            <w:r>
              <w:rPr>
                <w:sz w:val="24"/>
              </w:rPr>
              <w:t>Ат ынталандыру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дайындау.п.</w:t>
            </w:r>
          </w:p>
        </w:tc>
        <w:tc>
          <w:tcPr>
            <w:tcW w:w="1988" w:type="dxa"/>
          </w:tcPr>
          <w:p w14:paraId="09163A0B" w14:textId="77777777" w:rsidR="000A7107" w:rsidRDefault="000A7107" w:rsidP="000A710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46" w:type="dxa"/>
          </w:tcPr>
          <w:p w14:paraId="34BD7D15" w14:textId="77777777" w:rsidR="000A7107" w:rsidRDefault="000A7107" w:rsidP="000A710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</w:p>
        </w:tc>
        <w:tc>
          <w:tcPr>
            <w:tcW w:w="1397" w:type="dxa"/>
          </w:tcPr>
          <w:p w14:paraId="6474543C" w14:textId="77777777" w:rsidR="000A7107" w:rsidRDefault="000A7107" w:rsidP="000A710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14:paraId="5DD0782F" w14:textId="77777777" w:rsidR="000A7107" w:rsidRDefault="000A7107" w:rsidP="000A7107">
            <w:pPr>
              <w:pStyle w:val="TableParagraph"/>
              <w:spacing w:line="237" w:lineRule="auto"/>
              <w:ind w:left="106" w:right="153"/>
              <w:rPr>
                <w:sz w:val="24"/>
              </w:rPr>
            </w:pPr>
            <w:r>
              <w:rPr>
                <w:sz w:val="24"/>
              </w:rPr>
              <w:t>Бекей М</w:t>
            </w:r>
          </w:p>
        </w:tc>
        <w:tc>
          <w:tcPr>
            <w:tcW w:w="1700" w:type="dxa"/>
          </w:tcPr>
          <w:p w14:paraId="219F7C9E" w14:textId="77777777" w:rsidR="000A7107" w:rsidRDefault="000A7107" w:rsidP="000A710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A7107" w14:paraId="78E58FE6" w14:textId="77777777" w:rsidTr="000A7107">
        <w:trPr>
          <w:trHeight w:val="825"/>
        </w:trPr>
        <w:tc>
          <w:tcPr>
            <w:tcW w:w="567" w:type="dxa"/>
          </w:tcPr>
          <w:p w14:paraId="06C2BB0B" w14:textId="360EB283" w:rsidR="000A7107" w:rsidRDefault="000A7107" w:rsidP="000A710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3687" w:type="dxa"/>
          </w:tcPr>
          <w:p w14:paraId="778E3B6E" w14:textId="77777777" w:rsidR="000A7107" w:rsidRDefault="000A7107" w:rsidP="000A7107">
            <w:pPr>
              <w:pStyle w:val="TableParagraph"/>
              <w:spacing w:line="237" w:lineRule="auto"/>
              <w:ind w:right="64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Диагностикалық </w:t>
            </w:r>
            <w:r>
              <w:rPr>
                <w:sz w:val="24"/>
              </w:rPr>
              <w:t>шараларды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2410" w:type="dxa"/>
          </w:tcPr>
          <w:p w14:paraId="268AF222" w14:textId="77777777" w:rsidR="000A7107" w:rsidRDefault="000A7107" w:rsidP="000A7107">
            <w:pPr>
              <w:pStyle w:val="TableParagraph"/>
              <w:spacing w:line="237" w:lineRule="auto"/>
              <w:ind w:right="30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Нәтижелерді </w:t>
            </w:r>
            <w:r>
              <w:rPr>
                <w:sz w:val="24"/>
              </w:rPr>
              <w:t>өңдеу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қорытынды</w:t>
            </w:r>
          </w:p>
          <w:p w14:paraId="3B77CFE7" w14:textId="77777777" w:rsidR="000A7107" w:rsidRDefault="000A7107" w:rsidP="000A710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жазу</w:t>
            </w:r>
          </w:p>
        </w:tc>
        <w:tc>
          <w:tcPr>
            <w:tcW w:w="1988" w:type="dxa"/>
          </w:tcPr>
          <w:p w14:paraId="7E6FAAAE" w14:textId="77777777" w:rsidR="000A7107" w:rsidRDefault="000A7107" w:rsidP="000A710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46" w:type="dxa"/>
          </w:tcPr>
          <w:p w14:paraId="1CF3C648" w14:textId="77777777" w:rsidR="000A7107" w:rsidRDefault="000A7107" w:rsidP="000A710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</w:p>
        </w:tc>
        <w:tc>
          <w:tcPr>
            <w:tcW w:w="1397" w:type="dxa"/>
          </w:tcPr>
          <w:p w14:paraId="4F0A6F61" w14:textId="77777777" w:rsidR="000A7107" w:rsidRDefault="000A7107" w:rsidP="000A710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14:paraId="5E5FB10E" w14:textId="77777777" w:rsidR="000A7107" w:rsidRDefault="000A7107" w:rsidP="000A7107">
            <w:pPr>
              <w:pStyle w:val="TableParagraph"/>
              <w:spacing w:line="254" w:lineRule="auto"/>
              <w:ind w:left="106" w:right="153"/>
              <w:rPr>
                <w:sz w:val="24"/>
              </w:rPr>
            </w:pPr>
            <w:r>
              <w:rPr>
                <w:sz w:val="24"/>
              </w:rPr>
              <w:t>Бекей М</w:t>
            </w:r>
          </w:p>
        </w:tc>
        <w:tc>
          <w:tcPr>
            <w:tcW w:w="1700" w:type="dxa"/>
          </w:tcPr>
          <w:p w14:paraId="1818579B" w14:textId="77777777" w:rsidR="000A7107" w:rsidRDefault="000A7107" w:rsidP="000A710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A7107" w14:paraId="516D04E8" w14:textId="77777777" w:rsidTr="000A7107">
        <w:trPr>
          <w:trHeight w:val="830"/>
        </w:trPr>
        <w:tc>
          <w:tcPr>
            <w:tcW w:w="567" w:type="dxa"/>
          </w:tcPr>
          <w:p w14:paraId="19CE6C68" w14:textId="5F2B9522" w:rsidR="000A7107" w:rsidRDefault="000A7107" w:rsidP="000A710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3687" w:type="dxa"/>
          </w:tcPr>
          <w:p w14:paraId="1F21A361" w14:textId="77777777" w:rsidR="000A7107" w:rsidRDefault="000A7107" w:rsidP="000A7107">
            <w:pPr>
              <w:pStyle w:val="TableParagraph"/>
              <w:spacing w:line="242" w:lineRule="auto"/>
              <w:ind w:right="1028"/>
              <w:rPr>
                <w:sz w:val="24"/>
              </w:rPr>
            </w:pPr>
            <w:r>
              <w:rPr>
                <w:sz w:val="24"/>
              </w:rPr>
              <w:t>Тақырыптық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стендтерді,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бұрыштарды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безендіру</w:t>
            </w:r>
          </w:p>
        </w:tc>
        <w:tc>
          <w:tcPr>
            <w:tcW w:w="2410" w:type="dxa"/>
          </w:tcPr>
          <w:p w14:paraId="688592A8" w14:textId="77777777" w:rsidR="000A7107" w:rsidRDefault="000A7107" w:rsidP="000A7107">
            <w:pPr>
              <w:pStyle w:val="TableParagraph"/>
              <w:spacing w:line="242" w:lineRule="auto"/>
              <w:ind w:right="644"/>
              <w:rPr>
                <w:sz w:val="24"/>
              </w:rPr>
            </w:pPr>
            <w:r>
              <w:rPr>
                <w:spacing w:val="-1"/>
                <w:sz w:val="24"/>
              </w:rPr>
              <w:t>Материалдарды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таңдау</w:t>
            </w:r>
          </w:p>
        </w:tc>
        <w:tc>
          <w:tcPr>
            <w:tcW w:w="1988" w:type="dxa"/>
          </w:tcPr>
          <w:p w14:paraId="67582FBD" w14:textId="77777777" w:rsidR="000A7107" w:rsidRDefault="000A7107" w:rsidP="000A710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46" w:type="dxa"/>
          </w:tcPr>
          <w:p w14:paraId="3D2C5767" w14:textId="77777777" w:rsidR="000A7107" w:rsidRDefault="000A7107" w:rsidP="000A710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</w:p>
        </w:tc>
        <w:tc>
          <w:tcPr>
            <w:tcW w:w="1397" w:type="dxa"/>
          </w:tcPr>
          <w:p w14:paraId="6921D9EA" w14:textId="77777777" w:rsidR="000A7107" w:rsidRDefault="000A7107" w:rsidP="000A710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14:paraId="5C90751F" w14:textId="77777777" w:rsidR="000A7107" w:rsidRDefault="000A7107" w:rsidP="000A7107">
            <w:pPr>
              <w:pStyle w:val="TableParagraph"/>
              <w:spacing w:line="259" w:lineRule="auto"/>
              <w:ind w:left="106" w:right="153"/>
              <w:rPr>
                <w:sz w:val="24"/>
              </w:rPr>
            </w:pPr>
            <w:r>
              <w:rPr>
                <w:sz w:val="24"/>
              </w:rPr>
              <w:t>Бекей М</w:t>
            </w:r>
          </w:p>
          <w:p w14:paraId="52B1DB7F" w14:textId="21082FB4" w:rsidR="00A8036C" w:rsidRDefault="00A8036C" w:rsidP="000A7107">
            <w:pPr>
              <w:pStyle w:val="TableParagraph"/>
              <w:spacing w:line="259" w:lineRule="auto"/>
              <w:ind w:left="106" w:right="153"/>
              <w:rPr>
                <w:sz w:val="24"/>
              </w:rPr>
            </w:pPr>
            <w:r>
              <w:rPr>
                <w:sz w:val="24"/>
              </w:rPr>
              <w:t>Өмірбек М</w:t>
            </w:r>
          </w:p>
        </w:tc>
        <w:tc>
          <w:tcPr>
            <w:tcW w:w="1700" w:type="dxa"/>
          </w:tcPr>
          <w:p w14:paraId="0C3E69C9" w14:textId="77777777" w:rsidR="000A7107" w:rsidRDefault="000A7107" w:rsidP="000A710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A7107" w14:paraId="51A6572E" w14:textId="77777777" w:rsidTr="000A7107">
        <w:trPr>
          <w:trHeight w:val="830"/>
        </w:trPr>
        <w:tc>
          <w:tcPr>
            <w:tcW w:w="567" w:type="dxa"/>
          </w:tcPr>
          <w:p w14:paraId="5E621DA8" w14:textId="2FA66378" w:rsidR="000A7107" w:rsidRDefault="000A7107" w:rsidP="000A710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3687" w:type="dxa"/>
          </w:tcPr>
          <w:p w14:paraId="7518AD04" w14:textId="77777777" w:rsidR="000A7107" w:rsidRDefault="000A7107" w:rsidP="000A71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Семинарларға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қатысу,</w:t>
            </w:r>
          </w:p>
          <w:p w14:paraId="4EB25D60" w14:textId="77777777" w:rsidR="000A7107" w:rsidRDefault="000A7107" w:rsidP="000A7107">
            <w:pPr>
              <w:pStyle w:val="TableParagraph"/>
              <w:spacing w:line="274" w:lineRule="exact"/>
              <w:ind w:right="304"/>
              <w:rPr>
                <w:sz w:val="24"/>
              </w:rPr>
            </w:pPr>
            <w:r>
              <w:rPr>
                <w:sz w:val="24"/>
              </w:rPr>
              <w:t>әдіс.кеңестерде,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аудандық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облыстық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конференцияларда</w:t>
            </w:r>
          </w:p>
        </w:tc>
        <w:tc>
          <w:tcPr>
            <w:tcW w:w="2410" w:type="dxa"/>
          </w:tcPr>
          <w:p w14:paraId="2BB50D82" w14:textId="77777777" w:rsidR="000A7107" w:rsidRDefault="000A7107" w:rsidP="000A71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Сөз сөйлеу,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қатысу</w:t>
            </w:r>
          </w:p>
        </w:tc>
        <w:tc>
          <w:tcPr>
            <w:tcW w:w="1988" w:type="dxa"/>
          </w:tcPr>
          <w:p w14:paraId="5BD401B3" w14:textId="77777777" w:rsidR="000A7107" w:rsidRDefault="000A7107" w:rsidP="000A710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46" w:type="dxa"/>
          </w:tcPr>
          <w:p w14:paraId="6F52292F" w14:textId="77777777" w:rsidR="000A7107" w:rsidRDefault="000A7107" w:rsidP="000A710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</w:p>
        </w:tc>
        <w:tc>
          <w:tcPr>
            <w:tcW w:w="1397" w:type="dxa"/>
          </w:tcPr>
          <w:p w14:paraId="3E02E543" w14:textId="77777777" w:rsidR="000A7107" w:rsidRDefault="000A7107" w:rsidP="000A710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14:paraId="7CAC0BEE" w14:textId="77777777" w:rsidR="000A7107" w:rsidRDefault="000A7107" w:rsidP="000A7107">
            <w:pPr>
              <w:pStyle w:val="TableParagraph"/>
              <w:spacing w:line="254" w:lineRule="auto"/>
              <w:ind w:left="106" w:right="153"/>
              <w:rPr>
                <w:sz w:val="24"/>
              </w:rPr>
            </w:pPr>
            <w:r>
              <w:rPr>
                <w:sz w:val="24"/>
              </w:rPr>
              <w:t>Бекей М</w:t>
            </w:r>
          </w:p>
          <w:p w14:paraId="1022187B" w14:textId="3AEBD849" w:rsidR="00AB7103" w:rsidRDefault="00AB7103" w:rsidP="000A7107">
            <w:pPr>
              <w:pStyle w:val="TableParagraph"/>
              <w:spacing w:line="254" w:lineRule="auto"/>
              <w:ind w:left="106" w:right="153"/>
              <w:rPr>
                <w:sz w:val="24"/>
              </w:rPr>
            </w:pPr>
            <w:r>
              <w:rPr>
                <w:sz w:val="24"/>
              </w:rPr>
              <w:t>Таханова Р.М</w:t>
            </w:r>
          </w:p>
        </w:tc>
        <w:tc>
          <w:tcPr>
            <w:tcW w:w="1700" w:type="dxa"/>
          </w:tcPr>
          <w:p w14:paraId="0711D1B2" w14:textId="77777777" w:rsidR="000A7107" w:rsidRDefault="000A7107" w:rsidP="000A710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27B63A48" w14:textId="77777777" w:rsidR="00FA2CD1" w:rsidRDefault="00FA2CD1">
      <w:pPr>
        <w:rPr>
          <w:sz w:val="24"/>
        </w:rPr>
        <w:sectPr w:rsidR="00FA2CD1">
          <w:pgSz w:w="16840" w:h="11910" w:orient="landscape"/>
          <w:pgMar w:top="720" w:right="140" w:bottom="280" w:left="460" w:header="720" w:footer="720" w:gutter="0"/>
          <w:cols w:space="720"/>
        </w:sectPr>
      </w:pPr>
    </w:p>
    <w:p w14:paraId="11F086CF" w14:textId="77777777" w:rsidR="00FA2CD1" w:rsidRDefault="00FA2CD1">
      <w:pPr>
        <w:rPr>
          <w:sz w:val="24"/>
        </w:rPr>
        <w:sectPr w:rsidR="00FA2CD1">
          <w:pgSz w:w="16840" w:h="11910" w:orient="landscape"/>
          <w:pgMar w:top="280" w:right="140" w:bottom="280" w:left="460" w:header="720" w:footer="720" w:gutter="0"/>
          <w:cols w:space="720"/>
        </w:sectPr>
      </w:pPr>
    </w:p>
    <w:p w14:paraId="5370803A" w14:textId="4294F85F" w:rsidR="00FA2CD1" w:rsidRDefault="006B015D">
      <w:pPr>
        <w:pStyle w:val="1"/>
        <w:spacing w:before="61"/>
        <w:ind w:right="3215"/>
      </w:pPr>
      <w:r>
        <w:lastRenderedPageBreak/>
        <w:t>Педагог-психологтың</w:t>
      </w:r>
      <w:r>
        <w:rPr>
          <w:spacing w:val="-6"/>
        </w:rPr>
        <w:t xml:space="preserve"> </w:t>
      </w:r>
      <w:r w:rsidR="00645046">
        <w:t xml:space="preserve">2026 </w:t>
      </w:r>
      <w:r>
        <w:t>жылғы қаңтар</w:t>
      </w:r>
      <w:r>
        <w:rPr>
          <w:spacing w:val="-5"/>
        </w:rPr>
        <w:t xml:space="preserve"> </w:t>
      </w:r>
      <w:r>
        <w:t>айына</w:t>
      </w:r>
      <w:r>
        <w:rPr>
          <w:spacing w:val="-4"/>
        </w:rPr>
        <w:t xml:space="preserve"> </w:t>
      </w:r>
      <w:r>
        <w:t>арналған</w:t>
      </w:r>
      <w:r>
        <w:rPr>
          <w:spacing w:val="-6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t>жоспары</w:t>
      </w:r>
    </w:p>
    <w:p w14:paraId="1DF4006C" w14:textId="77777777" w:rsidR="00FA2CD1" w:rsidRDefault="00FA2CD1">
      <w:pPr>
        <w:pStyle w:val="a3"/>
        <w:spacing w:before="8"/>
        <w:rPr>
          <w:b/>
          <w:sz w:val="1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553"/>
        <w:gridCol w:w="2103"/>
        <w:gridCol w:w="1868"/>
        <w:gridCol w:w="1950"/>
        <w:gridCol w:w="1432"/>
        <w:gridCol w:w="2152"/>
        <w:gridCol w:w="2205"/>
      </w:tblGrid>
      <w:tr w:rsidR="00FA2CD1" w14:paraId="6AF29AB7" w14:textId="77777777">
        <w:trPr>
          <w:trHeight w:val="551"/>
        </w:trPr>
        <w:tc>
          <w:tcPr>
            <w:tcW w:w="557" w:type="dxa"/>
          </w:tcPr>
          <w:p w14:paraId="34C0F06C" w14:textId="77777777" w:rsidR="00FA2CD1" w:rsidRDefault="006B015D">
            <w:pPr>
              <w:pStyle w:val="TableParagraph"/>
              <w:spacing w:line="273" w:lineRule="exact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553" w:type="dxa"/>
          </w:tcPr>
          <w:p w14:paraId="68D43A1F" w14:textId="77777777" w:rsidR="00FA2CD1" w:rsidRDefault="006B015D">
            <w:pPr>
              <w:pStyle w:val="TableParagraph"/>
              <w:spacing w:line="273" w:lineRule="exact"/>
              <w:ind w:left="1326" w:right="13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Іс-шара</w:t>
            </w:r>
          </w:p>
        </w:tc>
        <w:tc>
          <w:tcPr>
            <w:tcW w:w="2103" w:type="dxa"/>
          </w:tcPr>
          <w:p w14:paraId="30C69DC4" w14:textId="77777777" w:rsidR="00FA2CD1" w:rsidRDefault="006B015D">
            <w:pPr>
              <w:pStyle w:val="TableParagraph"/>
              <w:spacing w:line="273" w:lineRule="exact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Жұмыс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бағыты</w:t>
            </w:r>
          </w:p>
        </w:tc>
        <w:tc>
          <w:tcPr>
            <w:tcW w:w="1868" w:type="dxa"/>
          </w:tcPr>
          <w:p w14:paraId="4E9F2E43" w14:textId="77777777" w:rsidR="00FA2CD1" w:rsidRDefault="006B015D">
            <w:pPr>
              <w:pStyle w:val="TableParagraph"/>
              <w:spacing w:line="273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Нысаналы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топ</w:t>
            </w:r>
          </w:p>
        </w:tc>
        <w:tc>
          <w:tcPr>
            <w:tcW w:w="1950" w:type="dxa"/>
          </w:tcPr>
          <w:p w14:paraId="4BBE93CF" w14:textId="77777777" w:rsidR="00FA2CD1" w:rsidRDefault="006B015D">
            <w:pPr>
              <w:pStyle w:val="TableParagraph"/>
              <w:spacing w:line="273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Орындау</w:t>
            </w:r>
          </w:p>
          <w:p w14:paraId="69395360" w14:textId="77777777" w:rsidR="00FA2CD1" w:rsidRDefault="006B015D">
            <w:pPr>
              <w:pStyle w:val="TableParagraph"/>
              <w:spacing w:before="2" w:line="257" w:lineRule="exact"/>
              <w:ind w:left="576"/>
              <w:rPr>
                <w:b/>
                <w:sz w:val="24"/>
              </w:rPr>
            </w:pPr>
            <w:r>
              <w:rPr>
                <w:b/>
                <w:sz w:val="24"/>
              </w:rPr>
              <w:t>мерзімі</w:t>
            </w:r>
          </w:p>
        </w:tc>
        <w:tc>
          <w:tcPr>
            <w:tcW w:w="1432" w:type="dxa"/>
          </w:tcPr>
          <w:p w14:paraId="57406849" w14:textId="77777777" w:rsidR="00FA2CD1" w:rsidRDefault="006B015D">
            <w:pPr>
              <w:pStyle w:val="TableParagraph"/>
              <w:spacing w:line="273" w:lineRule="exact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Орындау</w:t>
            </w:r>
          </w:p>
          <w:p w14:paraId="5CED8D43" w14:textId="77777777" w:rsidR="00FA2CD1" w:rsidRDefault="006B015D">
            <w:pPr>
              <w:pStyle w:val="TableParagraph"/>
              <w:spacing w:before="2" w:line="257" w:lineRule="exact"/>
              <w:ind w:left="272"/>
              <w:rPr>
                <w:b/>
                <w:sz w:val="24"/>
              </w:rPr>
            </w:pPr>
            <w:r>
              <w:rPr>
                <w:b/>
                <w:sz w:val="24"/>
              </w:rPr>
              <w:t>нысаны</w:t>
            </w:r>
          </w:p>
        </w:tc>
        <w:tc>
          <w:tcPr>
            <w:tcW w:w="2152" w:type="dxa"/>
          </w:tcPr>
          <w:p w14:paraId="20512DE4" w14:textId="77777777" w:rsidR="00FA2CD1" w:rsidRDefault="006B015D">
            <w:pPr>
              <w:pStyle w:val="TableParagraph"/>
              <w:spacing w:line="273" w:lineRule="exact"/>
              <w:ind w:left="550"/>
              <w:rPr>
                <w:b/>
                <w:sz w:val="24"/>
              </w:rPr>
            </w:pPr>
            <w:r>
              <w:rPr>
                <w:b/>
                <w:sz w:val="24"/>
              </w:rPr>
              <w:t>Жауапты</w:t>
            </w:r>
          </w:p>
        </w:tc>
        <w:tc>
          <w:tcPr>
            <w:tcW w:w="2205" w:type="dxa"/>
          </w:tcPr>
          <w:p w14:paraId="655A428B" w14:textId="77777777" w:rsidR="00FA2CD1" w:rsidRDefault="006B015D">
            <w:pPr>
              <w:pStyle w:val="TableParagraph"/>
              <w:spacing w:line="273" w:lineRule="exact"/>
              <w:ind w:left="433"/>
              <w:rPr>
                <w:b/>
                <w:sz w:val="24"/>
              </w:rPr>
            </w:pPr>
            <w:r>
              <w:rPr>
                <w:b/>
                <w:sz w:val="24"/>
              </w:rPr>
              <w:t>Орындалуы</w:t>
            </w:r>
          </w:p>
          <w:p w14:paraId="52B7A99C" w14:textId="77777777" w:rsidR="00FA2CD1" w:rsidRDefault="006B015D">
            <w:pPr>
              <w:pStyle w:val="TableParagraph"/>
              <w:spacing w:before="2" w:line="257" w:lineRule="exact"/>
              <w:ind w:left="395"/>
              <w:rPr>
                <w:b/>
                <w:sz w:val="24"/>
              </w:rPr>
            </w:pPr>
            <w:r>
              <w:rPr>
                <w:b/>
                <w:sz w:val="24"/>
              </w:rPr>
              <w:t>туралы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белгі</w:t>
            </w:r>
          </w:p>
        </w:tc>
      </w:tr>
      <w:tr w:rsidR="00FA2CD1" w14:paraId="4B264EB1" w14:textId="77777777">
        <w:trPr>
          <w:trHeight w:val="552"/>
        </w:trPr>
        <w:tc>
          <w:tcPr>
            <w:tcW w:w="557" w:type="dxa"/>
          </w:tcPr>
          <w:p w14:paraId="78263E89" w14:textId="77777777" w:rsidR="00FA2CD1" w:rsidRDefault="006B015D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553" w:type="dxa"/>
          </w:tcPr>
          <w:p w14:paraId="6E3A08E0" w14:textId="77777777" w:rsidR="00FA2CD1" w:rsidRDefault="006B015D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Кәсіби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мектебі</w:t>
            </w:r>
          </w:p>
        </w:tc>
        <w:tc>
          <w:tcPr>
            <w:tcW w:w="2103" w:type="dxa"/>
          </w:tcPr>
          <w:p w14:paraId="43736400" w14:textId="77777777" w:rsidR="00FA2CD1" w:rsidRDefault="006B01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Алдын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</w:p>
        </w:tc>
        <w:tc>
          <w:tcPr>
            <w:tcW w:w="1868" w:type="dxa"/>
          </w:tcPr>
          <w:p w14:paraId="3CD019C2" w14:textId="77777777" w:rsidR="00FA2CD1" w:rsidRDefault="006B01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Педагогтер,</w:t>
            </w:r>
          </w:p>
          <w:p w14:paraId="16790571" w14:textId="77777777" w:rsidR="00FA2CD1" w:rsidRDefault="006B015D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ата-аналар</w:t>
            </w:r>
          </w:p>
        </w:tc>
        <w:tc>
          <w:tcPr>
            <w:tcW w:w="1950" w:type="dxa"/>
          </w:tcPr>
          <w:p w14:paraId="3BD26AFC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Қаңтардың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125F2276" w14:textId="77777777" w:rsidR="00FA2CD1" w:rsidRDefault="006B015D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432" w:type="dxa"/>
          </w:tcPr>
          <w:p w14:paraId="66B9C555" w14:textId="77777777" w:rsidR="00FA2CD1" w:rsidRDefault="006B015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52" w:type="dxa"/>
          </w:tcPr>
          <w:p w14:paraId="7FD43E1E" w14:textId="77777777" w:rsidR="00FA2CD1" w:rsidRDefault="003745B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 xml:space="preserve"> Бекей М</w:t>
            </w:r>
          </w:p>
          <w:p w14:paraId="0C6008DA" w14:textId="77777777" w:rsidR="00FA2CD1" w:rsidRDefault="00FA2CD1">
            <w:pPr>
              <w:pStyle w:val="TableParagraph"/>
              <w:spacing w:before="3" w:line="261" w:lineRule="exact"/>
              <w:ind w:left="103"/>
              <w:rPr>
                <w:sz w:val="24"/>
              </w:rPr>
            </w:pPr>
          </w:p>
        </w:tc>
        <w:tc>
          <w:tcPr>
            <w:tcW w:w="2205" w:type="dxa"/>
          </w:tcPr>
          <w:p w14:paraId="5B4041B9" w14:textId="77777777" w:rsidR="00FA2CD1" w:rsidRDefault="006B015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Хаттамада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беглі</w:t>
            </w:r>
          </w:p>
        </w:tc>
      </w:tr>
      <w:tr w:rsidR="00FA2CD1" w14:paraId="5CE7F3B8" w14:textId="77777777">
        <w:trPr>
          <w:trHeight w:val="590"/>
        </w:trPr>
        <w:tc>
          <w:tcPr>
            <w:tcW w:w="557" w:type="dxa"/>
          </w:tcPr>
          <w:p w14:paraId="17A5B924" w14:textId="77777777" w:rsidR="00FA2CD1" w:rsidRDefault="006B015D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553" w:type="dxa"/>
          </w:tcPr>
          <w:p w14:paraId="4BBC4F94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Ата-аналарды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педагогикалық</w:t>
            </w:r>
          </w:p>
          <w:p w14:paraId="1245AEC5" w14:textId="77777777" w:rsidR="00FA2CD1" w:rsidRDefault="006B015D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z w:val="24"/>
              </w:rPr>
              <w:t>қолдау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орталығы</w:t>
            </w:r>
          </w:p>
        </w:tc>
        <w:tc>
          <w:tcPr>
            <w:tcW w:w="2103" w:type="dxa"/>
          </w:tcPr>
          <w:p w14:paraId="164E726B" w14:textId="77777777" w:rsidR="00FA2CD1" w:rsidRDefault="006B01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Ағарту</w:t>
            </w:r>
          </w:p>
        </w:tc>
        <w:tc>
          <w:tcPr>
            <w:tcW w:w="1868" w:type="dxa"/>
          </w:tcPr>
          <w:p w14:paraId="5A8824D9" w14:textId="77777777" w:rsidR="00FA2CD1" w:rsidRDefault="006B01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Ата-аналар</w:t>
            </w:r>
          </w:p>
        </w:tc>
        <w:tc>
          <w:tcPr>
            <w:tcW w:w="1950" w:type="dxa"/>
          </w:tcPr>
          <w:p w14:paraId="33FA7897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Қарашаның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2AF117F1" w14:textId="77777777" w:rsidR="00FA2CD1" w:rsidRDefault="006B015D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432" w:type="dxa"/>
          </w:tcPr>
          <w:p w14:paraId="7E303F48" w14:textId="77777777" w:rsidR="00FA2CD1" w:rsidRDefault="006B015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52" w:type="dxa"/>
          </w:tcPr>
          <w:p w14:paraId="1BF898FB" w14:textId="77777777" w:rsidR="00FA2CD1" w:rsidRDefault="003745B2">
            <w:pPr>
              <w:pStyle w:val="TableParagraph"/>
              <w:spacing w:line="242" w:lineRule="auto"/>
              <w:ind w:left="103" w:right="181"/>
              <w:rPr>
                <w:sz w:val="24"/>
              </w:rPr>
            </w:pPr>
            <w:r>
              <w:rPr>
                <w:sz w:val="24"/>
              </w:rPr>
              <w:t xml:space="preserve"> Бекей М</w:t>
            </w:r>
          </w:p>
        </w:tc>
        <w:tc>
          <w:tcPr>
            <w:tcW w:w="2205" w:type="dxa"/>
          </w:tcPr>
          <w:p w14:paraId="2B119759" w14:textId="77777777" w:rsidR="00FA2CD1" w:rsidRDefault="006B015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</w:tr>
      <w:tr w:rsidR="00FA2CD1" w14:paraId="202D5F39" w14:textId="77777777">
        <w:trPr>
          <w:trHeight w:val="551"/>
        </w:trPr>
        <w:tc>
          <w:tcPr>
            <w:tcW w:w="557" w:type="dxa"/>
          </w:tcPr>
          <w:p w14:paraId="497DB123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553" w:type="dxa"/>
          </w:tcPr>
          <w:p w14:paraId="760156A4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"Мен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менің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достарым"</w:t>
            </w:r>
          </w:p>
          <w:p w14:paraId="2C65C3FF" w14:textId="77777777" w:rsidR="00FA2CD1" w:rsidRDefault="006B015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сынып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сағаты</w:t>
            </w:r>
          </w:p>
        </w:tc>
        <w:tc>
          <w:tcPr>
            <w:tcW w:w="2103" w:type="dxa"/>
          </w:tcPr>
          <w:p w14:paraId="571CCF33" w14:textId="77777777" w:rsidR="00FA2CD1" w:rsidRDefault="006B01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Алдын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</w:p>
        </w:tc>
        <w:tc>
          <w:tcPr>
            <w:tcW w:w="1868" w:type="dxa"/>
          </w:tcPr>
          <w:p w14:paraId="0745AEE6" w14:textId="77777777" w:rsidR="00FA2CD1" w:rsidRDefault="003745B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3-4 сыныптар</w:t>
            </w:r>
          </w:p>
        </w:tc>
        <w:tc>
          <w:tcPr>
            <w:tcW w:w="1950" w:type="dxa"/>
          </w:tcPr>
          <w:p w14:paraId="17535917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Қаңтардың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738D8F49" w14:textId="77777777" w:rsidR="00FA2CD1" w:rsidRDefault="006B015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432" w:type="dxa"/>
          </w:tcPr>
          <w:p w14:paraId="18BECBBF" w14:textId="77777777" w:rsidR="00FA2CD1" w:rsidRDefault="006B015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2152" w:type="dxa"/>
          </w:tcPr>
          <w:p w14:paraId="6A9B2B56" w14:textId="77777777" w:rsidR="00FA2CD1" w:rsidRDefault="003745B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 xml:space="preserve"> Бекей М</w:t>
            </w:r>
          </w:p>
        </w:tc>
        <w:tc>
          <w:tcPr>
            <w:tcW w:w="2205" w:type="dxa"/>
          </w:tcPr>
          <w:p w14:paraId="5DDA70FC" w14:textId="77777777" w:rsidR="00FA2CD1" w:rsidRDefault="006B015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</w:tr>
      <w:tr w:rsidR="00FA2CD1" w14:paraId="4B65FC7C" w14:textId="77777777">
        <w:trPr>
          <w:trHeight w:val="552"/>
        </w:trPr>
        <w:tc>
          <w:tcPr>
            <w:tcW w:w="557" w:type="dxa"/>
          </w:tcPr>
          <w:p w14:paraId="07AAC1DC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553" w:type="dxa"/>
          </w:tcPr>
          <w:p w14:paraId="3CDBD895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әлемім»</w:t>
            </w:r>
          </w:p>
          <w:p w14:paraId="5910A6CA" w14:textId="77777777" w:rsidR="00FA2CD1" w:rsidRDefault="006B015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сынып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сағаты</w:t>
            </w:r>
          </w:p>
        </w:tc>
        <w:tc>
          <w:tcPr>
            <w:tcW w:w="2103" w:type="dxa"/>
          </w:tcPr>
          <w:p w14:paraId="6EDB8B57" w14:textId="77777777" w:rsidR="00FA2CD1" w:rsidRDefault="006B01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Ағарту</w:t>
            </w:r>
          </w:p>
        </w:tc>
        <w:tc>
          <w:tcPr>
            <w:tcW w:w="1868" w:type="dxa"/>
          </w:tcPr>
          <w:p w14:paraId="777D8163" w14:textId="77777777" w:rsidR="00FA2CD1" w:rsidRDefault="003745B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5-6 сыныптар</w:t>
            </w:r>
          </w:p>
        </w:tc>
        <w:tc>
          <w:tcPr>
            <w:tcW w:w="1950" w:type="dxa"/>
          </w:tcPr>
          <w:p w14:paraId="24D9ABAD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Қаңтардың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4D9BD74D" w14:textId="77777777" w:rsidR="00FA2CD1" w:rsidRDefault="006B015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432" w:type="dxa"/>
          </w:tcPr>
          <w:p w14:paraId="6E9F7B70" w14:textId="77777777" w:rsidR="00FA2CD1" w:rsidRDefault="006B015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52" w:type="dxa"/>
          </w:tcPr>
          <w:p w14:paraId="774F690D" w14:textId="77777777" w:rsidR="00FA2CD1" w:rsidRDefault="003745B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 xml:space="preserve"> Бекей М</w:t>
            </w:r>
          </w:p>
        </w:tc>
        <w:tc>
          <w:tcPr>
            <w:tcW w:w="2205" w:type="dxa"/>
          </w:tcPr>
          <w:p w14:paraId="3C7E112F" w14:textId="77777777" w:rsidR="00FA2CD1" w:rsidRDefault="006B015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Хаттамада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беглі</w:t>
            </w:r>
          </w:p>
        </w:tc>
      </w:tr>
      <w:tr w:rsidR="00FA2CD1" w14:paraId="4A14520E" w14:textId="77777777">
        <w:trPr>
          <w:trHeight w:val="551"/>
        </w:trPr>
        <w:tc>
          <w:tcPr>
            <w:tcW w:w="557" w:type="dxa"/>
          </w:tcPr>
          <w:p w14:paraId="2293F4AB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553" w:type="dxa"/>
          </w:tcPr>
          <w:p w14:paraId="211E12DF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"Түстер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елі"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сынып сағаты</w:t>
            </w:r>
          </w:p>
        </w:tc>
        <w:tc>
          <w:tcPr>
            <w:tcW w:w="2103" w:type="dxa"/>
          </w:tcPr>
          <w:p w14:paraId="19C6CB2F" w14:textId="77777777" w:rsidR="00FA2CD1" w:rsidRDefault="006B01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Ағарту</w:t>
            </w:r>
          </w:p>
        </w:tc>
        <w:tc>
          <w:tcPr>
            <w:tcW w:w="1868" w:type="dxa"/>
          </w:tcPr>
          <w:p w14:paraId="7A6D7933" w14:textId="77777777" w:rsidR="00FA2CD1" w:rsidRDefault="00A33A3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2-сынып</w:t>
            </w:r>
          </w:p>
        </w:tc>
        <w:tc>
          <w:tcPr>
            <w:tcW w:w="1950" w:type="dxa"/>
          </w:tcPr>
          <w:p w14:paraId="54CFA365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Қаңтардың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3CBC3BEC" w14:textId="77777777" w:rsidR="00FA2CD1" w:rsidRDefault="006B015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432" w:type="dxa"/>
          </w:tcPr>
          <w:p w14:paraId="1C53AB99" w14:textId="77777777" w:rsidR="00FA2CD1" w:rsidRDefault="006B015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2152" w:type="dxa"/>
          </w:tcPr>
          <w:p w14:paraId="50EABE69" w14:textId="77777777" w:rsidR="00FA2CD1" w:rsidRDefault="003745B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 xml:space="preserve"> Бекей М</w:t>
            </w:r>
          </w:p>
        </w:tc>
        <w:tc>
          <w:tcPr>
            <w:tcW w:w="2205" w:type="dxa"/>
          </w:tcPr>
          <w:p w14:paraId="589793F7" w14:textId="77777777" w:rsidR="00FA2CD1" w:rsidRDefault="006B015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</w:tr>
      <w:tr w:rsidR="00FA2CD1" w14:paraId="78CD51F5" w14:textId="77777777">
        <w:trPr>
          <w:trHeight w:val="552"/>
        </w:trPr>
        <w:tc>
          <w:tcPr>
            <w:tcW w:w="557" w:type="dxa"/>
          </w:tcPr>
          <w:p w14:paraId="089CCF70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553" w:type="dxa"/>
          </w:tcPr>
          <w:p w14:paraId="02CEA1D4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Рокичтің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"Құндылық</w:t>
            </w:r>
          </w:p>
          <w:p w14:paraId="4C2306F3" w14:textId="77777777" w:rsidR="00FA2CD1" w:rsidRDefault="006B015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бағдарлары"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әдістемесі</w:t>
            </w:r>
          </w:p>
        </w:tc>
        <w:tc>
          <w:tcPr>
            <w:tcW w:w="2103" w:type="dxa"/>
          </w:tcPr>
          <w:p w14:paraId="76CE7650" w14:textId="77777777" w:rsidR="00FA2CD1" w:rsidRDefault="006B01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1868" w:type="dxa"/>
          </w:tcPr>
          <w:p w14:paraId="699DCA54" w14:textId="77777777" w:rsidR="00FA2CD1" w:rsidRDefault="00A33A3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133FE">
              <w:rPr>
                <w:sz w:val="24"/>
              </w:rPr>
              <w:t>9-</w:t>
            </w:r>
            <w:r>
              <w:rPr>
                <w:sz w:val="24"/>
              </w:rPr>
              <w:t xml:space="preserve"> сынып</w:t>
            </w:r>
          </w:p>
        </w:tc>
        <w:tc>
          <w:tcPr>
            <w:tcW w:w="1950" w:type="dxa"/>
          </w:tcPr>
          <w:p w14:paraId="6567EEAD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Қаңтардың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5F3C4DD8" w14:textId="77777777" w:rsidR="00FA2CD1" w:rsidRDefault="006B015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432" w:type="dxa"/>
          </w:tcPr>
          <w:p w14:paraId="27833FFF" w14:textId="77777777" w:rsidR="00FA2CD1" w:rsidRDefault="006B015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52" w:type="dxa"/>
          </w:tcPr>
          <w:p w14:paraId="713ADC05" w14:textId="77777777" w:rsidR="00FA2CD1" w:rsidRDefault="003745B2" w:rsidP="003745B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133FE">
              <w:rPr>
                <w:sz w:val="24"/>
              </w:rPr>
              <w:t xml:space="preserve"> Бекей М</w:t>
            </w:r>
          </w:p>
        </w:tc>
        <w:tc>
          <w:tcPr>
            <w:tcW w:w="2205" w:type="dxa"/>
          </w:tcPr>
          <w:p w14:paraId="7A17A978" w14:textId="77777777" w:rsidR="00FA2CD1" w:rsidRDefault="006B015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Хаттамада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беглі</w:t>
            </w:r>
          </w:p>
        </w:tc>
      </w:tr>
      <w:tr w:rsidR="00FA2CD1" w14:paraId="0331DB73" w14:textId="77777777">
        <w:trPr>
          <w:trHeight w:val="551"/>
        </w:trPr>
        <w:tc>
          <w:tcPr>
            <w:tcW w:w="557" w:type="dxa"/>
          </w:tcPr>
          <w:p w14:paraId="77CE1D76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3553" w:type="dxa"/>
          </w:tcPr>
          <w:p w14:paraId="394D22A4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"Екі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үй"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проективті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әдістемесі</w:t>
            </w:r>
          </w:p>
        </w:tc>
        <w:tc>
          <w:tcPr>
            <w:tcW w:w="2103" w:type="dxa"/>
          </w:tcPr>
          <w:p w14:paraId="5F36C145" w14:textId="77777777" w:rsidR="00FA2CD1" w:rsidRDefault="006B01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Қарым-қатынасты</w:t>
            </w:r>
          </w:p>
          <w:p w14:paraId="52A17026" w14:textId="77777777" w:rsidR="00FA2CD1" w:rsidRDefault="006B015D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анықтау</w:t>
            </w:r>
          </w:p>
        </w:tc>
        <w:tc>
          <w:tcPr>
            <w:tcW w:w="1868" w:type="dxa"/>
          </w:tcPr>
          <w:p w14:paraId="165833DB" w14:textId="77777777" w:rsidR="00FA2CD1" w:rsidRDefault="006B01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  <w:r w:rsidR="00A133FE">
              <w:rPr>
                <w:sz w:val="24"/>
              </w:rPr>
              <w:t>-даярлық топ</w:t>
            </w:r>
          </w:p>
        </w:tc>
        <w:tc>
          <w:tcPr>
            <w:tcW w:w="1950" w:type="dxa"/>
          </w:tcPr>
          <w:p w14:paraId="50CA0810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Қаңтардың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14:paraId="71A42DCB" w14:textId="77777777" w:rsidR="00FA2CD1" w:rsidRDefault="006B015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432" w:type="dxa"/>
          </w:tcPr>
          <w:p w14:paraId="427DB8BC" w14:textId="77777777" w:rsidR="00FA2CD1" w:rsidRDefault="006B015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52" w:type="dxa"/>
          </w:tcPr>
          <w:p w14:paraId="6C24E507" w14:textId="77777777" w:rsidR="00FA2CD1" w:rsidRDefault="00A133FE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 xml:space="preserve"> Бекей М</w:t>
            </w:r>
          </w:p>
        </w:tc>
        <w:tc>
          <w:tcPr>
            <w:tcW w:w="2205" w:type="dxa"/>
          </w:tcPr>
          <w:p w14:paraId="5E732A7D" w14:textId="77777777" w:rsidR="00FA2CD1" w:rsidRDefault="006B015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Хаттамада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беглі</w:t>
            </w:r>
          </w:p>
        </w:tc>
      </w:tr>
      <w:tr w:rsidR="00FA2CD1" w14:paraId="33BD8D9C" w14:textId="77777777">
        <w:trPr>
          <w:trHeight w:val="551"/>
        </w:trPr>
        <w:tc>
          <w:tcPr>
            <w:tcW w:w="557" w:type="dxa"/>
          </w:tcPr>
          <w:p w14:paraId="2ABC7CAE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553" w:type="dxa"/>
          </w:tcPr>
          <w:p w14:paraId="1C07F801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Кәсіби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артықшылықтар</w:t>
            </w:r>
          </w:p>
          <w:p w14:paraId="78C21234" w14:textId="77777777" w:rsidR="00FA2CD1" w:rsidRDefault="006B015D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сауалнамасы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Дж.Голланд</w:t>
            </w:r>
          </w:p>
        </w:tc>
        <w:tc>
          <w:tcPr>
            <w:tcW w:w="2103" w:type="dxa"/>
          </w:tcPr>
          <w:p w14:paraId="48415EE9" w14:textId="77777777" w:rsidR="00FA2CD1" w:rsidRDefault="006B01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1868" w:type="dxa"/>
          </w:tcPr>
          <w:p w14:paraId="0EE2DA9A" w14:textId="77777777" w:rsidR="00FA2CD1" w:rsidRDefault="006B01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  <w:r w:rsidR="00A33A33">
              <w:rPr>
                <w:sz w:val="24"/>
              </w:rPr>
              <w:t>-8</w:t>
            </w:r>
            <w:r>
              <w:rPr>
                <w:sz w:val="24"/>
              </w:rPr>
              <w:t xml:space="preserve"> сыныптар</w:t>
            </w:r>
          </w:p>
        </w:tc>
        <w:tc>
          <w:tcPr>
            <w:tcW w:w="1950" w:type="dxa"/>
          </w:tcPr>
          <w:p w14:paraId="2FE90423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Қаңтардың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14:paraId="1950836A" w14:textId="77777777" w:rsidR="00FA2CD1" w:rsidRDefault="006B015D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432" w:type="dxa"/>
          </w:tcPr>
          <w:p w14:paraId="40CE4509" w14:textId="77777777" w:rsidR="00FA2CD1" w:rsidRDefault="006B015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52" w:type="dxa"/>
          </w:tcPr>
          <w:p w14:paraId="443B47B5" w14:textId="77777777" w:rsidR="00FA2CD1" w:rsidRDefault="00A133FE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 xml:space="preserve"> Бекей М</w:t>
            </w:r>
          </w:p>
        </w:tc>
        <w:tc>
          <w:tcPr>
            <w:tcW w:w="2205" w:type="dxa"/>
          </w:tcPr>
          <w:p w14:paraId="313AB1A3" w14:textId="77777777" w:rsidR="00FA2CD1" w:rsidRDefault="006B015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Хаттамада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беглі</w:t>
            </w:r>
          </w:p>
        </w:tc>
      </w:tr>
      <w:tr w:rsidR="00FA2CD1" w14:paraId="248B3BD5" w14:textId="77777777">
        <w:trPr>
          <w:trHeight w:val="551"/>
        </w:trPr>
        <w:tc>
          <w:tcPr>
            <w:tcW w:w="557" w:type="dxa"/>
          </w:tcPr>
          <w:p w14:paraId="09EE79E2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3553" w:type="dxa"/>
          </w:tcPr>
          <w:p w14:paraId="1CC68F45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Кәсіби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мектебі</w:t>
            </w:r>
          </w:p>
        </w:tc>
        <w:tc>
          <w:tcPr>
            <w:tcW w:w="2103" w:type="dxa"/>
          </w:tcPr>
          <w:p w14:paraId="08731E70" w14:textId="77777777" w:rsidR="00FA2CD1" w:rsidRDefault="006B01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Ағарту</w:t>
            </w:r>
          </w:p>
        </w:tc>
        <w:tc>
          <w:tcPr>
            <w:tcW w:w="1868" w:type="dxa"/>
          </w:tcPr>
          <w:p w14:paraId="43637665" w14:textId="77777777" w:rsidR="00FA2CD1" w:rsidRDefault="006B01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7-9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сыныптар</w:t>
            </w:r>
          </w:p>
        </w:tc>
        <w:tc>
          <w:tcPr>
            <w:tcW w:w="1950" w:type="dxa"/>
          </w:tcPr>
          <w:p w14:paraId="59C1D403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Қаңтардың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14:paraId="7BEF5053" w14:textId="77777777" w:rsidR="00FA2CD1" w:rsidRDefault="006B015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432" w:type="dxa"/>
          </w:tcPr>
          <w:p w14:paraId="26E98D2B" w14:textId="77777777" w:rsidR="00FA2CD1" w:rsidRDefault="006B015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52" w:type="dxa"/>
          </w:tcPr>
          <w:p w14:paraId="68D97EC3" w14:textId="77777777" w:rsidR="00FA2CD1" w:rsidRDefault="00A133FE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 xml:space="preserve"> Бекей М</w:t>
            </w:r>
          </w:p>
        </w:tc>
        <w:tc>
          <w:tcPr>
            <w:tcW w:w="2205" w:type="dxa"/>
          </w:tcPr>
          <w:p w14:paraId="7AE0FE5D" w14:textId="77777777" w:rsidR="00FA2CD1" w:rsidRDefault="006B015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Хаттамада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беглі</w:t>
            </w:r>
          </w:p>
        </w:tc>
      </w:tr>
      <w:tr w:rsidR="00FA2CD1" w14:paraId="49ACD62F" w14:textId="77777777">
        <w:trPr>
          <w:trHeight w:val="556"/>
        </w:trPr>
        <w:tc>
          <w:tcPr>
            <w:tcW w:w="557" w:type="dxa"/>
          </w:tcPr>
          <w:p w14:paraId="0C833293" w14:textId="77777777" w:rsidR="00FA2CD1" w:rsidRDefault="006B015D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553" w:type="dxa"/>
          </w:tcPr>
          <w:p w14:paraId="2037DCDD" w14:textId="77777777" w:rsidR="00FA2CD1" w:rsidRDefault="006B015D">
            <w:pPr>
              <w:pStyle w:val="TableParagraph"/>
              <w:spacing w:line="274" w:lineRule="exact"/>
              <w:ind w:right="370"/>
              <w:rPr>
                <w:sz w:val="24"/>
              </w:rPr>
            </w:pPr>
            <w:r>
              <w:rPr>
                <w:sz w:val="24"/>
              </w:rPr>
              <w:t>«Менің табысты болашағым»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кәсіби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бағдар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бағдарламасы</w:t>
            </w:r>
          </w:p>
        </w:tc>
        <w:tc>
          <w:tcPr>
            <w:tcW w:w="2103" w:type="dxa"/>
          </w:tcPr>
          <w:p w14:paraId="1A20CB40" w14:textId="77777777" w:rsidR="00FA2CD1" w:rsidRDefault="006B015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Кәбіи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бағдар</w:t>
            </w:r>
          </w:p>
        </w:tc>
        <w:tc>
          <w:tcPr>
            <w:tcW w:w="1868" w:type="dxa"/>
          </w:tcPr>
          <w:p w14:paraId="77221C3B" w14:textId="77777777" w:rsidR="00FA2CD1" w:rsidRDefault="006B015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9-сынып</w:t>
            </w:r>
          </w:p>
        </w:tc>
        <w:tc>
          <w:tcPr>
            <w:tcW w:w="1950" w:type="dxa"/>
          </w:tcPr>
          <w:p w14:paraId="72A1F64C" w14:textId="77777777" w:rsidR="00FA2CD1" w:rsidRDefault="006B015D">
            <w:pPr>
              <w:pStyle w:val="TableParagraph"/>
              <w:spacing w:line="274" w:lineRule="exact"/>
              <w:ind w:right="491"/>
              <w:rPr>
                <w:sz w:val="24"/>
              </w:rPr>
            </w:pPr>
            <w:r>
              <w:rPr>
                <w:sz w:val="24"/>
              </w:rPr>
              <w:t>Қаңтардың 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аптасы</w:t>
            </w:r>
          </w:p>
        </w:tc>
        <w:tc>
          <w:tcPr>
            <w:tcW w:w="1432" w:type="dxa"/>
          </w:tcPr>
          <w:p w14:paraId="4A72ACFB" w14:textId="77777777" w:rsidR="00FA2CD1" w:rsidRDefault="006B015D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52" w:type="dxa"/>
          </w:tcPr>
          <w:p w14:paraId="2C62FE43" w14:textId="77777777" w:rsidR="00FA2CD1" w:rsidRDefault="00A133FE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 Бекей М</w:t>
            </w:r>
          </w:p>
        </w:tc>
        <w:tc>
          <w:tcPr>
            <w:tcW w:w="2205" w:type="dxa"/>
          </w:tcPr>
          <w:p w14:paraId="6CC12B73" w14:textId="77777777" w:rsidR="00FA2CD1" w:rsidRDefault="006B015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Хаттамада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беглі</w:t>
            </w:r>
          </w:p>
        </w:tc>
      </w:tr>
      <w:tr w:rsidR="00FA2CD1" w14:paraId="6EC30CFE" w14:textId="77777777">
        <w:trPr>
          <w:trHeight w:val="551"/>
        </w:trPr>
        <w:tc>
          <w:tcPr>
            <w:tcW w:w="557" w:type="dxa"/>
          </w:tcPr>
          <w:p w14:paraId="06A1A936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3553" w:type="dxa"/>
          </w:tcPr>
          <w:p w14:paraId="02E531D2" w14:textId="77777777" w:rsidR="00FA2CD1" w:rsidRDefault="006B015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Рокичтің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"Құндылық</w:t>
            </w:r>
          </w:p>
          <w:p w14:paraId="2DB4F76B" w14:textId="77777777" w:rsidR="00FA2CD1" w:rsidRDefault="006B01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бағдарлары"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әдістемесі</w:t>
            </w:r>
          </w:p>
        </w:tc>
        <w:tc>
          <w:tcPr>
            <w:tcW w:w="2103" w:type="dxa"/>
          </w:tcPr>
          <w:p w14:paraId="12848B35" w14:textId="77777777" w:rsidR="00FA2CD1" w:rsidRDefault="006B01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1868" w:type="dxa"/>
          </w:tcPr>
          <w:p w14:paraId="01DD37BD" w14:textId="77777777" w:rsidR="00FA2CD1" w:rsidRDefault="00A33A3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6-9 сыныптар</w:t>
            </w:r>
          </w:p>
        </w:tc>
        <w:tc>
          <w:tcPr>
            <w:tcW w:w="1950" w:type="dxa"/>
          </w:tcPr>
          <w:p w14:paraId="1EB00C14" w14:textId="77777777" w:rsidR="00FA2CD1" w:rsidRDefault="006B015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Қаңтардың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14:paraId="62CC1A81" w14:textId="77777777" w:rsidR="00FA2CD1" w:rsidRDefault="006B01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432" w:type="dxa"/>
          </w:tcPr>
          <w:p w14:paraId="4B21C365" w14:textId="77777777" w:rsidR="00FA2CD1" w:rsidRDefault="006B015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52" w:type="dxa"/>
          </w:tcPr>
          <w:p w14:paraId="6951CF2F" w14:textId="77777777" w:rsidR="00FA2CD1" w:rsidRDefault="00A133FE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 xml:space="preserve"> Бекей М</w:t>
            </w:r>
          </w:p>
        </w:tc>
        <w:tc>
          <w:tcPr>
            <w:tcW w:w="2205" w:type="dxa"/>
          </w:tcPr>
          <w:p w14:paraId="02862195" w14:textId="77777777" w:rsidR="00FA2CD1" w:rsidRDefault="006B015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Хаттамада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беглі</w:t>
            </w:r>
          </w:p>
        </w:tc>
      </w:tr>
      <w:tr w:rsidR="00FA2CD1" w14:paraId="7E816BA2" w14:textId="77777777">
        <w:trPr>
          <w:trHeight w:val="551"/>
        </w:trPr>
        <w:tc>
          <w:tcPr>
            <w:tcW w:w="557" w:type="dxa"/>
          </w:tcPr>
          <w:p w14:paraId="4BD6717F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3553" w:type="dxa"/>
          </w:tcPr>
          <w:p w14:paraId="7CCD0467" w14:textId="77777777" w:rsidR="00FA2CD1" w:rsidRDefault="006B015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"Мен 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достарым"</w:t>
            </w:r>
          </w:p>
          <w:p w14:paraId="602ED981" w14:textId="77777777" w:rsidR="00FA2CD1" w:rsidRDefault="006B01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сынып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сағаты</w:t>
            </w:r>
          </w:p>
        </w:tc>
        <w:tc>
          <w:tcPr>
            <w:tcW w:w="2103" w:type="dxa"/>
          </w:tcPr>
          <w:p w14:paraId="005B0DE6" w14:textId="77777777" w:rsidR="00FA2CD1" w:rsidRDefault="006B01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Алдын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</w:p>
        </w:tc>
        <w:tc>
          <w:tcPr>
            <w:tcW w:w="1868" w:type="dxa"/>
          </w:tcPr>
          <w:p w14:paraId="4030D079" w14:textId="77777777" w:rsidR="00FA2CD1" w:rsidRDefault="006B01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  <w:r w:rsidR="00A33A33">
              <w:rPr>
                <w:sz w:val="24"/>
              </w:rPr>
              <w:t>-4</w:t>
            </w:r>
            <w:r>
              <w:rPr>
                <w:sz w:val="24"/>
              </w:rPr>
              <w:t xml:space="preserve"> сыныптар</w:t>
            </w:r>
          </w:p>
        </w:tc>
        <w:tc>
          <w:tcPr>
            <w:tcW w:w="1950" w:type="dxa"/>
          </w:tcPr>
          <w:p w14:paraId="2BBA9A56" w14:textId="77777777" w:rsidR="00FA2CD1" w:rsidRDefault="006B015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Қаңтардың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14:paraId="30BF9814" w14:textId="77777777" w:rsidR="00FA2CD1" w:rsidRDefault="006B01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432" w:type="dxa"/>
          </w:tcPr>
          <w:p w14:paraId="413A1201" w14:textId="77777777" w:rsidR="00FA2CD1" w:rsidRDefault="006B015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2152" w:type="dxa"/>
          </w:tcPr>
          <w:p w14:paraId="6BD188ED" w14:textId="77777777" w:rsidR="00FA2CD1" w:rsidRDefault="00A133FE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 xml:space="preserve"> Бекей М</w:t>
            </w:r>
          </w:p>
        </w:tc>
        <w:tc>
          <w:tcPr>
            <w:tcW w:w="2205" w:type="dxa"/>
          </w:tcPr>
          <w:p w14:paraId="607EE0C2" w14:textId="77777777" w:rsidR="00FA2CD1" w:rsidRDefault="006B015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</w:tr>
      <w:tr w:rsidR="00FA2CD1" w14:paraId="442914AD" w14:textId="77777777">
        <w:trPr>
          <w:trHeight w:val="552"/>
        </w:trPr>
        <w:tc>
          <w:tcPr>
            <w:tcW w:w="557" w:type="dxa"/>
          </w:tcPr>
          <w:p w14:paraId="460B1B0A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3553" w:type="dxa"/>
          </w:tcPr>
          <w:p w14:paraId="33192BC5" w14:textId="77777777" w:rsidR="00FA2CD1" w:rsidRDefault="006B015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Кәсіби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артықшылықтар</w:t>
            </w:r>
          </w:p>
          <w:p w14:paraId="67B0F5F0" w14:textId="77777777" w:rsidR="00FA2CD1" w:rsidRDefault="006B01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сауалнамасы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Дж.Голланд</w:t>
            </w:r>
          </w:p>
        </w:tc>
        <w:tc>
          <w:tcPr>
            <w:tcW w:w="2103" w:type="dxa"/>
          </w:tcPr>
          <w:p w14:paraId="0AD7DC12" w14:textId="77777777" w:rsidR="00FA2CD1" w:rsidRDefault="006B01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1868" w:type="dxa"/>
          </w:tcPr>
          <w:p w14:paraId="162256E3" w14:textId="77777777" w:rsidR="00FA2CD1" w:rsidRDefault="00A33A3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7-8 сыныптар</w:t>
            </w:r>
          </w:p>
        </w:tc>
        <w:tc>
          <w:tcPr>
            <w:tcW w:w="1950" w:type="dxa"/>
          </w:tcPr>
          <w:p w14:paraId="3E6C0CB8" w14:textId="77777777" w:rsidR="00FA2CD1" w:rsidRDefault="006B015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Қаңтардың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14:paraId="5230C8E8" w14:textId="77777777" w:rsidR="00FA2CD1" w:rsidRDefault="006B01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432" w:type="dxa"/>
          </w:tcPr>
          <w:p w14:paraId="349852DC" w14:textId="77777777" w:rsidR="00FA2CD1" w:rsidRDefault="006B015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52" w:type="dxa"/>
          </w:tcPr>
          <w:p w14:paraId="52AF8EF3" w14:textId="77777777" w:rsidR="00FA2CD1" w:rsidRDefault="00A133FE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 xml:space="preserve"> Бекей М</w:t>
            </w:r>
          </w:p>
        </w:tc>
        <w:tc>
          <w:tcPr>
            <w:tcW w:w="2205" w:type="dxa"/>
          </w:tcPr>
          <w:p w14:paraId="340BCFA1" w14:textId="77777777" w:rsidR="00FA2CD1" w:rsidRDefault="006B015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Хаттамада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беглі</w:t>
            </w:r>
          </w:p>
        </w:tc>
      </w:tr>
      <w:tr w:rsidR="00FA2CD1" w14:paraId="43AE4809" w14:textId="77777777">
        <w:trPr>
          <w:trHeight w:val="551"/>
        </w:trPr>
        <w:tc>
          <w:tcPr>
            <w:tcW w:w="557" w:type="dxa"/>
          </w:tcPr>
          <w:p w14:paraId="770B0BBC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3553" w:type="dxa"/>
          </w:tcPr>
          <w:p w14:paraId="7DCE11CC" w14:textId="77777777" w:rsidR="00FA2CD1" w:rsidRDefault="006B015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"Өзіңе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апарар жол"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</w:p>
          <w:p w14:paraId="658DAB87" w14:textId="77777777" w:rsidR="00FA2CD1" w:rsidRDefault="006B01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сағаты</w:t>
            </w:r>
          </w:p>
        </w:tc>
        <w:tc>
          <w:tcPr>
            <w:tcW w:w="2103" w:type="dxa"/>
          </w:tcPr>
          <w:p w14:paraId="06FA53F5" w14:textId="77777777" w:rsidR="00FA2CD1" w:rsidRDefault="006B01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Ағарту</w:t>
            </w:r>
          </w:p>
        </w:tc>
        <w:tc>
          <w:tcPr>
            <w:tcW w:w="1868" w:type="dxa"/>
          </w:tcPr>
          <w:p w14:paraId="4C737F6C" w14:textId="77777777" w:rsidR="00FA2CD1" w:rsidRDefault="006B01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9 сыныптар</w:t>
            </w:r>
          </w:p>
        </w:tc>
        <w:tc>
          <w:tcPr>
            <w:tcW w:w="1950" w:type="dxa"/>
          </w:tcPr>
          <w:p w14:paraId="05EC2C87" w14:textId="77777777" w:rsidR="00FA2CD1" w:rsidRDefault="006B015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Қаңтардың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14:paraId="5074E5CC" w14:textId="77777777" w:rsidR="00FA2CD1" w:rsidRDefault="006B01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432" w:type="dxa"/>
          </w:tcPr>
          <w:p w14:paraId="2FA0AA23" w14:textId="77777777" w:rsidR="00FA2CD1" w:rsidRDefault="006B015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2152" w:type="dxa"/>
          </w:tcPr>
          <w:p w14:paraId="41ABD130" w14:textId="77777777" w:rsidR="00FA2CD1" w:rsidRDefault="00A133FE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 xml:space="preserve"> Бекей М</w:t>
            </w:r>
          </w:p>
        </w:tc>
        <w:tc>
          <w:tcPr>
            <w:tcW w:w="2205" w:type="dxa"/>
          </w:tcPr>
          <w:p w14:paraId="7784FB6C" w14:textId="77777777" w:rsidR="00FA2CD1" w:rsidRDefault="006B015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</w:tr>
      <w:tr w:rsidR="00FA2CD1" w14:paraId="7C5361EF" w14:textId="77777777">
        <w:trPr>
          <w:trHeight w:val="825"/>
        </w:trPr>
        <w:tc>
          <w:tcPr>
            <w:tcW w:w="557" w:type="dxa"/>
          </w:tcPr>
          <w:p w14:paraId="100E4708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3553" w:type="dxa"/>
          </w:tcPr>
          <w:p w14:paraId="0EC7B582" w14:textId="77777777" w:rsidR="00FA2CD1" w:rsidRDefault="006B015D">
            <w:pPr>
              <w:pStyle w:val="TableParagraph"/>
              <w:spacing w:line="237" w:lineRule="auto"/>
              <w:ind w:right="678"/>
              <w:rPr>
                <w:sz w:val="24"/>
              </w:rPr>
            </w:pPr>
            <w:r>
              <w:rPr>
                <w:sz w:val="24"/>
              </w:rPr>
              <w:t>"Менде бар ең жақсымын"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психологиялық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клубының</w:t>
            </w:r>
          </w:p>
          <w:p w14:paraId="1E8AE72A" w14:textId="77777777" w:rsidR="00FA2CD1" w:rsidRDefault="006B015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сабағы</w:t>
            </w:r>
          </w:p>
        </w:tc>
        <w:tc>
          <w:tcPr>
            <w:tcW w:w="2103" w:type="dxa"/>
          </w:tcPr>
          <w:p w14:paraId="51D2ECCE" w14:textId="77777777" w:rsidR="00FA2CD1" w:rsidRDefault="006B01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1868" w:type="dxa"/>
          </w:tcPr>
          <w:p w14:paraId="23D37DAB" w14:textId="77777777" w:rsidR="00FA2CD1" w:rsidRDefault="006B01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сыныптар</w:t>
            </w:r>
          </w:p>
        </w:tc>
        <w:tc>
          <w:tcPr>
            <w:tcW w:w="1950" w:type="dxa"/>
          </w:tcPr>
          <w:p w14:paraId="0388D301" w14:textId="77777777" w:rsidR="00FA2CD1" w:rsidRDefault="006B015D">
            <w:pPr>
              <w:pStyle w:val="TableParagraph"/>
              <w:spacing w:line="237" w:lineRule="auto"/>
              <w:ind w:right="491"/>
              <w:rPr>
                <w:sz w:val="24"/>
              </w:rPr>
            </w:pPr>
            <w:r>
              <w:rPr>
                <w:sz w:val="24"/>
              </w:rPr>
              <w:t>Қаңтардың 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аптасы</w:t>
            </w:r>
          </w:p>
        </w:tc>
        <w:tc>
          <w:tcPr>
            <w:tcW w:w="1432" w:type="dxa"/>
          </w:tcPr>
          <w:p w14:paraId="33138496" w14:textId="77777777" w:rsidR="00FA2CD1" w:rsidRDefault="006B015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52" w:type="dxa"/>
          </w:tcPr>
          <w:p w14:paraId="0ED24350" w14:textId="77777777" w:rsidR="00FA2CD1" w:rsidRDefault="00A133FE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 xml:space="preserve"> Бекей М</w:t>
            </w:r>
          </w:p>
        </w:tc>
        <w:tc>
          <w:tcPr>
            <w:tcW w:w="2205" w:type="dxa"/>
          </w:tcPr>
          <w:p w14:paraId="336D1F37" w14:textId="77777777" w:rsidR="00FA2CD1" w:rsidRDefault="006B015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Хаттамада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беглі</w:t>
            </w:r>
          </w:p>
        </w:tc>
      </w:tr>
      <w:tr w:rsidR="00FA2CD1" w14:paraId="720AD202" w14:textId="77777777">
        <w:trPr>
          <w:trHeight w:val="554"/>
        </w:trPr>
        <w:tc>
          <w:tcPr>
            <w:tcW w:w="557" w:type="dxa"/>
            <w:tcBorders>
              <w:bottom w:val="single" w:sz="6" w:space="0" w:color="000000"/>
            </w:tcBorders>
          </w:tcPr>
          <w:p w14:paraId="25E10FAD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3553" w:type="dxa"/>
            <w:tcBorders>
              <w:bottom w:val="single" w:sz="6" w:space="0" w:color="000000"/>
            </w:tcBorders>
          </w:tcPr>
          <w:p w14:paraId="46233172" w14:textId="77777777" w:rsidR="00FA2CD1" w:rsidRDefault="006B015D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Кәсіби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мектебі</w:t>
            </w:r>
          </w:p>
        </w:tc>
        <w:tc>
          <w:tcPr>
            <w:tcW w:w="2103" w:type="dxa"/>
            <w:tcBorders>
              <w:bottom w:val="single" w:sz="6" w:space="0" w:color="000000"/>
            </w:tcBorders>
          </w:tcPr>
          <w:p w14:paraId="4F2CB4D6" w14:textId="77777777" w:rsidR="00FA2CD1" w:rsidRDefault="006B01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Алдын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</w:p>
        </w:tc>
        <w:tc>
          <w:tcPr>
            <w:tcW w:w="1868" w:type="dxa"/>
            <w:tcBorders>
              <w:bottom w:val="single" w:sz="6" w:space="0" w:color="000000"/>
            </w:tcBorders>
          </w:tcPr>
          <w:p w14:paraId="01224818" w14:textId="77777777" w:rsidR="00FA2CD1" w:rsidRDefault="006B01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Ата-аналар</w:t>
            </w:r>
          </w:p>
        </w:tc>
        <w:tc>
          <w:tcPr>
            <w:tcW w:w="1950" w:type="dxa"/>
            <w:tcBorders>
              <w:bottom w:val="single" w:sz="6" w:space="0" w:color="000000"/>
            </w:tcBorders>
          </w:tcPr>
          <w:p w14:paraId="1B3465BC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Қаңтардың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14:paraId="442FACCC" w14:textId="77777777" w:rsidR="00FA2CD1" w:rsidRDefault="006B015D">
            <w:pPr>
              <w:pStyle w:val="TableParagraph"/>
              <w:spacing w:before="2" w:line="264" w:lineRule="exact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432" w:type="dxa"/>
            <w:tcBorders>
              <w:bottom w:val="single" w:sz="6" w:space="0" w:color="000000"/>
            </w:tcBorders>
          </w:tcPr>
          <w:p w14:paraId="7404E8BB" w14:textId="77777777" w:rsidR="00FA2CD1" w:rsidRDefault="006B015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52" w:type="dxa"/>
            <w:tcBorders>
              <w:bottom w:val="single" w:sz="6" w:space="0" w:color="000000"/>
            </w:tcBorders>
          </w:tcPr>
          <w:p w14:paraId="7B61558D" w14:textId="77777777" w:rsidR="00FA2CD1" w:rsidRDefault="00A133FE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 xml:space="preserve"> Бекей М</w:t>
            </w:r>
          </w:p>
          <w:p w14:paraId="601BF9BB" w14:textId="77777777" w:rsidR="00FA2CD1" w:rsidRDefault="00FA2CD1">
            <w:pPr>
              <w:pStyle w:val="TableParagraph"/>
              <w:spacing w:before="2" w:line="264" w:lineRule="exact"/>
              <w:ind w:left="103"/>
              <w:rPr>
                <w:sz w:val="24"/>
              </w:rPr>
            </w:pPr>
          </w:p>
        </w:tc>
        <w:tc>
          <w:tcPr>
            <w:tcW w:w="2205" w:type="dxa"/>
            <w:tcBorders>
              <w:bottom w:val="single" w:sz="6" w:space="0" w:color="000000"/>
            </w:tcBorders>
          </w:tcPr>
          <w:p w14:paraId="2C487059" w14:textId="77777777" w:rsidR="00FA2CD1" w:rsidRDefault="006B015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Хаттамада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беглі</w:t>
            </w:r>
          </w:p>
        </w:tc>
      </w:tr>
    </w:tbl>
    <w:p w14:paraId="2427821A" w14:textId="77777777" w:rsidR="00FA2CD1" w:rsidRDefault="00FA2CD1">
      <w:pPr>
        <w:rPr>
          <w:sz w:val="24"/>
        </w:rPr>
        <w:sectPr w:rsidR="00FA2CD1">
          <w:pgSz w:w="16840" w:h="11910" w:orient="landscape"/>
          <w:pgMar w:top="220" w:right="1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553"/>
        <w:gridCol w:w="2103"/>
        <w:gridCol w:w="1868"/>
        <w:gridCol w:w="1950"/>
        <w:gridCol w:w="1432"/>
        <w:gridCol w:w="2152"/>
        <w:gridCol w:w="2205"/>
      </w:tblGrid>
      <w:tr w:rsidR="00FA2CD1" w14:paraId="0F1BA58E" w14:textId="77777777">
        <w:trPr>
          <w:trHeight w:val="551"/>
        </w:trPr>
        <w:tc>
          <w:tcPr>
            <w:tcW w:w="557" w:type="dxa"/>
          </w:tcPr>
          <w:p w14:paraId="1AB6DE2A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17</w:t>
            </w:r>
          </w:p>
        </w:tc>
        <w:tc>
          <w:tcPr>
            <w:tcW w:w="3553" w:type="dxa"/>
          </w:tcPr>
          <w:p w14:paraId="7475A601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"Эмоциялар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еліне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саяхат"</w:t>
            </w:r>
          </w:p>
          <w:p w14:paraId="606E6FC5" w14:textId="77777777" w:rsidR="00FA2CD1" w:rsidRDefault="006B015D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сынып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сағаты</w:t>
            </w:r>
          </w:p>
        </w:tc>
        <w:tc>
          <w:tcPr>
            <w:tcW w:w="2103" w:type="dxa"/>
          </w:tcPr>
          <w:p w14:paraId="07C2B8B4" w14:textId="77777777" w:rsidR="00FA2CD1" w:rsidRDefault="006B01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Ағарту</w:t>
            </w:r>
          </w:p>
        </w:tc>
        <w:tc>
          <w:tcPr>
            <w:tcW w:w="1868" w:type="dxa"/>
          </w:tcPr>
          <w:p w14:paraId="54348697" w14:textId="77777777" w:rsidR="00FA2CD1" w:rsidRDefault="00A33A3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5-6сынып</w:t>
            </w:r>
          </w:p>
        </w:tc>
        <w:tc>
          <w:tcPr>
            <w:tcW w:w="1950" w:type="dxa"/>
          </w:tcPr>
          <w:p w14:paraId="7E1C2758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Қаңтардың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14:paraId="191E48AB" w14:textId="77777777" w:rsidR="00FA2CD1" w:rsidRDefault="006B015D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432" w:type="dxa"/>
          </w:tcPr>
          <w:p w14:paraId="39D6789A" w14:textId="77777777" w:rsidR="00FA2CD1" w:rsidRDefault="006B015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2152" w:type="dxa"/>
          </w:tcPr>
          <w:p w14:paraId="73DD736D" w14:textId="77777777" w:rsidR="00FA2CD1" w:rsidRDefault="00A33A33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 xml:space="preserve"> Бекей М</w:t>
            </w:r>
          </w:p>
        </w:tc>
        <w:tc>
          <w:tcPr>
            <w:tcW w:w="2205" w:type="dxa"/>
          </w:tcPr>
          <w:p w14:paraId="11A20161" w14:textId="77777777" w:rsidR="00FA2CD1" w:rsidRDefault="006B015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</w:tr>
      <w:tr w:rsidR="00FA2CD1" w14:paraId="6260DC9D" w14:textId="77777777">
        <w:trPr>
          <w:trHeight w:val="830"/>
        </w:trPr>
        <w:tc>
          <w:tcPr>
            <w:tcW w:w="557" w:type="dxa"/>
          </w:tcPr>
          <w:p w14:paraId="32AAFEB8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3553" w:type="dxa"/>
          </w:tcPr>
          <w:p w14:paraId="64FAB348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Сұрау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14:paraId="00BCB437" w14:textId="77777777" w:rsidR="00FA2CD1" w:rsidRDefault="006B015D">
            <w:pPr>
              <w:pStyle w:val="TableParagraph"/>
              <w:spacing w:line="274" w:lineRule="exact"/>
              <w:ind w:right="932"/>
              <w:rPr>
                <w:sz w:val="24"/>
              </w:rPr>
            </w:pPr>
            <w:r>
              <w:rPr>
                <w:sz w:val="24"/>
              </w:rPr>
              <w:t>диагностика нәтижелері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 кеңестер</w:t>
            </w:r>
          </w:p>
        </w:tc>
        <w:tc>
          <w:tcPr>
            <w:tcW w:w="2103" w:type="dxa"/>
          </w:tcPr>
          <w:p w14:paraId="625A5A66" w14:textId="77777777" w:rsidR="00FA2CD1" w:rsidRDefault="006B01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Кеңес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  <w:tc>
          <w:tcPr>
            <w:tcW w:w="1868" w:type="dxa"/>
          </w:tcPr>
          <w:p w14:paraId="3F4AF2A4" w14:textId="77777777" w:rsidR="00FA2CD1" w:rsidRDefault="006B01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Ата-аналар,</w:t>
            </w:r>
          </w:p>
          <w:p w14:paraId="394B5EFC" w14:textId="77777777" w:rsidR="00FA2CD1" w:rsidRDefault="006B015D">
            <w:pPr>
              <w:pStyle w:val="TableParagraph"/>
              <w:spacing w:line="274" w:lineRule="exact"/>
              <w:ind w:left="105" w:right="561"/>
              <w:rPr>
                <w:sz w:val="24"/>
              </w:rPr>
            </w:pPr>
            <w:r>
              <w:rPr>
                <w:sz w:val="24"/>
              </w:rPr>
              <w:t>педагогтар,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оқушылар</w:t>
            </w:r>
          </w:p>
        </w:tc>
        <w:tc>
          <w:tcPr>
            <w:tcW w:w="1950" w:type="dxa"/>
          </w:tcPr>
          <w:p w14:paraId="1B87C87C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сайын</w:t>
            </w:r>
          </w:p>
        </w:tc>
        <w:tc>
          <w:tcPr>
            <w:tcW w:w="1432" w:type="dxa"/>
          </w:tcPr>
          <w:p w14:paraId="4322F5D8" w14:textId="77777777" w:rsidR="00FA2CD1" w:rsidRDefault="006B015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52" w:type="dxa"/>
          </w:tcPr>
          <w:p w14:paraId="2F3E2D2C" w14:textId="77777777" w:rsidR="00FA2CD1" w:rsidRDefault="00A33A33">
            <w:pPr>
              <w:pStyle w:val="TableParagraph"/>
              <w:spacing w:line="242" w:lineRule="auto"/>
              <w:ind w:left="103" w:right="181"/>
              <w:rPr>
                <w:sz w:val="24"/>
              </w:rPr>
            </w:pPr>
            <w:r>
              <w:rPr>
                <w:sz w:val="24"/>
              </w:rPr>
              <w:t xml:space="preserve"> Бекей М</w:t>
            </w:r>
          </w:p>
        </w:tc>
        <w:tc>
          <w:tcPr>
            <w:tcW w:w="2205" w:type="dxa"/>
          </w:tcPr>
          <w:p w14:paraId="7F57B251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A2CD1" w14:paraId="7A5F3476" w14:textId="77777777">
        <w:trPr>
          <w:trHeight w:val="571"/>
        </w:trPr>
        <w:tc>
          <w:tcPr>
            <w:tcW w:w="557" w:type="dxa"/>
          </w:tcPr>
          <w:p w14:paraId="38FC515F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3553" w:type="dxa"/>
          </w:tcPr>
          <w:p w14:paraId="42CA774A" w14:textId="77777777" w:rsidR="00FA2CD1" w:rsidRDefault="006B015D">
            <w:pPr>
              <w:pStyle w:val="TableParagraph"/>
              <w:spacing w:line="237" w:lineRule="auto"/>
              <w:ind w:right="906"/>
              <w:rPr>
                <w:sz w:val="24"/>
              </w:rPr>
            </w:pPr>
            <w:r>
              <w:rPr>
                <w:sz w:val="24"/>
              </w:rPr>
              <w:t>Ағымдағы құжаттаманы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жүргізу</w:t>
            </w:r>
          </w:p>
        </w:tc>
        <w:tc>
          <w:tcPr>
            <w:tcW w:w="2103" w:type="dxa"/>
          </w:tcPr>
          <w:p w14:paraId="6C4F1A30" w14:textId="77777777" w:rsidR="00FA2CD1" w:rsidRDefault="006B015D">
            <w:pPr>
              <w:pStyle w:val="TableParagraph"/>
              <w:spacing w:line="237" w:lineRule="auto"/>
              <w:ind w:left="105" w:right="882"/>
              <w:rPr>
                <w:sz w:val="24"/>
              </w:rPr>
            </w:pPr>
            <w:r>
              <w:rPr>
                <w:spacing w:val="-1"/>
                <w:sz w:val="24"/>
              </w:rPr>
              <w:t>Журналды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толтыру</w:t>
            </w:r>
          </w:p>
        </w:tc>
        <w:tc>
          <w:tcPr>
            <w:tcW w:w="1868" w:type="dxa"/>
          </w:tcPr>
          <w:p w14:paraId="31AC8824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50" w:type="dxa"/>
          </w:tcPr>
          <w:p w14:paraId="42EFABB6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сайын</w:t>
            </w:r>
          </w:p>
        </w:tc>
        <w:tc>
          <w:tcPr>
            <w:tcW w:w="1432" w:type="dxa"/>
          </w:tcPr>
          <w:p w14:paraId="7F9B4EC3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52" w:type="dxa"/>
          </w:tcPr>
          <w:p w14:paraId="04299364" w14:textId="77777777" w:rsidR="00FA2CD1" w:rsidRDefault="00A33A33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Бекей М</w:t>
            </w:r>
          </w:p>
          <w:p w14:paraId="4A08233E" w14:textId="77777777" w:rsidR="00FA2CD1" w:rsidRDefault="00FA2CD1">
            <w:pPr>
              <w:pStyle w:val="TableParagraph"/>
              <w:spacing w:before="17" w:line="266" w:lineRule="exact"/>
              <w:ind w:left="103"/>
              <w:rPr>
                <w:sz w:val="24"/>
              </w:rPr>
            </w:pPr>
          </w:p>
        </w:tc>
        <w:tc>
          <w:tcPr>
            <w:tcW w:w="2205" w:type="dxa"/>
          </w:tcPr>
          <w:p w14:paraId="353CD90A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A2CD1" w14:paraId="07F21DA4" w14:textId="77777777">
        <w:trPr>
          <w:trHeight w:val="1103"/>
        </w:trPr>
        <w:tc>
          <w:tcPr>
            <w:tcW w:w="557" w:type="dxa"/>
          </w:tcPr>
          <w:p w14:paraId="316C9F49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3553" w:type="dxa"/>
          </w:tcPr>
          <w:p w14:paraId="2F277648" w14:textId="77777777" w:rsidR="00FA2CD1" w:rsidRDefault="006B015D">
            <w:pPr>
              <w:pStyle w:val="TableParagraph"/>
              <w:spacing w:line="237" w:lineRule="auto"/>
              <w:ind w:right="787"/>
              <w:rPr>
                <w:sz w:val="24"/>
              </w:rPr>
            </w:pPr>
            <w:r>
              <w:rPr>
                <w:sz w:val="24"/>
              </w:rPr>
              <w:t>Диагностикалық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материалдарды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дайындау</w:t>
            </w:r>
          </w:p>
        </w:tc>
        <w:tc>
          <w:tcPr>
            <w:tcW w:w="2103" w:type="dxa"/>
          </w:tcPr>
          <w:p w14:paraId="17F17BEE" w14:textId="77777777" w:rsidR="00FA2CD1" w:rsidRDefault="006B015D">
            <w:pPr>
              <w:pStyle w:val="TableParagraph"/>
              <w:spacing w:line="240" w:lineRule="auto"/>
              <w:ind w:left="105" w:right="385" w:firstLine="62"/>
              <w:rPr>
                <w:sz w:val="24"/>
              </w:rPr>
            </w:pPr>
            <w:r>
              <w:rPr>
                <w:sz w:val="24"/>
              </w:rPr>
              <w:t>Ынталандыру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материалдарын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дайындау.</w:t>
            </w:r>
          </w:p>
        </w:tc>
        <w:tc>
          <w:tcPr>
            <w:tcW w:w="1868" w:type="dxa"/>
          </w:tcPr>
          <w:p w14:paraId="262C0FC9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50" w:type="dxa"/>
          </w:tcPr>
          <w:p w14:paraId="03665FF3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</w:p>
        </w:tc>
        <w:tc>
          <w:tcPr>
            <w:tcW w:w="1432" w:type="dxa"/>
          </w:tcPr>
          <w:p w14:paraId="097B9D29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52" w:type="dxa"/>
          </w:tcPr>
          <w:p w14:paraId="6648E3FE" w14:textId="77777777" w:rsidR="00FA2CD1" w:rsidRDefault="00A33A33">
            <w:pPr>
              <w:pStyle w:val="TableParagraph"/>
              <w:spacing w:line="254" w:lineRule="auto"/>
              <w:ind w:left="103" w:right="181"/>
              <w:rPr>
                <w:sz w:val="24"/>
              </w:rPr>
            </w:pPr>
            <w:r>
              <w:rPr>
                <w:sz w:val="24"/>
              </w:rPr>
              <w:t xml:space="preserve"> Бекей М</w:t>
            </w:r>
          </w:p>
        </w:tc>
        <w:tc>
          <w:tcPr>
            <w:tcW w:w="2205" w:type="dxa"/>
          </w:tcPr>
          <w:p w14:paraId="155F66A9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A2CD1" w14:paraId="3D5D663C" w14:textId="77777777">
        <w:trPr>
          <w:trHeight w:val="825"/>
        </w:trPr>
        <w:tc>
          <w:tcPr>
            <w:tcW w:w="557" w:type="dxa"/>
          </w:tcPr>
          <w:p w14:paraId="6E67D18D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3553" w:type="dxa"/>
          </w:tcPr>
          <w:p w14:paraId="1FDEF82C" w14:textId="77777777" w:rsidR="00FA2CD1" w:rsidRDefault="006B015D">
            <w:pPr>
              <w:pStyle w:val="TableParagraph"/>
              <w:spacing w:line="237" w:lineRule="auto"/>
              <w:ind w:right="51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Диагностикалық </w:t>
            </w:r>
            <w:r>
              <w:rPr>
                <w:sz w:val="24"/>
              </w:rPr>
              <w:t>шараларды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2103" w:type="dxa"/>
          </w:tcPr>
          <w:p w14:paraId="47E383D4" w14:textId="77777777" w:rsidR="00FA2CD1" w:rsidRDefault="006B015D">
            <w:pPr>
              <w:pStyle w:val="TableParagraph"/>
              <w:spacing w:line="237" w:lineRule="auto"/>
              <w:ind w:left="105" w:right="647"/>
              <w:rPr>
                <w:sz w:val="24"/>
              </w:rPr>
            </w:pPr>
            <w:r>
              <w:rPr>
                <w:sz w:val="24"/>
              </w:rPr>
              <w:t>Нәтижелерді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өңдеу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14:paraId="7E453FAB" w14:textId="77777777" w:rsidR="00FA2CD1" w:rsidRDefault="006B015D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жазу</w:t>
            </w:r>
          </w:p>
        </w:tc>
        <w:tc>
          <w:tcPr>
            <w:tcW w:w="1868" w:type="dxa"/>
          </w:tcPr>
          <w:p w14:paraId="41A8734A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50" w:type="dxa"/>
          </w:tcPr>
          <w:p w14:paraId="765BB492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</w:p>
        </w:tc>
        <w:tc>
          <w:tcPr>
            <w:tcW w:w="1432" w:type="dxa"/>
          </w:tcPr>
          <w:p w14:paraId="372B4B50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52" w:type="dxa"/>
          </w:tcPr>
          <w:p w14:paraId="12F502B9" w14:textId="77777777" w:rsidR="00FA2CD1" w:rsidRDefault="00A33A33">
            <w:pPr>
              <w:pStyle w:val="TableParagraph"/>
              <w:spacing w:line="237" w:lineRule="auto"/>
              <w:ind w:left="103" w:right="181"/>
              <w:rPr>
                <w:sz w:val="24"/>
              </w:rPr>
            </w:pPr>
            <w:r>
              <w:rPr>
                <w:sz w:val="24"/>
              </w:rPr>
              <w:t xml:space="preserve"> Бекей М</w:t>
            </w:r>
          </w:p>
        </w:tc>
        <w:tc>
          <w:tcPr>
            <w:tcW w:w="2205" w:type="dxa"/>
          </w:tcPr>
          <w:p w14:paraId="5C7631B2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A2CD1" w14:paraId="02485139" w14:textId="77777777">
        <w:trPr>
          <w:trHeight w:val="830"/>
        </w:trPr>
        <w:tc>
          <w:tcPr>
            <w:tcW w:w="557" w:type="dxa"/>
          </w:tcPr>
          <w:p w14:paraId="4327ED34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3553" w:type="dxa"/>
          </w:tcPr>
          <w:p w14:paraId="6DC3C2D3" w14:textId="77777777" w:rsidR="00FA2CD1" w:rsidRDefault="006B015D">
            <w:pPr>
              <w:pStyle w:val="TableParagraph"/>
              <w:spacing w:line="242" w:lineRule="auto"/>
              <w:ind w:right="894"/>
              <w:rPr>
                <w:sz w:val="24"/>
              </w:rPr>
            </w:pPr>
            <w:r>
              <w:rPr>
                <w:sz w:val="24"/>
              </w:rPr>
              <w:t>Тақырыптық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стендтерді,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бұрыштарды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безендіру</w:t>
            </w:r>
          </w:p>
        </w:tc>
        <w:tc>
          <w:tcPr>
            <w:tcW w:w="2103" w:type="dxa"/>
          </w:tcPr>
          <w:p w14:paraId="0A15F7D1" w14:textId="77777777" w:rsidR="00FA2CD1" w:rsidRDefault="006B015D">
            <w:pPr>
              <w:pStyle w:val="TableParagraph"/>
              <w:spacing w:line="242" w:lineRule="auto"/>
              <w:ind w:left="105" w:right="342"/>
              <w:rPr>
                <w:sz w:val="24"/>
              </w:rPr>
            </w:pPr>
            <w:r>
              <w:rPr>
                <w:spacing w:val="-1"/>
                <w:sz w:val="24"/>
              </w:rPr>
              <w:t>Материалдарды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таңдау</w:t>
            </w:r>
          </w:p>
        </w:tc>
        <w:tc>
          <w:tcPr>
            <w:tcW w:w="1868" w:type="dxa"/>
          </w:tcPr>
          <w:p w14:paraId="07D0B46B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50" w:type="dxa"/>
          </w:tcPr>
          <w:p w14:paraId="6CA615C8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</w:p>
        </w:tc>
        <w:tc>
          <w:tcPr>
            <w:tcW w:w="1432" w:type="dxa"/>
          </w:tcPr>
          <w:p w14:paraId="3A9E7A3D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52" w:type="dxa"/>
          </w:tcPr>
          <w:p w14:paraId="6CC4553E" w14:textId="77777777" w:rsidR="00FA2CD1" w:rsidRDefault="006B015D">
            <w:pPr>
              <w:pStyle w:val="TableParagraph"/>
              <w:spacing w:line="259" w:lineRule="auto"/>
              <w:ind w:left="103" w:right="181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 w:rsidR="00A33A33">
              <w:rPr>
                <w:sz w:val="24"/>
              </w:rPr>
              <w:t>Бекей М</w:t>
            </w:r>
          </w:p>
        </w:tc>
        <w:tc>
          <w:tcPr>
            <w:tcW w:w="2205" w:type="dxa"/>
          </w:tcPr>
          <w:p w14:paraId="4307189F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A2CD1" w14:paraId="4B73F2B9" w14:textId="77777777">
        <w:trPr>
          <w:trHeight w:val="830"/>
        </w:trPr>
        <w:tc>
          <w:tcPr>
            <w:tcW w:w="557" w:type="dxa"/>
          </w:tcPr>
          <w:p w14:paraId="2B60B9CC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3553" w:type="dxa"/>
          </w:tcPr>
          <w:p w14:paraId="38C48288" w14:textId="77777777" w:rsidR="00FA2CD1" w:rsidRDefault="006B015D">
            <w:pPr>
              <w:pStyle w:val="TableParagraph"/>
              <w:spacing w:line="237" w:lineRule="auto"/>
              <w:ind w:right="169"/>
              <w:rPr>
                <w:sz w:val="24"/>
              </w:rPr>
            </w:pPr>
            <w:r>
              <w:rPr>
                <w:sz w:val="24"/>
              </w:rPr>
              <w:t>Семинарларға қатысу,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әдіс.кеңестерде,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аудандық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14:paraId="65D06775" w14:textId="77777777" w:rsidR="00FA2CD1" w:rsidRDefault="006B015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облыстық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конференцияларда</w:t>
            </w:r>
          </w:p>
        </w:tc>
        <w:tc>
          <w:tcPr>
            <w:tcW w:w="2103" w:type="dxa"/>
          </w:tcPr>
          <w:p w14:paraId="071DDB5C" w14:textId="77777777" w:rsidR="00FA2CD1" w:rsidRDefault="006B015D">
            <w:pPr>
              <w:pStyle w:val="TableParagraph"/>
              <w:spacing w:line="237" w:lineRule="auto"/>
              <w:ind w:left="105" w:right="77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Сөз </w:t>
            </w:r>
            <w:r>
              <w:rPr>
                <w:sz w:val="24"/>
              </w:rPr>
              <w:t>сөйлеу,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қатысу</w:t>
            </w:r>
          </w:p>
        </w:tc>
        <w:tc>
          <w:tcPr>
            <w:tcW w:w="1868" w:type="dxa"/>
          </w:tcPr>
          <w:p w14:paraId="1F750275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50" w:type="dxa"/>
          </w:tcPr>
          <w:p w14:paraId="66EC1885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</w:p>
        </w:tc>
        <w:tc>
          <w:tcPr>
            <w:tcW w:w="1432" w:type="dxa"/>
          </w:tcPr>
          <w:p w14:paraId="0A75943D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52" w:type="dxa"/>
          </w:tcPr>
          <w:p w14:paraId="5BC4AD8B" w14:textId="77777777" w:rsidR="00FA2CD1" w:rsidRDefault="00A33A33">
            <w:pPr>
              <w:pStyle w:val="TableParagraph"/>
              <w:spacing w:line="254" w:lineRule="auto"/>
              <w:ind w:left="103" w:right="181"/>
              <w:rPr>
                <w:sz w:val="24"/>
              </w:rPr>
            </w:pPr>
            <w:r>
              <w:rPr>
                <w:sz w:val="24"/>
              </w:rPr>
              <w:t>Бекей М</w:t>
            </w:r>
          </w:p>
        </w:tc>
        <w:tc>
          <w:tcPr>
            <w:tcW w:w="2205" w:type="dxa"/>
          </w:tcPr>
          <w:p w14:paraId="23428EFB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3A337E3F" w14:textId="77777777" w:rsidR="00FA2CD1" w:rsidRDefault="00FA2CD1">
      <w:pPr>
        <w:rPr>
          <w:sz w:val="24"/>
        </w:rPr>
        <w:sectPr w:rsidR="00FA2CD1">
          <w:pgSz w:w="16840" w:h="11910" w:orient="landscape"/>
          <w:pgMar w:top="280" w:right="140" w:bottom="280" w:left="460" w:header="720" w:footer="720" w:gutter="0"/>
          <w:cols w:space="720"/>
        </w:sectPr>
      </w:pPr>
    </w:p>
    <w:p w14:paraId="647F04F6" w14:textId="446A2E4E" w:rsidR="00FA2CD1" w:rsidRDefault="006B015D">
      <w:pPr>
        <w:spacing w:before="66"/>
        <w:ind w:left="2886" w:right="3218"/>
        <w:jc w:val="center"/>
        <w:rPr>
          <w:b/>
          <w:sz w:val="28"/>
        </w:rPr>
      </w:pPr>
      <w:r>
        <w:rPr>
          <w:b/>
          <w:sz w:val="28"/>
        </w:rPr>
        <w:lastRenderedPageBreak/>
        <w:t>Педагог-психологтың</w:t>
      </w:r>
      <w:r>
        <w:rPr>
          <w:b/>
          <w:spacing w:val="-5"/>
          <w:sz w:val="28"/>
        </w:rPr>
        <w:t xml:space="preserve"> </w:t>
      </w:r>
      <w:r w:rsidR="00645046">
        <w:rPr>
          <w:b/>
          <w:sz w:val="28"/>
        </w:rPr>
        <w:t xml:space="preserve">2026 </w:t>
      </w:r>
      <w:r>
        <w:rPr>
          <w:b/>
          <w:sz w:val="28"/>
        </w:rPr>
        <w:t>жылғы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ақпан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айына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арналған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жұмыс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жоспары</w:t>
      </w:r>
    </w:p>
    <w:p w14:paraId="77EE358B" w14:textId="77777777" w:rsidR="00FA2CD1" w:rsidRDefault="00FA2CD1">
      <w:pPr>
        <w:pStyle w:val="a3"/>
        <w:spacing w:before="7"/>
        <w:rPr>
          <w:b/>
          <w:sz w:val="1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7"/>
        <w:gridCol w:w="2127"/>
        <w:gridCol w:w="1820"/>
        <w:gridCol w:w="1719"/>
        <w:gridCol w:w="1417"/>
        <w:gridCol w:w="2132"/>
        <w:gridCol w:w="2267"/>
      </w:tblGrid>
      <w:tr w:rsidR="00FA2CD1" w14:paraId="7936C9B7" w14:textId="77777777">
        <w:trPr>
          <w:trHeight w:val="552"/>
        </w:trPr>
        <w:tc>
          <w:tcPr>
            <w:tcW w:w="567" w:type="dxa"/>
          </w:tcPr>
          <w:p w14:paraId="08891015" w14:textId="77777777" w:rsidR="00FA2CD1" w:rsidRDefault="006B015D">
            <w:pPr>
              <w:pStyle w:val="TableParagraph"/>
              <w:spacing w:line="273" w:lineRule="exact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687" w:type="dxa"/>
          </w:tcPr>
          <w:p w14:paraId="0D3AAF67" w14:textId="77777777" w:rsidR="00FA2CD1" w:rsidRDefault="006B015D">
            <w:pPr>
              <w:pStyle w:val="TableParagraph"/>
              <w:spacing w:line="273" w:lineRule="exact"/>
              <w:ind w:left="1392" w:right="13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Іс-шара</w:t>
            </w:r>
          </w:p>
        </w:tc>
        <w:tc>
          <w:tcPr>
            <w:tcW w:w="2127" w:type="dxa"/>
          </w:tcPr>
          <w:p w14:paraId="1F67B79F" w14:textId="77777777" w:rsidR="00FA2CD1" w:rsidRDefault="006B015D">
            <w:pPr>
              <w:pStyle w:val="TableParagraph"/>
              <w:spacing w:line="273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Жұмыс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бағыты</w:t>
            </w:r>
          </w:p>
        </w:tc>
        <w:tc>
          <w:tcPr>
            <w:tcW w:w="1820" w:type="dxa"/>
          </w:tcPr>
          <w:p w14:paraId="68FC00E3" w14:textId="77777777" w:rsidR="00FA2CD1" w:rsidRDefault="006B015D">
            <w:pPr>
              <w:pStyle w:val="TableParagraph"/>
              <w:spacing w:line="273" w:lineRule="exact"/>
              <w:ind w:left="93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Нысаналы</w:t>
            </w:r>
          </w:p>
          <w:p w14:paraId="26BAF229" w14:textId="77777777" w:rsidR="00FA2CD1" w:rsidRDefault="006B015D">
            <w:pPr>
              <w:pStyle w:val="TableParagraph"/>
              <w:spacing w:before="2" w:line="257" w:lineRule="exact"/>
              <w:ind w:left="93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топ</w:t>
            </w:r>
          </w:p>
        </w:tc>
        <w:tc>
          <w:tcPr>
            <w:tcW w:w="1719" w:type="dxa"/>
          </w:tcPr>
          <w:p w14:paraId="6CE8E5BC" w14:textId="77777777" w:rsidR="00FA2CD1" w:rsidRDefault="006B015D">
            <w:pPr>
              <w:pStyle w:val="TableParagraph"/>
              <w:spacing w:line="273" w:lineRule="exact"/>
              <w:ind w:left="354"/>
              <w:rPr>
                <w:b/>
                <w:sz w:val="24"/>
              </w:rPr>
            </w:pPr>
            <w:r>
              <w:rPr>
                <w:b/>
                <w:sz w:val="24"/>
              </w:rPr>
              <w:t>Орындау</w:t>
            </w:r>
          </w:p>
          <w:p w14:paraId="3DC24B24" w14:textId="77777777" w:rsidR="00FA2CD1" w:rsidRDefault="006B015D">
            <w:pPr>
              <w:pStyle w:val="TableParagraph"/>
              <w:spacing w:before="2" w:line="257" w:lineRule="exact"/>
              <w:ind w:left="460"/>
              <w:rPr>
                <w:b/>
                <w:sz w:val="24"/>
              </w:rPr>
            </w:pPr>
            <w:r>
              <w:rPr>
                <w:b/>
                <w:sz w:val="24"/>
              </w:rPr>
              <w:t>мерзімі</w:t>
            </w:r>
          </w:p>
        </w:tc>
        <w:tc>
          <w:tcPr>
            <w:tcW w:w="1417" w:type="dxa"/>
          </w:tcPr>
          <w:p w14:paraId="61C98901" w14:textId="77777777" w:rsidR="00FA2CD1" w:rsidRDefault="006B015D">
            <w:pPr>
              <w:pStyle w:val="TableParagraph"/>
              <w:spacing w:line="273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Орындау</w:t>
            </w:r>
          </w:p>
          <w:p w14:paraId="0B99DEE8" w14:textId="77777777" w:rsidR="00FA2CD1" w:rsidRDefault="006B015D">
            <w:pPr>
              <w:pStyle w:val="TableParagraph"/>
              <w:spacing w:before="2" w:line="257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нысаны</w:t>
            </w:r>
          </w:p>
        </w:tc>
        <w:tc>
          <w:tcPr>
            <w:tcW w:w="2132" w:type="dxa"/>
          </w:tcPr>
          <w:p w14:paraId="29092135" w14:textId="77777777" w:rsidR="00FA2CD1" w:rsidRDefault="006B015D">
            <w:pPr>
              <w:pStyle w:val="TableParagraph"/>
              <w:spacing w:line="273" w:lineRule="exact"/>
              <w:ind w:left="541"/>
              <w:rPr>
                <w:b/>
                <w:sz w:val="24"/>
              </w:rPr>
            </w:pPr>
            <w:r>
              <w:rPr>
                <w:b/>
                <w:sz w:val="24"/>
              </w:rPr>
              <w:t>Жауапты</w:t>
            </w:r>
          </w:p>
        </w:tc>
        <w:tc>
          <w:tcPr>
            <w:tcW w:w="2267" w:type="dxa"/>
          </w:tcPr>
          <w:p w14:paraId="5E4BA733" w14:textId="77777777" w:rsidR="00FA2CD1" w:rsidRDefault="006B015D">
            <w:pPr>
              <w:pStyle w:val="TableParagraph"/>
              <w:spacing w:line="273" w:lineRule="exact"/>
              <w:ind w:left="464"/>
              <w:rPr>
                <w:b/>
                <w:sz w:val="24"/>
              </w:rPr>
            </w:pPr>
            <w:r>
              <w:rPr>
                <w:b/>
                <w:sz w:val="24"/>
              </w:rPr>
              <w:t>Орындалуы</w:t>
            </w:r>
          </w:p>
          <w:p w14:paraId="175A2B2B" w14:textId="77777777" w:rsidR="00FA2CD1" w:rsidRDefault="006B015D">
            <w:pPr>
              <w:pStyle w:val="TableParagraph"/>
              <w:spacing w:before="2" w:line="257" w:lineRule="exact"/>
              <w:ind w:left="426"/>
              <w:rPr>
                <w:b/>
                <w:sz w:val="24"/>
              </w:rPr>
            </w:pPr>
            <w:r>
              <w:rPr>
                <w:b/>
                <w:sz w:val="24"/>
              </w:rPr>
              <w:t>туралы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белгі</w:t>
            </w:r>
          </w:p>
        </w:tc>
      </w:tr>
      <w:tr w:rsidR="00FA2CD1" w14:paraId="727D6D59" w14:textId="77777777">
        <w:trPr>
          <w:trHeight w:val="551"/>
        </w:trPr>
        <w:tc>
          <w:tcPr>
            <w:tcW w:w="567" w:type="dxa"/>
          </w:tcPr>
          <w:p w14:paraId="45E55B0E" w14:textId="77777777" w:rsidR="00FA2CD1" w:rsidRDefault="006B015D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687" w:type="dxa"/>
          </w:tcPr>
          <w:p w14:paraId="0AE2FF62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Кәсіби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мектебі</w:t>
            </w:r>
          </w:p>
        </w:tc>
        <w:tc>
          <w:tcPr>
            <w:tcW w:w="2127" w:type="dxa"/>
          </w:tcPr>
          <w:p w14:paraId="416BF72B" w14:textId="77777777" w:rsidR="00FA2CD1" w:rsidRDefault="006B01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Алдын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</w:p>
        </w:tc>
        <w:tc>
          <w:tcPr>
            <w:tcW w:w="1820" w:type="dxa"/>
          </w:tcPr>
          <w:p w14:paraId="65F5F8AC" w14:textId="77777777" w:rsidR="00FA2CD1" w:rsidRDefault="006B01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7-9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сыныптар</w:t>
            </w:r>
          </w:p>
        </w:tc>
        <w:tc>
          <w:tcPr>
            <w:tcW w:w="1719" w:type="dxa"/>
          </w:tcPr>
          <w:p w14:paraId="2851C656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Ақпанның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6432A1A3" w14:textId="77777777" w:rsidR="00FA2CD1" w:rsidRDefault="006B015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417" w:type="dxa"/>
          </w:tcPr>
          <w:p w14:paraId="056FE69A" w14:textId="77777777" w:rsidR="00FA2CD1" w:rsidRDefault="006B015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2132" w:type="dxa"/>
          </w:tcPr>
          <w:p w14:paraId="30EE4324" w14:textId="77777777" w:rsidR="00FA2CD1" w:rsidRDefault="000A683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  Бекей М</w:t>
            </w:r>
          </w:p>
        </w:tc>
        <w:tc>
          <w:tcPr>
            <w:tcW w:w="2267" w:type="dxa"/>
          </w:tcPr>
          <w:p w14:paraId="3F928176" w14:textId="77777777" w:rsidR="00FA2CD1" w:rsidRDefault="006B015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</w:tr>
      <w:tr w:rsidR="00FA2CD1" w14:paraId="59ED8BDF" w14:textId="77777777">
        <w:trPr>
          <w:trHeight w:val="551"/>
        </w:trPr>
        <w:tc>
          <w:tcPr>
            <w:tcW w:w="567" w:type="dxa"/>
          </w:tcPr>
          <w:p w14:paraId="50D8D53C" w14:textId="77777777" w:rsidR="00FA2CD1" w:rsidRDefault="006B015D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687" w:type="dxa"/>
          </w:tcPr>
          <w:p w14:paraId="297939D6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«Эмоциялар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мінез-құлық»</w:t>
            </w:r>
          </w:p>
          <w:p w14:paraId="2AAC94D2" w14:textId="77777777" w:rsidR="00FA2CD1" w:rsidRDefault="006B015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сынып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сағаты</w:t>
            </w:r>
          </w:p>
        </w:tc>
        <w:tc>
          <w:tcPr>
            <w:tcW w:w="2127" w:type="dxa"/>
          </w:tcPr>
          <w:p w14:paraId="39D5FA1B" w14:textId="77777777" w:rsidR="00FA2CD1" w:rsidRDefault="006B01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Ағарту</w:t>
            </w:r>
          </w:p>
        </w:tc>
        <w:tc>
          <w:tcPr>
            <w:tcW w:w="1820" w:type="dxa"/>
          </w:tcPr>
          <w:p w14:paraId="60E8B207" w14:textId="77777777" w:rsidR="00FA2CD1" w:rsidRDefault="000A683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7-8сыныптар</w:t>
            </w:r>
          </w:p>
        </w:tc>
        <w:tc>
          <w:tcPr>
            <w:tcW w:w="1719" w:type="dxa"/>
          </w:tcPr>
          <w:p w14:paraId="5A0296AD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Ақпанның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305B4669" w14:textId="77777777" w:rsidR="00FA2CD1" w:rsidRDefault="006B015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417" w:type="dxa"/>
          </w:tcPr>
          <w:p w14:paraId="38A902A3" w14:textId="77777777" w:rsidR="00FA2CD1" w:rsidRDefault="006B015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2132" w:type="dxa"/>
          </w:tcPr>
          <w:p w14:paraId="46D6EE8C" w14:textId="77777777" w:rsidR="00FA2CD1" w:rsidRDefault="000A683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  Бекей М</w:t>
            </w:r>
          </w:p>
        </w:tc>
        <w:tc>
          <w:tcPr>
            <w:tcW w:w="2267" w:type="dxa"/>
          </w:tcPr>
          <w:p w14:paraId="3E8A47B4" w14:textId="77777777" w:rsidR="00FA2CD1" w:rsidRDefault="006B015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</w:tr>
      <w:tr w:rsidR="00FA2CD1" w14:paraId="56756D6C" w14:textId="77777777">
        <w:trPr>
          <w:trHeight w:val="1103"/>
        </w:trPr>
        <w:tc>
          <w:tcPr>
            <w:tcW w:w="567" w:type="dxa"/>
          </w:tcPr>
          <w:p w14:paraId="091BCECB" w14:textId="77777777" w:rsidR="00FA2CD1" w:rsidRDefault="006B015D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687" w:type="dxa"/>
          </w:tcPr>
          <w:p w14:paraId="0AD900FD" w14:textId="77777777" w:rsidR="00FA2CD1" w:rsidRDefault="006B015D">
            <w:pPr>
              <w:pStyle w:val="TableParagraph"/>
              <w:spacing w:line="240" w:lineRule="auto"/>
              <w:ind w:right="105"/>
              <w:rPr>
                <w:sz w:val="24"/>
              </w:rPr>
            </w:pPr>
            <w:r>
              <w:rPr>
                <w:sz w:val="24"/>
              </w:rPr>
              <w:t>Бейімделу кезеңінде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қиындықтарға тап болған</w:t>
            </w:r>
            <w:r w:rsidR="004D6FB0">
              <w:rPr>
                <w:sz w:val="24"/>
              </w:rPr>
              <w:t xml:space="preserve"> даярлық топ</w:t>
            </w:r>
            <w:r w:rsidR="004D6FB0">
              <w:rPr>
                <w:spacing w:val="-14"/>
                <w:sz w:val="24"/>
              </w:rPr>
              <w:t>тары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үшін:"Отбасы</w:t>
            </w:r>
          </w:p>
          <w:p w14:paraId="4207A913" w14:textId="77777777" w:rsidR="00FA2CD1" w:rsidRDefault="006B015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суреті",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"үй.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Ағаш.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Адам","Ағаш</w:t>
            </w:r>
          </w:p>
        </w:tc>
        <w:tc>
          <w:tcPr>
            <w:tcW w:w="2127" w:type="dxa"/>
          </w:tcPr>
          <w:p w14:paraId="3AEE1C76" w14:textId="77777777" w:rsidR="00FA2CD1" w:rsidRDefault="006B015D">
            <w:pPr>
              <w:pStyle w:val="TableParagraph"/>
              <w:spacing w:line="240" w:lineRule="auto"/>
              <w:ind w:left="105" w:right="131"/>
              <w:rPr>
                <w:sz w:val="24"/>
              </w:rPr>
            </w:pPr>
            <w:r>
              <w:rPr>
                <w:sz w:val="24"/>
              </w:rPr>
              <w:t>Проективті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әдістеме (сұраныс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1820" w:type="dxa"/>
          </w:tcPr>
          <w:p w14:paraId="5BC6BD8C" w14:textId="77777777" w:rsidR="00FA2CD1" w:rsidRDefault="004D6FB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0-даярлық топ</w:t>
            </w:r>
          </w:p>
        </w:tc>
        <w:tc>
          <w:tcPr>
            <w:tcW w:w="1719" w:type="dxa"/>
          </w:tcPr>
          <w:p w14:paraId="7262862A" w14:textId="77777777" w:rsidR="00FA2CD1" w:rsidRDefault="006B015D">
            <w:pPr>
              <w:pStyle w:val="TableParagraph"/>
              <w:spacing w:line="242" w:lineRule="auto"/>
              <w:ind w:right="327"/>
              <w:rPr>
                <w:sz w:val="24"/>
              </w:rPr>
            </w:pPr>
            <w:r>
              <w:rPr>
                <w:sz w:val="24"/>
              </w:rPr>
              <w:t>Ақпанның 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аптасы</w:t>
            </w:r>
          </w:p>
        </w:tc>
        <w:tc>
          <w:tcPr>
            <w:tcW w:w="1417" w:type="dxa"/>
          </w:tcPr>
          <w:p w14:paraId="48C1DF16" w14:textId="77777777" w:rsidR="00FA2CD1" w:rsidRDefault="006B015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32" w:type="dxa"/>
          </w:tcPr>
          <w:p w14:paraId="50982323" w14:textId="77777777" w:rsidR="00FA2CD1" w:rsidRDefault="000A683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  Бекей М</w:t>
            </w:r>
          </w:p>
        </w:tc>
        <w:tc>
          <w:tcPr>
            <w:tcW w:w="2267" w:type="dxa"/>
          </w:tcPr>
          <w:p w14:paraId="7788CEE0" w14:textId="77777777" w:rsidR="00FA2CD1" w:rsidRDefault="006B015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Хаттамада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беглі</w:t>
            </w:r>
          </w:p>
        </w:tc>
      </w:tr>
      <w:tr w:rsidR="00FA2CD1" w14:paraId="43E4A98F" w14:textId="77777777">
        <w:trPr>
          <w:trHeight w:val="552"/>
        </w:trPr>
        <w:tc>
          <w:tcPr>
            <w:tcW w:w="567" w:type="dxa"/>
          </w:tcPr>
          <w:p w14:paraId="71F3A06C" w14:textId="77777777" w:rsidR="00FA2CD1" w:rsidRDefault="006B015D">
            <w:pPr>
              <w:pStyle w:val="TableParagraph"/>
              <w:spacing w:before="1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687" w:type="dxa"/>
          </w:tcPr>
          <w:p w14:paraId="2A5E476C" w14:textId="77777777" w:rsidR="00FA2CD1" w:rsidRDefault="006B015D">
            <w:pPr>
              <w:pStyle w:val="TableParagraph"/>
              <w:spacing w:line="274" w:lineRule="exact"/>
              <w:ind w:right="504"/>
              <w:rPr>
                <w:sz w:val="24"/>
              </w:rPr>
            </w:pPr>
            <w:r>
              <w:rPr>
                <w:sz w:val="24"/>
              </w:rPr>
              <w:t>«Менің табысты болашағым»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кәсіби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бағдар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бағдарламасы</w:t>
            </w:r>
          </w:p>
        </w:tc>
        <w:tc>
          <w:tcPr>
            <w:tcW w:w="2127" w:type="dxa"/>
          </w:tcPr>
          <w:p w14:paraId="7DE6BB32" w14:textId="77777777" w:rsidR="00FA2CD1" w:rsidRDefault="006B015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Кәбіи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бағдар</w:t>
            </w:r>
          </w:p>
        </w:tc>
        <w:tc>
          <w:tcPr>
            <w:tcW w:w="1820" w:type="dxa"/>
          </w:tcPr>
          <w:p w14:paraId="17A85983" w14:textId="77777777" w:rsidR="00FA2CD1" w:rsidRDefault="004D6FB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9-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</w:p>
        </w:tc>
        <w:tc>
          <w:tcPr>
            <w:tcW w:w="1719" w:type="dxa"/>
          </w:tcPr>
          <w:p w14:paraId="307EC33E" w14:textId="77777777" w:rsidR="00FA2CD1" w:rsidRDefault="006B015D">
            <w:pPr>
              <w:pStyle w:val="TableParagraph"/>
              <w:spacing w:line="274" w:lineRule="exact"/>
              <w:ind w:right="327"/>
              <w:rPr>
                <w:sz w:val="24"/>
              </w:rPr>
            </w:pPr>
            <w:r>
              <w:rPr>
                <w:sz w:val="24"/>
              </w:rPr>
              <w:t>Ақпанның 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аптасы</w:t>
            </w:r>
          </w:p>
        </w:tc>
        <w:tc>
          <w:tcPr>
            <w:tcW w:w="1417" w:type="dxa"/>
          </w:tcPr>
          <w:p w14:paraId="0A14F466" w14:textId="77777777" w:rsidR="00FA2CD1" w:rsidRDefault="006B015D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32" w:type="dxa"/>
          </w:tcPr>
          <w:p w14:paraId="60F09C7C" w14:textId="77777777" w:rsidR="00FA2CD1" w:rsidRDefault="004D6FB0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 Бекей М</w:t>
            </w:r>
          </w:p>
        </w:tc>
        <w:tc>
          <w:tcPr>
            <w:tcW w:w="2267" w:type="dxa"/>
          </w:tcPr>
          <w:p w14:paraId="09B01A11" w14:textId="77777777" w:rsidR="00FA2CD1" w:rsidRDefault="006B015D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Хаттамада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беглі</w:t>
            </w:r>
          </w:p>
        </w:tc>
      </w:tr>
      <w:tr w:rsidR="00FA2CD1" w14:paraId="128F9848" w14:textId="77777777">
        <w:trPr>
          <w:trHeight w:val="556"/>
        </w:trPr>
        <w:tc>
          <w:tcPr>
            <w:tcW w:w="567" w:type="dxa"/>
          </w:tcPr>
          <w:p w14:paraId="3649B34F" w14:textId="77777777" w:rsidR="00FA2CD1" w:rsidRDefault="006B015D">
            <w:pPr>
              <w:pStyle w:val="TableParagraph"/>
              <w:spacing w:before="1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687" w:type="dxa"/>
          </w:tcPr>
          <w:p w14:paraId="4470A7CE" w14:textId="77777777" w:rsidR="00FA2CD1" w:rsidRDefault="006B015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Кәсіби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мектебі</w:t>
            </w:r>
          </w:p>
        </w:tc>
        <w:tc>
          <w:tcPr>
            <w:tcW w:w="2127" w:type="dxa"/>
          </w:tcPr>
          <w:p w14:paraId="30E255F7" w14:textId="77777777" w:rsidR="00FA2CD1" w:rsidRDefault="006B015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Алдын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</w:p>
        </w:tc>
        <w:tc>
          <w:tcPr>
            <w:tcW w:w="1820" w:type="dxa"/>
          </w:tcPr>
          <w:p w14:paraId="7608AD2F" w14:textId="77777777" w:rsidR="00FA2CD1" w:rsidRDefault="006B015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Ата-аналар</w:t>
            </w:r>
          </w:p>
        </w:tc>
        <w:tc>
          <w:tcPr>
            <w:tcW w:w="1719" w:type="dxa"/>
          </w:tcPr>
          <w:p w14:paraId="45E8D6B7" w14:textId="77777777" w:rsidR="00FA2CD1" w:rsidRDefault="006B015D">
            <w:pPr>
              <w:pStyle w:val="TableParagraph"/>
              <w:spacing w:line="274" w:lineRule="exact"/>
              <w:ind w:right="327"/>
              <w:rPr>
                <w:sz w:val="24"/>
              </w:rPr>
            </w:pPr>
            <w:r>
              <w:rPr>
                <w:sz w:val="24"/>
              </w:rPr>
              <w:t>Ақпанның 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аптасы</w:t>
            </w:r>
          </w:p>
        </w:tc>
        <w:tc>
          <w:tcPr>
            <w:tcW w:w="1417" w:type="dxa"/>
          </w:tcPr>
          <w:p w14:paraId="10820107" w14:textId="77777777" w:rsidR="00FA2CD1" w:rsidRDefault="006B015D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32" w:type="dxa"/>
          </w:tcPr>
          <w:p w14:paraId="666E1526" w14:textId="77777777" w:rsidR="00FA2CD1" w:rsidRDefault="004D6FB0">
            <w:pPr>
              <w:pStyle w:val="TableParagraph"/>
              <w:spacing w:line="274" w:lineRule="exact"/>
              <w:ind w:left="104" w:right="160"/>
              <w:rPr>
                <w:sz w:val="24"/>
              </w:rPr>
            </w:pPr>
            <w:r>
              <w:rPr>
                <w:sz w:val="24"/>
              </w:rPr>
              <w:t>Бекей М</w:t>
            </w:r>
          </w:p>
        </w:tc>
        <w:tc>
          <w:tcPr>
            <w:tcW w:w="2267" w:type="dxa"/>
          </w:tcPr>
          <w:p w14:paraId="282E4812" w14:textId="77777777" w:rsidR="00FA2CD1" w:rsidRDefault="006B015D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Хаттамада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беглі</w:t>
            </w:r>
          </w:p>
        </w:tc>
      </w:tr>
      <w:tr w:rsidR="00FA2CD1" w14:paraId="33081394" w14:textId="77777777">
        <w:trPr>
          <w:trHeight w:val="552"/>
        </w:trPr>
        <w:tc>
          <w:tcPr>
            <w:tcW w:w="567" w:type="dxa"/>
          </w:tcPr>
          <w:p w14:paraId="29D1CF69" w14:textId="77777777" w:rsidR="00FA2CD1" w:rsidRDefault="006B015D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687" w:type="dxa"/>
          </w:tcPr>
          <w:p w14:paraId="710EAD08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"Профиль"Әдістемесі</w:t>
            </w:r>
          </w:p>
        </w:tc>
        <w:tc>
          <w:tcPr>
            <w:tcW w:w="2127" w:type="dxa"/>
          </w:tcPr>
          <w:p w14:paraId="5B110D75" w14:textId="77777777" w:rsidR="00FA2CD1" w:rsidRDefault="006B015D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Кәсіптік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бағдар</w:t>
            </w:r>
          </w:p>
          <w:p w14:paraId="383E1D97" w14:textId="77777777" w:rsidR="00FA2CD1" w:rsidRDefault="006B015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беру</w:t>
            </w:r>
          </w:p>
        </w:tc>
        <w:tc>
          <w:tcPr>
            <w:tcW w:w="1820" w:type="dxa"/>
          </w:tcPr>
          <w:p w14:paraId="42020CC3" w14:textId="77777777" w:rsidR="00FA2CD1" w:rsidRDefault="006B01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9 сыныптар</w:t>
            </w:r>
          </w:p>
        </w:tc>
        <w:tc>
          <w:tcPr>
            <w:tcW w:w="1719" w:type="dxa"/>
          </w:tcPr>
          <w:p w14:paraId="63B065B0" w14:textId="77777777" w:rsidR="00FA2CD1" w:rsidRDefault="006B015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Ақпанның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0139EA68" w14:textId="77777777" w:rsidR="00FA2CD1" w:rsidRDefault="006B01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417" w:type="dxa"/>
          </w:tcPr>
          <w:p w14:paraId="25E2469D" w14:textId="77777777" w:rsidR="00FA2CD1" w:rsidRDefault="006B015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32" w:type="dxa"/>
          </w:tcPr>
          <w:p w14:paraId="74BBBCAA" w14:textId="77777777" w:rsidR="00FA2CD1" w:rsidRDefault="004D6FB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Бекей М</w:t>
            </w:r>
          </w:p>
        </w:tc>
        <w:tc>
          <w:tcPr>
            <w:tcW w:w="2267" w:type="dxa"/>
          </w:tcPr>
          <w:p w14:paraId="6141C3F9" w14:textId="77777777" w:rsidR="00FA2CD1" w:rsidRDefault="006B015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Хаттамада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беглі</w:t>
            </w:r>
          </w:p>
        </w:tc>
      </w:tr>
      <w:tr w:rsidR="00FA2CD1" w14:paraId="29AD68D3" w14:textId="77777777">
        <w:trPr>
          <w:trHeight w:val="551"/>
        </w:trPr>
        <w:tc>
          <w:tcPr>
            <w:tcW w:w="567" w:type="dxa"/>
          </w:tcPr>
          <w:p w14:paraId="57E3F2B9" w14:textId="77777777" w:rsidR="00FA2CD1" w:rsidRDefault="006B015D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3687" w:type="dxa"/>
          </w:tcPr>
          <w:p w14:paraId="5EE39ADE" w14:textId="77777777" w:rsidR="00FA2CD1" w:rsidRDefault="006B015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«Байланыс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практикумы»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</w:p>
          <w:p w14:paraId="5CB9138F" w14:textId="77777777" w:rsidR="00FA2CD1" w:rsidRDefault="006B01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сағаты</w:t>
            </w:r>
          </w:p>
        </w:tc>
        <w:tc>
          <w:tcPr>
            <w:tcW w:w="2127" w:type="dxa"/>
          </w:tcPr>
          <w:p w14:paraId="433037C8" w14:textId="77777777" w:rsidR="00FA2CD1" w:rsidRDefault="006B01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Ағарту</w:t>
            </w:r>
          </w:p>
        </w:tc>
        <w:tc>
          <w:tcPr>
            <w:tcW w:w="1820" w:type="dxa"/>
          </w:tcPr>
          <w:p w14:paraId="2BD8BD89" w14:textId="77777777" w:rsidR="00FA2CD1" w:rsidRDefault="006B01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  <w:r w:rsidR="004D6FB0">
              <w:rPr>
                <w:sz w:val="24"/>
              </w:rPr>
              <w:t>-8</w:t>
            </w:r>
            <w:r>
              <w:rPr>
                <w:sz w:val="24"/>
              </w:rPr>
              <w:t xml:space="preserve"> сыныптар</w:t>
            </w:r>
          </w:p>
        </w:tc>
        <w:tc>
          <w:tcPr>
            <w:tcW w:w="1719" w:type="dxa"/>
          </w:tcPr>
          <w:p w14:paraId="34EC0E5B" w14:textId="77777777" w:rsidR="00FA2CD1" w:rsidRDefault="006B015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Ақпанның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5EEF8DE0" w14:textId="77777777" w:rsidR="00FA2CD1" w:rsidRDefault="006B01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417" w:type="dxa"/>
          </w:tcPr>
          <w:p w14:paraId="2722BBE5" w14:textId="77777777" w:rsidR="00FA2CD1" w:rsidRDefault="006B015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2132" w:type="dxa"/>
          </w:tcPr>
          <w:p w14:paraId="7A8EFAC8" w14:textId="77777777" w:rsidR="00FA2CD1" w:rsidRDefault="004D6FB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Бекей М</w:t>
            </w:r>
          </w:p>
        </w:tc>
        <w:tc>
          <w:tcPr>
            <w:tcW w:w="2267" w:type="dxa"/>
          </w:tcPr>
          <w:p w14:paraId="5A37CC81" w14:textId="77777777" w:rsidR="00FA2CD1" w:rsidRDefault="006B015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</w:tr>
      <w:tr w:rsidR="00FA2CD1" w14:paraId="22D9D2B5" w14:textId="77777777">
        <w:trPr>
          <w:trHeight w:val="552"/>
        </w:trPr>
        <w:tc>
          <w:tcPr>
            <w:tcW w:w="567" w:type="dxa"/>
          </w:tcPr>
          <w:p w14:paraId="7C9B3912" w14:textId="77777777" w:rsidR="00FA2CD1" w:rsidRDefault="006B015D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687" w:type="dxa"/>
          </w:tcPr>
          <w:p w14:paraId="69E9603F" w14:textId="77777777" w:rsidR="00FA2CD1" w:rsidRDefault="006B015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Дж.Брунердің ойлау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14:paraId="391E42B4" w14:textId="77777777" w:rsidR="00FA2CD1" w:rsidRDefault="006B01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</w:p>
        </w:tc>
        <w:tc>
          <w:tcPr>
            <w:tcW w:w="2127" w:type="dxa"/>
          </w:tcPr>
          <w:p w14:paraId="58F1C9DB" w14:textId="77777777" w:rsidR="00FA2CD1" w:rsidRDefault="006B01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1820" w:type="dxa"/>
          </w:tcPr>
          <w:p w14:paraId="4ED9C7ED" w14:textId="77777777" w:rsidR="00FA2CD1" w:rsidRDefault="004D6FB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5-6 сыныптар</w:t>
            </w:r>
          </w:p>
        </w:tc>
        <w:tc>
          <w:tcPr>
            <w:tcW w:w="1719" w:type="dxa"/>
          </w:tcPr>
          <w:p w14:paraId="13D7A21F" w14:textId="77777777" w:rsidR="00FA2CD1" w:rsidRDefault="006B015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Ақпанның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52733CA1" w14:textId="77777777" w:rsidR="00FA2CD1" w:rsidRDefault="006B01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417" w:type="dxa"/>
          </w:tcPr>
          <w:p w14:paraId="29E9BD43" w14:textId="77777777" w:rsidR="00FA2CD1" w:rsidRDefault="006B015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32" w:type="dxa"/>
          </w:tcPr>
          <w:p w14:paraId="070E85D7" w14:textId="77777777" w:rsidR="00FA2CD1" w:rsidRDefault="004D6FB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Бекей М</w:t>
            </w:r>
          </w:p>
        </w:tc>
        <w:tc>
          <w:tcPr>
            <w:tcW w:w="2267" w:type="dxa"/>
          </w:tcPr>
          <w:p w14:paraId="53313C0E" w14:textId="77777777" w:rsidR="00FA2CD1" w:rsidRDefault="006B015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Хаттамада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беглі</w:t>
            </w:r>
          </w:p>
        </w:tc>
      </w:tr>
      <w:tr w:rsidR="00FA2CD1" w14:paraId="3D6DB2C0" w14:textId="77777777">
        <w:trPr>
          <w:trHeight w:val="556"/>
        </w:trPr>
        <w:tc>
          <w:tcPr>
            <w:tcW w:w="567" w:type="dxa"/>
          </w:tcPr>
          <w:p w14:paraId="197539A1" w14:textId="77777777" w:rsidR="00FA2CD1" w:rsidRDefault="006B015D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3687" w:type="dxa"/>
          </w:tcPr>
          <w:p w14:paraId="4130A117" w14:textId="77777777" w:rsidR="00FA2CD1" w:rsidRDefault="006B015D">
            <w:pPr>
              <w:pStyle w:val="TableParagraph"/>
              <w:spacing w:line="274" w:lineRule="exact"/>
              <w:ind w:right="488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rFonts w:ascii="Calibri" w:hAnsi="Calibri"/>
              </w:rPr>
              <w:t>Б</w:t>
            </w:r>
            <w:r>
              <w:rPr>
                <w:sz w:val="24"/>
              </w:rPr>
              <w:t>ірге жүру қызықты» сынып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сағаты</w:t>
            </w:r>
          </w:p>
        </w:tc>
        <w:tc>
          <w:tcPr>
            <w:tcW w:w="2127" w:type="dxa"/>
          </w:tcPr>
          <w:p w14:paraId="01A0D3C3" w14:textId="77777777" w:rsidR="00FA2CD1" w:rsidRDefault="006B01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Ағарту</w:t>
            </w:r>
          </w:p>
        </w:tc>
        <w:tc>
          <w:tcPr>
            <w:tcW w:w="1820" w:type="dxa"/>
          </w:tcPr>
          <w:p w14:paraId="11E8A29B" w14:textId="77777777" w:rsidR="00FA2CD1" w:rsidRDefault="006B01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сыныптар</w:t>
            </w:r>
          </w:p>
        </w:tc>
        <w:tc>
          <w:tcPr>
            <w:tcW w:w="1719" w:type="dxa"/>
          </w:tcPr>
          <w:p w14:paraId="24B2C1B8" w14:textId="77777777" w:rsidR="00FA2CD1" w:rsidRDefault="006B015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Ақпанның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14:paraId="78BE71AA" w14:textId="77777777" w:rsidR="00FA2CD1" w:rsidRDefault="006B015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417" w:type="dxa"/>
          </w:tcPr>
          <w:p w14:paraId="3D1B89B2" w14:textId="77777777" w:rsidR="00FA2CD1" w:rsidRDefault="006B015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2132" w:type="dxa"/>
          </w:tcPr>
          <w:p w14:paraId="647E485B" w14:textId="77777777" w:rsidR="00FA2CD1" w:rsidRDefault="004D6FB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Бекей М</w:t>
            </w:r>
          </w:p>
        </w:tc>
        <w:tc>
          <w:tcPr>
            <w:tcW w:w="2267" w:type="dxa"/>
          </w:tcPr>
          <w:p w14:paraId="5BAAAAF7" w14:textId="77777777" w:rsidR="00FA2CD1" w:rsidRDefault="006B015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</w:tr>
      <w:tr w:rsidR="00FA2CD1" w14:paraId="255CBA40" w14:textId="77777777">
        <w:trPr>
          <w:trHeight w:val="551"/>
        </w:trPr>
        <w:tc>
          <w:tcPr>
            <w:tcW w:w="567" w:type="dxa"/>
          </w:tcPr>
          <w:p w14:paraId="346F549B" w14:textId="77777777" w:rsidR="00FA2CD1" w:rsidRDefault="006B015D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687" w:type="dxa"/>
          </w:tcPr>
          <w:p w14:paraId="2E0D8485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"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Эмоцияларыңызды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қалай</w:t>
            </w:r>
          </w:p>
          <w:p w14:paraId="57A19D5C" w14:textId="77777777" w:rsidR="00FA2CD1" w:rsidRDefault="006B015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басқаруға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болады"сынып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сағаты</w:t>
            </w:r>
          </w:p>
        </w:tc>
        <w:tc>
          <w:tcPr>
            <w:tcW w:w="2127" w:type="dxa"/>
          </w:tcPr>
          <w:p w14:paraId="6E1EB15B" w14:textId="77777777" w:rsidR="00FA2CD1" w:rsidRDefault="006B01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Ағарту</w:t>
            </w:r>
          </w:p>
        </w:tc>
        <w:tc>
          <w:tcPr>
            <w:tcW w:w="1820" w:type="dxa"/>
          </w:tcPr>
          <w:p w14:paraId="2A86CF38" w14:textId="77777777" w:rsidR="00FA2CD1" w:rsidRDefault="006B01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9 сыныптар</w:t>
            </w:r>
          </w:p>
        </w:tc>
        <w:tc>
          <w:tcPr>
            <w:tcW w:w="1719" w:type="dxa"/>
          </w:tcPr>
          <w:p w14:paraId="10C86533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Ақпанның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14:paraId="72DEFE6F" w14:textId="77777777" w:rsidR="00FA2CD1" w:rsidRDefault="006B015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417" w:type="dxa"/>
          </w:tcPr>
          <w:p w14:paraId="6FD3EF44" w14:textId="77777777" w:rsidR="00FA2CD1" w:rsidRDefault="006B015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2132" w:type="dxa"/>
          </w:tcPr>
          <w:p w14:paraId="308F0927" w14:textId="77777777" w:rsidR="00FA2CD1" w:rsidRDefault="004D6FB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Бекей М</w:t>
            </w:r>
          </w:p>
        </w:tc>
        <w:tc>
          <w:tcPr>
            <w:tcW w:w="2267" w:type="dxa"/>
          </w:tcPr>
          <w:p w14:paraId="7A5EE3F9" w14:textId="77777777" w:rsidR="00FA2CD1" w:rsidRDefault="006B015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</w:tr>
      <w:tr w:rsidR="00FA2CD1" w14:paraId="4C076B80" w14:textId="77777777">
        <w:trPr>
          <w:trHeight w:val="556"/>
        </w:trPr>
        <w:tc>
          <w:tcPr>
            <w:tcW w:w="567" w:type="dxa"/>
          </w:tcPr>
          <w:p w14:paraId="7161E737" w14:textId="77777777" w:rsidR="00FA2CD1" w:rsidRDefault="006B015D">
            <w:pPr>
              <w:pStyle w:val="TableParagraph"/>
              <w:spacing w:before="2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3687" w:type="dxa"/>
          </w:tcPr>
          <w:p w14:paraId="53F00B23" w14:textId="77777777" w:rsidR="00FA2CD1" w:rsidRDefault="006B015D">
            <w:pPr>
              <w:pStyle w:val="TableParagraph"/>
              <w:spacing w:line="274" w:lineRule="exact"/>
              <w:ind w:right="511"/>
              <w:rPr>
                <w:sz w:val="24"/>
              </w:rPr>
            </w:pPr>
            <w:r>
              <w:rPr>
                <w:sz w:val="24"/>
              </w:rPr>
              <w:t>"Гүлдер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бейнесіндегі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отбасы"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проективті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әдістемесі</w:t>
            </w:r>
          </w:p>
        </w:tc>
        <w:tc>
          <w:tcPr>
            <w:tcW w:w="2127" w:type="dxa"/>
          </w:tcPr>
          <w:p w14:paraId="3AE815C2" w14:textId="77777777" w:rsidR="00FA2CD1" w:rsidRDefault="006B015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1820" w:type="dxa"/>
          </w:tcPr>
          <w:p w14:paraId="7497775C" w14:textId="77777777" w:rsidR="00FA2CD1" w:rsidRDefault="004D6FB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3-4 сыныптар</w:t>
            </w:r>
          </w:p>
        </w:tc>
        <w:tc>
          <w:tcPr>
            <w:tcW w:w="1719" w:type="dxa"/>
          </w:tcPr>
          <w:p w14:paraId="71CAF3FD" w14:textId="77777777" w:rsidR="00FA2CD1" w:rsidRDefault="006B015D">
            <w:pPr>
              <w:pStyle w:val="TableParagraph"/>
              <w:spacing w:line="274" w:lineRule="exact"/>
              <w:ind w:right="108"/>
              <w:rPr>
                <w:sz w:val="24"/>
              </w:rPr>
            </w:pPr>
            <w:r>
              <w:rPr>
                <w:sz w:val="24"/>
              </w:rPr>
              <w:t>Қазан айының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аптасы</w:t>
            </w:r>
          </w:p>
        </w:tc>
        <w:tc>
          <w:tcPr>
            <w:tcW w:w="1417" w:type="dxa"/>
          </w:tcPr>
          <w:p w14:paraId="11FF1C96" w14:textId="77777777" w:rsidR="00FA2CD1" w:rsidRDefault="006B015D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32" w:type="dxa"/>
          </w:tcPr>
          <w:p w14:paraId="02F85AB9" w14:textId="77777777" w:rsidR="00FA2CD1" w:rsidRDefault="004D6FB0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Бекей М</w:t>
            </w:r>
          </w:p>
        </w:tc>
        <w:tc>
          <w:tcPr>
            <w:tcW w:w="2267" w:type="dxa"/>
          </w:tcPr>
          <w:p w14:paraId="0CBD0F7A" w14:textId="77777777" w:rsidR="00FA2CD1" w:rsidRDefault="006B015D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Хаттамада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беглі</w:t>
            </w:r>
          </w:p>
        </w:tc>
      </w:tr>
      <w:tr w:rsidR="00FA2CD1" w14:paraId="7DBB7FBA" w14:textId="77777777">
        <w:trPr>
          <w:trHeight w:val="825"/>
        </w:trPr>
        <w:tc>
          <w:tcPr>
            <w:tcW w:w="567" w:type="dxa"/>
          </w:tcPr>
          <w:p w14:paraId="53B3F677" w14:textId="77777777" w:rsidR="00FA2CD1" w:rsidRDefault="006B015D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3687" w:type="dxa"/>
          </w:tcPr>
          <w:p w14:paraId="3A031024" w14:textId="77777777" w:rsidR="00FA2CD1" w:rsidRDefault="006B015D">
            <w:pPr>
              <w:pStyle w:val="TableParagraph"/>
              <w:spacing w:line="237" w:lineRule="auto"/>
              <w:ind w:right="128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«Профиль» </w:t>
            </w:r>
            <w:r>
              <w:rPr>
                <w:sz w:val="24"/>
              </w:rPr>
              <w:t>әдістемесі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Голомшток</w:t>
            </w:r>
          </w:p>
        </w:tc>
        <w:tc>
          <w:tcPr>
            <w:tcW w:w="2127" w:type="dxa"/>
          </w:tcPr>
          <w:p w14:paraId="228F17E9" w14:textId="77777777" w:rsidR="00FA2CD1" w:rsidRDefault="006B015D">
            <w:pPr>
              <w:pStyle w:val="TableParagraph"/>
              <w:spacing w:line="237" w:lineRule="auto"/>
              <w:ind w:left="105" w:right="40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Кәсіптік </w:t>
            </w:r>
            <w:r>
              <w:rPr>
                <w:sz w:val="24"/>
              </w:rPr>
              <w:t>бағдар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  <w:tc>
          <w:tcPr>
            <w:tcW w:w="1820" w:type="dxa"/>
          </w:tcPr>
          <w:p w14:paraId="66950F86" w14:textId="77777777" w:rsidR="00FA2CD1" w:rsidRDefault="004D6FB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9-сынып</w:t>
            </w:r>
          </w:p>
        </w:tc>
        <w:tc>
          <w:tcPr>
            <w:tcW w:w="1719" w:type="dxa"/>
          </w:tcPr>
          <w:p w14:paraId="7F816543" w14:textId="77777777" w:rsidR="00FA2CD1" w:rsidRDefault="006B015D">
            <w:pPr>
              <w:pStyle w:val="TableParagraph"/>
              <w:spacing w:line="237" w:lineRule="auto"/>
              <w:ind w:right="327"/>
              <w:rPr>
                <w:sz w:val="24"/>
              </w:rPr>
            </w:pPr>
            <w:r>
              <w:rPr>
                <w:sz w:val="24"/>
              </w:rPr>
              <w:t>Ақпанның 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аптасы</w:t>
            </w:r>
          </w:p>
        </w:tc>
        <w:tc>
          <w:tcPr>
            <w:tcW w:w="1417" w:type="dxa"/>
          </w:tcPr>
          <w:p w14:paraId="2216B686" w14:textId="77777777" w:rsidR="00FA2CD1" w:rsidRDefault="006B015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32" w:type="dxa"/>
          </w:tcPr>
          <w:p w14:paraId="5C64FDD5" w14:textId="77777777" w:rsidR="00FA2CD1" w:rsidRDefault="004D6FB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Бекей М</w:t>
            </w:r>
          </w:p>
        </w:tc>
        <w:tc>
          <w:tcPr>
            <w:tcW w:w="2267" w:type="dxa"/>
          </w:tcPr>
          <w:p w14:paraId="296AB556" w14:textId="77777777" w:rsidR="00FA2CD1" w:rsidRDefault="006B015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Хаттамада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беглі</w:t>
            </w:r>
          </w:p>
        </w:tc>
      </w:tr>
      <w:tr w:rsidR="00FA2CD1" w14:paraId="51EFC3B1" w14:textId="77777777">
        <w:trPr>
          <w:trHeight w:val="830"/>
        </w:trPr>
        <w:tc>
          <w:tcPr>
            <w:tcW w:w="567" w:type="dxa"/>
          </w:tcPr>
          <w:p w14:paraId="1D1FFA75" w14:textId="77777777" w:rsidR="00FA2CD1" w:rsidRDefault="006B015D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3687" w:type="dxa"/>
          </w:tcPr>
          <w:p w14:paraId="6ED825F4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"Адам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өміріндегі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эмоциялар"</w:t>
            </w:r>
          </w:p>
          <w:p w14:paraId="7534FE78" w14:textId="77777777" w:rsidR="00FA2CD1" w:rsidRDefault="006B015D">
            <w:pPr>
              <w:pStyle w:val="TableParagraph"/>
              <w:spacing w:line="274" w:lineRule="exact"/>
              <w:ind w:right="257"/>
              <w:rPr>
                <w:sz w:val="24"/>
              </w:rPr>
            </w:pPr>
            <w:r>
              <w:rPr>
                <w:sz w:val="24"/>
              </w:rPr>
              <w:t>психологиялық клубы 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сабақ</w:t>
            </w:r>
          </w:p>
        </w:tc>
        <w:tc>
          <w:tcPr>
            <w:tcW w:w="2127" w:type="dxa"/>
          </w:tcPr>
          <w:p w14:paraId="0D13331D" w14:textId="77777777" w:rsidR="00FA2CD1" w:rsidRDefault="006B01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Әңгіме</w:t>
            </w:r>
          </w:p>
        </w:tc>
        <w:tc>
          <w:tcPr>
            <w:tcW w:w="1820" w:type="dxa"/>
          </w:tcPr>
          <w:p w14:paraId="349C9A34" w14:textId="77777777" w:rsidR="00FA2CD1" w:rsidRDefault="006B01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сыныптар</w:t>
            </w:r>
          </w:p>
        </w:tc>
        <w:tc>
          <w:tcPr>
            <w:tcW w:w="1719" w:type="dxa"/>
          </w:tcPr>
          <w:p w14:paraId="76D49F58" w14:textId="77777777" w:rsidR="00FA2CD1" w:rsidRDefault="006B015D">
            <w:pPr>
              <w:pStyle w:val="TableParagraph"/>
              <w:spacing w:line="242" w:lineRule="auto"/>
              <w:ind w:right="327"/>
              <w:rPr>
                <w:sz w:val="24"/>
              </w:rPr>
            </w:pPr>
            <w:r>
              <w:rPr>
                <w:sz w:val="24"/>
              </w:rPr>
              <w:t>Ақпанның 4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аптасы</w:t>
            </w:r>
          </w:p>
        </w:tc>
        <w:tc>
          <w:tcPr>
            <w:tcW w:w="1417" w:type="dxa"/>
          </w:tcPr>
          <w:p w14:paraId="55F1E6BB" w14:textId="77777777" w:rsidR="00FA2CD1" w:rsidRDefault="006B015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32" w:type="dxa"/>
          </w:tcPr>
          <w:p w14:paraId="3C2D8633" w14:textId="77777777" w:rsidR="00FA2CD1" w:rsidRDefault="004D6FB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Бекей М</w:t>
            </w:r>
          </w:p>
        </w:tc>
        <w:tc>
          <w:tcPr>
            <w:tcW w:w="2267" w:type="dxa"/>
          </w:tcPr>
          <w:p w14:paraId="39822C71" w14:textId="77777777" w:rsidR="00FA2CD1" w:rsidRDefault="006B015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Хаттамада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беглі</w:t>
            </w:r>
          </w:p>
        </w:tc>
      </w:tr>
      <w:tr w:rsidR="00FA2CD1" w14:paraId="42EA13A1" w14:textId="77777777">
        <w:trPr>
          <w:trHeight w:val="585"/>
        </w:trPr>
        <w:tc>
          <w:tcPr>
            <w:tcW w:w="567" w:type="dxa"/>
          </w:tcPr>
          <w:p w14:paraId="76333291" w14:textId="77777777" w:rsidR="00FA2CD1" w:rsidRDefault="006B015D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3687" w:type="dxa"/>
          </w:tcPr>
          <w:p w14:paraId="2527D9A4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Кәсіби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мектебі</w:t>
            </w:r>
          </w:p>
        </w:tc>
        <w:tc>
          <w:tcPr>
            <w:tcW w:w="2127" w:type="dxa"/>
          </w:tcPr>
          <w:p w14:paraId="04D530E3" w14:textId="77777777" w:rsidR="00FA2CD1" w:rsidRDefault="006B01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Ағарту</w:t>
            </w:r>
          </w:p>
        </w:tc>
        <w:tc>
          <w:tcPr>
            <w:tcW w:w="1820" w:type="dxa"/>
          </w:tcPr>
          <w:p w14:paraId="01C132CF" w14:textId="77777777" w:rsidR="00FA2CD1" w:rsidRDefault="006B01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Ата-аналар</w:t>
            </w:r>
          </w:p>
        </w:tc>
        <w:tc>
          <w:tcPr>
            <w:tcW w:w="1719" w:type="dxa"/>
          </w:tcPr>
          <w:p w14:paraId="6BC6E778" w14:textId="77777777" w:rsidR="00FA2CD1" w:rsidRDefault="006B015D">
            <w:pPr>
              <w:pStyle w:val="TableParagraph"/>
              <w:spacing w:line="237" w:lineRule="auto"/>
              <w:ind w:right="327"/>
              <w:rPr>
                <w:sz w:val="24"/>
              </w:rPr>
            </w:pPr>
            <w:r>
              <w:rPr>
                <w:sz w:val="24"/>
              </w:rPr>
              <w:t>Ақпанның 4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аптасы</w:t>
            </w:r>
          </w:p>
        </w:tc>
        <w:tc>
          <w:tcPr>
            <w:tcW w:w="1417" w:type="dxa"/>
          </w:tcPr>
          <w:p w14:paraId="48AAD03F" w14:textId="77777777" w:rsidR="00FA2CD1" w:rsidRDefault="006B015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32" w:type="dxa"/>
          </w:tcPr>
          <w:p w14:paraId="5C03CFC9" w14:textId="77777777" w:rsidR="00FA2CD1" w:rsidRDefault="004D6FB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Бекей М</w:t>
            </w:r>
          </w:p>
          <w:p w14:paraId="19473620" w14:textId="77777777" w:rsidR="00FA2CD1" w:rsidRDefault="00FA2CD1">
            <w:pPr>
              <w:pStyle w:val="TableParagraph"/>
              <w:spacing w:before="17" w:line="240" w:lineRule="auto"/>
              <w:ind w:left="104"/>
              <w:rPr>
                <w:sz w:val="24"/>
              </w:rPr>
            </w:pPr>
          </w:p>
        </w:tc>
        <w:tc>
          <w:tcPr>
            <w:tcW w:w="2267" w:type="dxa"/>
          </w:tcPr>
          <w:p w14:paraId="5BF436E0" w14:textId="77777777" w:rsidR="00FA2CD1" w:rsidRDefault="006B015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Хаттамада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беглі</w:t>
            </w:r>
          </w:p>
        </w:tc>
      </w:tr>
    </w:tbl>
    <w:p w14:paraId="28FFE2AE" w14:textId="77777777" w:rsidR="00FA2CD1" w:rsidRDefault="00FA2CD1">
      <w:pPr>
        <w:rPr>
          <w:sz w:val="24"/>
        </w:rPr>
        <w:sectPr w:rsidR="00FA2CD1">
          <w:pgSz w:w="16840" w:h="11910" w:orient="landscape"/>
          <w:pgMar w:top="720" w:right="1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7"/>
        <w:gridCol w:w="2127"/>
        <w:gridCol w:w="1820"/>
        <w:gridCol w:w="1719"/>
        <w:gridCol w:w="1417"/>
        <w:gridCol w:w="2132"/>
        <w:gridCol w:w="2267"/>
      </w:tblGrid>
      <w:tr w:rsidR="00FA2CD1" w14:paraId="3D223230" w14:textId="77777777">
        <w:trPr>
          <w:trHeight w:val="551"/>
        </w:trPr>
        <w:tc>
          <w:tcPr>
            <w:tcW w:w="567" w:type="dxa"/>
          </w:tcPr>
          <w:p w14:paraId="7BA7E2DB" w14:textId="77777777" w:rsidR="00FA2CD1" w:rsidRDefault="006B015D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15</w:t>
            </w:r>
          </w:p>
        </w:tc>
        <w:tc>
          <w:tcPr>
            <w:tcW w:w="3687" w:type="dxa"/>
          </w:tcPr>
          <w:p w14:paraId="72B6EDDB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Климовтың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мүдделерін</w:t>
            </w:r>
          </w:p>
          <w:p w14:paraId="6ECFE5F7" w14:textId="77777777" w:rsidR="00FA2CD1" w:rsidRDefault="006B015D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бағыттау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әдістемесі</w:t>
            </w:r>
          </w:p>
        </w:tc>
        <w:tc>
          <w:tcPr>
            <w:tcW w:w="2127" w:type="dxa"/>
          </w:tcPr>
          <w:p w14:paraId="38B614DD" w14:textId="77777777" w:rsidR="00FA2CD1" w:rsidRDefault="006B01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Кәсіптік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бағдар</w:t>
            </w:r>
          </w:p>
          <w:p w14:paraId="3C4B3DEC" w14:textId="77777777" w:rsidR="00FA2CD1" w:rsidRDefault="006B015D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беру</w:t>
            </w:r>
          </w:p>
        </w:tc>
        <w:tc>
          <w:tcPr>
            <w:tcW w:w="1820" w:type="dxa"/>
          </w:tcPr>
          <w:p w14:paraId="2D936632" w14:textId="77777777" w:rsidR="00FA2CD1" w:rsidRDefault="004D6FB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9- сынып</w:t>
            </w:r>
          </w:p>
        </w:tc>
        <w:tc>
          <w:tcPr>
            <w:tcW w:w="1719" w:type="dxa"/>
          </w:tcPr>
          <w:p w14:paraId="0AC44F61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Ақпанның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14:paraId="2825ED18" w14:textId="77777777" w:rsidR="00FA2CD1" w:rsidRDefault="006B015D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417" w:type="dxa"/>
          </w:tcPr>
          <w:p w14:paraId="520575AE" w14:textId="77777777" w:rsidR="00FA2CD1" w:rsidRDefault="006B015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32" w:type="dxa"/>
          </w:tcPr>
          <w:p w14:paraId="36806463" w14:textId="77777777" w:rsidR="00FA2CD1" w:rsidRDefault="00A5526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 Бекей М</w:t>
            </w:r>
          </w:p>
        </w:tc>
        <w:tc>
          <w:tcPr>
            <w:tcW w:w="2267" w:type="dxa"/>
          </w:tcPr>
          <w:p w14:paraId="7697EB13" w14:textId="77777777" w:rsidR="00FA2CD1" w:rsidRDefault="006B015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Хаттамада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беглі</w:t>
            </w:r>
          </w:p>
        </w:tc>
      </w:tr>
      <w:tr w:rsidR="00FA2CD1" w14:paraId="238B151D" w14:textId="77777777">
        <w:trPr>
          <w:trHeight w:val="590"/>
        </w:trPr>
        <w:tc>
          <w:tcPr>
            <w:tcW w:w="567" w:type="dxa"/>
          </w:tcPr>
          <w:p w14:paraId="63EC1FB2" w14:textId="77777777" w:rsidR="00FA2CD1" w:rsidRDefault="006B015D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3687" w:type="dxa"/>
          </w:tcPr>
          <w:p w14:paraId="7488DBB5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Ата-аналарды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педагогикалық</w:t>
            </w:r>
          </w:p>
          <w:p w14:paraId="4161AC1C" w14:textId="77777777" w:rsidR="00FA2CD1" w:rsidRDefault="006B015D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z w:val="24"/>
              </w:rPr>
              <w:t>қолдау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орталығы</w:t>
            </w:r>
          </w:p>
        </w:tc>
        <w:tc>
          <w:tcPr>
            <w:tcW w:w="2127" w:type="dxa"/>
          </w:tcPr>
          <w:p w14:paraId="5B1483AA" w14:textId="77777777" w:rsidR="00FA2CD1" w:rsidRDefault="006B01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Ағарту</w:t>
            </w:r>
          </w:p>
        </w:tc>
        <w:tc>
          <w:tcPr>
            <w:tcW w:w="1820" w:type="dxa"/>
          </w:tcPr>
          <w:p w14:paraId="3D0BF443" w14:textId="77777777" w:rsidR="00FA2CD1" w:rsidRDefault="006B01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Ата-аналар</w:t>
            </w:r>
          </w:p>
        </w:tc>
        <w:tc>
          <w:tcPr>
            <w:tcW w:w="1719" w:type="dxa"/>
          </w:tcPr>
          <w:p w14:paraId="0EA69093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Ақпанның 4</w:t>
            </w:r>
          </w:p>
          <w:p w14:paraId="27050FE6" w14:textId="77777777" w:rsidR="00FA2CD1" w:rsidRDefault="006B015D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417" w:type="dxa"/>
          </w:tcPr>
          <w:p w14:paraId="083FC2C0" w14:textId="77777777" w:rsidR="00FA2CD1" w:rsidRDefault="006B015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32" w:type="dxa"/>
          </w:tcPr>
          <w:p w14:paraId="111EEB36" w14:textId="77777777" w:rsidR="00FA2CD1" w:rsidRDefault="00A55267">
            <w:pPr>
              <w:pStyle w:val="TableParagraph"/>
              <w:spacing w:line="242" w:lineRule="auto"/>
              <w:ind w:left="104" w:right="160"/>
              <w:rPr>
                <w:sz w:val="24"/>
              </w:rPr>
            </w:pPr>
            <w:r>
              <w:rPr>
                <w:sz w:val="24"/>
              </w:rPr>
              <w:t xml:space="preserve"> Бекей М</w:t>
            </w:r>
          </w:p>
        </w:tc>
        <w:tc>
          <w:tcPr>
            <w:tcW w:w="2267" w:type="dxa"/>
          </w:tcPr>
          <w:p w14:paraId="6A323794" w14:textId="77777777" w:rsidR="00FA2CD1" w:rsidRDefault="006B015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</w:tr>
      <w:tr w:rsidR="00FA2CD1" w14:paraId="6F273A1E" w14:textId="77777777">
        <w:trPr>
          <w:trHeight w:val="830"/>
        </w:trPr>
        <w:tc>
          <w:tcPr>
            <w:tcW w:w="567" w:type="dxa"/>
          </w:tcPr>
          <w:p w14:paraId="29B5C60A" w14:textId="77777777" w:rsidR="00FA2CD1" w:rsidRDefault="006B015D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3687" w:type="dxa"/>
          </w:tcPr>
          <w:p w14:paraId="3D7B3291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Сұрау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14:paraId="3A4FC2B6" w14:textId="77777777" w:rsidR="00FA2CD1" w:rsidRDefault="006B015D">
            <w:pPr>
              <w:pStyle w:val="TableParagraph"/>
              <w:spacing w:line="274" w:lineRule="exact"/>
              <w:ind w:right="1066"/>
              <w:rPr>
                <w:sz w:val="24"/>
              </w:rPr>
            </w:pPr>
            <w:r>
              <w:rPr>
                <w:sz w:val="24"/>
              </w:rPr>
              <w:t>диагностика нәтижелері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 кеңестер</w:t>
            </w:r>
          </w:p>
        </w:tc>
        <w:tc>
          <w:tcPr>
            <w:tcW w:w="2127" w:type="dxa"/>
          </w:tcPr>
          <w:p w14:paraId="20ED9863" w14:textId="77777777" w:rsidR="00FA2CD1" w:rsidRDefault="006B01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Кеңес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  <w:tc>
          <w:tcPr>
            <w:tcW w:w="1820" w:type="dxa"/>
          </w:tcPr>
          <w:p w14:paraId="55FBC064" w14:textId="77777777" w:rsidR="00FA2CD1" w:rsidRDefault="006B01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Ата-аналар,</w:t>
            </w:r>
          </w:p>
          <w:p w14:paraId="36109F89" w14:textId="77777777" w:rsidR="00FA2CD1" w:rsidRDefault="006B015D">
            <w:pPr>
              <w:pStyle w:val="TableParagraph"/>
              <w:spacing w:line="274" w:lineRule="exact"/>
              <w:ind w:left="105" w:right="513"/>
              <w:rPr>
                <w:sz w:val="24"/>
              </w:rPr>
            </w:pPr>
            <w:r>
              <w:rPr>
                <w:sz w:val="24"/>
              </w:rPr>
              <w:t>педагогтар,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оқушылар</w:t>
            </w:r>
          </w:p>
        </w:tc>
        <w:tc>
          <w:tcPr>
            <w:tcW w:w="1719" w:type="dxa"/>
          </w:tcPr>
          <w:p w14:paraId="36C51121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сайын</w:t>
            </w:r>
          </w:p>
        </w:tc>
        <w:tc>
          <w:tcPr>
            <w:tcW w:w="1417" w:type="dxa"/>
          </w:tcPr>
          <w:p w14:paraId="412EE7F8" w14:textId="77777777" w:rsidR="00FA2CD1" w:rsidRDefault="006B015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32" w:type="dxa"/>
          </w:tcPr>
          <w:p w14:paraId="3F85EBC9" w14:textId="77777777" w:rsidR="00FA2CD1" w:rsidRDefault="00A55267">
            <w:pPr>
              <w:pStyle w:val="TableParagraph"/>
              <w:spacing w:line="242" w:lineRule="auto"/>
              <w:ind w:left="104" w:right="160"/>
              <w:rPr>
                <w:sz w:val="24"/>
              </w:rPr>
            </w:pPr>
            <w:r>
              <w:rPr>
                <w:sz w:val="24"/>
              </w:rPr>
              <w:t xml:space="preserve"> Бекей М</w:t>
            </w:r>
          </w:p>
        </w:tc>
        <w:tc>
          <w:tcPr>
            <w:tcW w:w="2267" w:type="dxa"/>
          </w:tcPr>
          <w:p w14:paraId="0FB35DEE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A2CD1" w14:paraId="0CC7B43A" w14:textId="77777777">
        <w:trPr>
          <w:trHeight w:val="1103"/>
        </w:trPr>
        <w:tc>
          <w:tcPr>
            <w:tcW w:w="567" w:type="dxa"/>
          </w:tcPr>
          <w:p w14:paraId="4EED75C0" w14:textId="77777777" w:rsidR="00FA2CD1" w:rsidRDefault="006B015D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3687" w:type="dxa"/>
          </w:tcPr>
          <w:p w14:paraId="06CB337A" w14:textId="77777777" w:rsidR="00FA2CD1" w:rsidRDefault="006B015D">
            <w:pPr>
              <w:pStyle w:val="TableParagraph"/>
              <w:spacing w:line="240" w:lineRule="auto"/>
              <w:ind w:right="372"/>
              <w:rPr>
                <w:sz w:val="24"/>
              </w:rPr>
            </w:pPr>
            <w:r>
              <w:rPr>
                <w:sz w:val="24"/>
              </w:rPr>
              <w:t>"Төмен ынталы және үлгерімі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төмен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алушыларды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психологиялық-педагогикалық</w:t>
            </w:r>
          </w:p>
          <w:p w14:paraId="3C8271F0" w14:textId="77777777" w:rsidR="00FA2CD1" w:rsidRDefault="006B015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сүйемелдеу"</w:t>
            </w:r>
          </w:p>
        </w:tc>
        <w:tc>
          <w:tcPr>
            <w:tcW w:w="2127" w:type="dxa"/>
          </w:tcPr>
          <w:p w14:paraId="7359DAE0" w14:textId="77777777" w:rsidR="00FA2CD1" w:rsidRDefault="006B01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МІБ</w:t>
            </w:r>
          </w:p>
        </w:tc>
        <w:tc>
          <w:tcPr>
            <w:tcW w:w="1820" w:type="dxa"/>
          </w:tcPr>
          <w:p w14:paraId="592EC9A5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19" w:type="dxa"/>
          </w:tcPr>
          <w:p w14:paraId="72FAABF6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</w:p>
        </w:tc>
        <w:tc>
          <w:tcPr>
            <w:tcW w:w="1417" w:type="dxa"/>
          </w:tcPr>
          <w:p w14:paraId="15A3E139" w14:textId="77777777" w:rsidR="00FA2CD1" w:rsidRDefault="006B015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32" w:type="dxa"/>
          </w:tcPr>
          <w:p w14:paraId="4B040E10" w14:textId="77777777" w:rsidR="00FA2CD1" w:rsidRDefault="00A55267">
            <w:pPr>
              <w:pStyle w:val="TableParagraph"/>
              <w:spacing w:line="254" w:lineRule="auto"/>
              <w:ind w:left="104" w:right="160"/>
              <w:rPr>
                <w:sz w:val="24"/>
              </w:rPr>
            </w:pPr>
            <w:r>
              <w:rPr>
                <w:sz w:val="24"/>
              </w:rPr>
              <w:t xml:space="preserve"> Бекей М</w:t>
            </w:r>
          </w:p>
        </w:tc>
        <w:tc>
          <w:tcPr>
            <w:tcW w:w="2267" w:type="dxa"/>
          </w:tcPr>
          <w:p w14:paraId="759C6B27" w14:textId="77777777" w:rsidR="00FA2CD1" w:rsidRDefault="006B015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</w:tr>
      <w:tr w:rsidR="00FA2CD1" w14:paraId="2C73E005" w14:textId="77777777">
        <w:trPr>
          <w:trHeight w:val="570"/>
        </w:trPr>
        <w:tc>
          <w:tcPr>
            <w:tcW w:w="567" w:type="dxa"/>
          </w:tcPr>
          <w:p w14:paraId="6459CEB0" w14:textId="77777777" w:rsidR="00FA2CD1" w:rsidRDefault="006B015D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3687" w:type="dxa"/>
          </w:tcPr>
          <w:p w14:paraId="645B29ED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Ағымдағы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құжаттаманы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жүргізу</w:t>
            </w:r>
          </w:p>
        </w:tc>
        <w:tc>
          <w:tcPr>
            <w:tcW w:w="2127" w:type="dxa"/>
          </w:tcPr>
          <w:p w14:paraId="186449D5" w14:textId="77777777" w:rsidR="00FA2CD1" w:rsidRDefault="006B015D">
            <w:pPr>
              <w:pStyle w:val="TableParagraph"/>
              <w:spacing w:line="237" w:lineRule="auto"/>
              <w:ind w:left="105" w:right="906"/>
              <w:rPr>
                <w:sz w:val="24"/>
              </w:rPr>
            </w:pPr>
            <w:r>
              <w:rPr>
                <w:spacing w:val="-1"/>
                <w:sz w:val="24"/>
              </w:rPr>
              <w:t>Журналды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толтыру</w:t>
            </w:r>
          </w:p>
        </w:tc>
        <w:tc>
          <w:tcPr>
            <w:tcW w:w="1820" w:type="dxa"/>
          </w:tcPr>
          <w:p w14:paraId="5A7136F6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19" w:type="dxa"/>
          </w:tcPr>
          <w:p w14:paraId="44565941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сайын</w:t>
            </w:r>
          </w:p>
        </w:tc>
        <w:tc>
          <w:tcPr>
            <w:tcW w:w="1417" w:type="dxa"/>
          </w:tcPr>
          <w:p w14:paraId="3FAADCF1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32" w:type="dxa"/>
          </w:tcPr>
          <w:p w14:paraId="18EAEA96" w14:textId="77777777" w:rsidR="00FA2CD1" w:rsidRDefault="00A55267" w:rsidP="00A55267">
            <w:pPr>
              <w:pStyle w:val="TableParagraph"/>
              <w:spacing w:before="17" w:line="266" w:lineRule="exact"/>
              <w:ind w:left="0"/>
              <w:rPr>
                <w:sz w:val="24"/>
              </w:rPr>
            </w:pPr>
            <w:r>
              <w:rPr>
                <w:sz w:val="24"/>
              </w:rPr>
              <w:t>Бекей М</w:t>
            </w:r>
          </w:p>
          <w:p w14:paraId="07363897" w14:textId="77777777" w:rsidR="00A55267" w:rsidRDefault="00A55267" w:rsidP="00A55267">
            <w:pPr>
              <w:pStyle w:val="TableParagraph"/>
              <w:spacing w:before="17" w:line="266" w:lineRule="exact"/>
              <w:ind w:left="0"/>
              <w:rPr>
                <w:sz w:val="24"/>
              </w:rPr>
            </w:pPr>
            <w:r>
              <w:rPr>
                <w:sz w:val="24"/>
              </w:rPr>
              <w:t>Курманова Ә</w:t>
            </w:r>
          </w:p>
        </w:tc>
        <w:tc>
          <w:tcPr>
            <w:tcW w:w="2267" w:type="dxa"/>
          </w:tcPr>
          <w:p w14:paraId="46259FE5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A2CD1" w14:paraId="3AE40009" w14:textId="77777777">
        <w:trPr>
          <w:trHeight w:val="1104"/>
        </w:trPr>
        <w:tc>
          <w:tcPr>
            <w:tcW w:w="567" w:type="dxa"/>
          </w:tcPr>
          <w:p w14:paraId="7465F2C2" w14:textId="77777777" w:rsidR="00FA2CD1" w:rsidRDefault="006B015D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3687" w:type="dxa"/>
          </w:tcPr>
          <w:p w14:paraId="061EFF9B" w14:textId="77777777" w:rsidR="00FA2CD1" w:rsidRDefault="006B015D">
            <w:pPr>
              <w:pStyle w:val="TableParagraph"/>
              <w:spacing w:line="237" w:lineRule="auto"/>
              <w:ind w:right="217"/>
              <w:rPr>
                <w:sz w:val="24"/>
              </w:rPr>
            </w:pPr>
            <w:r>
              <w:rPr>
                <w:sz w:val="24"/>
              </w:rPr>
              <w:t>Диагностикалық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материалдарды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дайындау</w:t>
            </w:r>
          </w:p>
        </w:tc>
        <w:tc>
          <w:tcPr>
            <w:tcW w:w="2127" w:type="dxa"/>
          </w:tcPr>
          <w:p w14:paraId="6E408BFD" w14:textId="77777777" w:rsidR="00FA2CD1" w:rsidRDefault="006B015D">
            <w:pPr>
              <w:pStyle w:val="TableParagraph"/>
              <w:spacing w:line="240" w:lineRule="auto"/>
              <w:ind w:left="105" w:right="409" w:firstLine="62"/>
              <w:rPr>
                <w:sz w:val="24"/>
              </w:rPr>
            </w:pPr>
            <w:r>
              <w:rPr>
                <w:sz w:val="24"/>
              </w:rPr>
              <w:t>Ынталандыру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материалдарын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дайындау.</w:t>
            </w:r>
          </w:p>
        </w:tc>
        <w:tc>
          <w:tcPr>
            <w:tcW w:w="1820" w:type="dxa"/>
          </w:tcPr>
          <w:p w14:paraId="3D4748F8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19" w:type="dxa"/>
          </w:tcPr>
          <w:p w14:paraId="72C726D6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</w:p>
        </w:tc>
        <w:tc>
          <w:tcPr>
            <w:tcW w:w="1417" w:type="dxa"/>
          </w:tcPr>
          <w:p w14:paraId="5D29CA4A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32" w:type="dxa"/>
          </w:tcPr>
          <w:p w14:paraId="27425E1D" w14:textId="77777777" w:rsidR="00FA2CD1" w:rsidRDefault="00FA2CD1">
            <w:pPr>
              <w:pStyle w:val="TableParagraph"/>
              <w:spacing w:line="237" w:lineRule="auto"/>
              <w:ind w:left="104" w:right="160"/>
              <w:rPr>
                <w:sz w:val="24"/>
              </w:rPr>
            </w:pPr>
          </w:p>
          <w:p w14:paraId="38214139" w14:textId="77777777" w:rsidR="00A55267" w:rsidRDefault="00A55267">
            <w:pPr>
              <w:pStyle w:val="TableParagraph"/>
              <w:spacing w:line="237" w:lineRule="auto"/>
              <w:ind w:left="104" w:right="160"/>
              <w:rPr>
                <w:sz w:val="24"/>
              </w:rPr>
            </w:pPr>
            <w:r>
              <w:rPr>
                <w:sz w:val="24"/>
              </w:rPr>
              <w:t>Бекей М</w:t>
            </w:r>
          </w:p>
        </w:tc>
        <w:tc>
          <w:tcPr>
            <w:tcW w:w="2267" w:type="dxa"/>
          </w:tcPr>
          <w:p w14:paraId="6ECFF482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A2CD1" w14:paraId="5EA8D050" w14:textId="77777777">
        <w:trPr>
          <w:trHeight w:val="825"/>
        </w:trPr>
        <w:tc>
          <w:tcPr>
            <w:tcW w:w="567" w:type="dxa"/>
          </w:tcPr>
          <w:p w14:paraId="57E226D2" w14:textId="77777777" w:rsidR="00FA2CD1" w:rsidRDefault="006B015D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3687" w:type="dxa"/>
          </w:tcPr>
          <w:p w14:paraId="19F8200E" w14:textId="77777777" w:rsidR="00FA2CD1" w:rsidRDefault="006B015D">
            <w:pPr>
              <w:pStyle w:val="TableParagraph"/>
              <w:spacing w:line="237" w:lineRule="auto"/>
              <w:ind w:right="64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Диагностикалық </w:t>
            </w:r>
            <w:r>
              <w:rPr>
                <w:sz w:val="24"/>
              </w:rPr>
              <w:t>шараларды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2127" w:type="dxa"/>
          </w:tcPr>
          <w:p w14:paraId="5EF283CA" w14:textId="77777777" w:rsidR="00FA2CD1" w:rsidRDefault="006B015D">
            <w:pPr>
              <w:pStyle w:val="TableParagraph"/>
              <w:spacing w:line="237" w:lineRule="auto"/>
              <w:ind w:left="105" w:right="671"/>
              <w:rPr>
                <w:sz w:val="24"/>
              </w:rPr>
            </w:pPr>
            <w:r>
              <w:rPr>
                <w:sz w:val="24"/>
              </w:rPr>
              <w:t>Нәтижелерді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өңдеу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14:paraId="18B6B9E5" w14:textId="77777777" w:rsidR="00FA2CD1" w:rsidRDefault="006B015D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жазу</w:t>
            </w:r>
          </w:p>
        </w:tc>
        <w:tc>
          <w:tcPr>
            <w:tcW w:w="1820" w:type="dxa"/>
          </w:tcPr>
          <w:p w14:paraId="3506540B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19" w:type="dxa"/>
          </w:tcPr>
          <w:p w14:paraId="4ED2F945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</w:p>
        </w:tc>
        <w:tc>
          <w:tcPr>
            <w:tcW w:w="1417" w:type="dxa"/>
          </w:tcPr>
          <w:p w14:paraId="0EB1ACA7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32" w:type="dxa"/>
          </w:tcPr>
          <w:p w14:paraId="51393B50" w14:textId="77777777" w:rsidR="00FA2CD1" w:rsidRDefault="00A55267">
            <w:pPr>
              <w:pStyle w:val="TableParagraph"/>
              <w:spacing w:line="254" w:lineRule="auto"/>
              <w:ind w:left="104" w:right="160"/>
              <w:rPr>
                <w:sz w:val="24"/>
              </w:rPr>
            </w:pPr>
            <w:r>
              <w:rPr>
                <w:sz w:val="24"/>
              </w:rPr>
              <w:t>Бекей М</w:t>
            </w:r>
          </w:p>
          <w:p w14:paraId="1BA55231" w14:textId="77777777" w:rsidR="005C139D" w:rsidRDefault="005C139D">
            <w:pPr>
              <w:pStyle w:val="TableParagraph"/>
              <w:spacing w:line="254" w:lineRule="auto"/>
              <w:ind w:left="104" w:right="160"/>
              <w:rPr>
                <w:sz w:val="24"/>
              </w:rPr>
            </w:pPr>
          </w:p>
        </w:tc>
        <w:tc>
          <w:tcPr>
            <w:tcW w:w="2267" w:type="dxa"/>
          </w:tcPr>
          <w:p w14:paraId="304EEB62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A2CD1" w14:paraId="10BEBAC6" w14:textId="77777777">
        <w:trPr>
          <w:trHeight w:val="830"/>
        </w:trPr>
        <w:tc>
          <w:tcPr>
            <w:tcW w:w="567" w:type="dxa"/>
          </w:tcPr>
          <w:p w14:paraId="0D4C725E" w14:textId="77777777" w:rsidR="00FA2CD1" w:rsidRDefault="006B015D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3687" w:type="dxa"/>
          </w:tcPr>
          <w:p w14:paraId="48CC49CE" w14:textId="77777777" w:rsidR="00FA2CD1" w:rsidRDefault="006B015D">
            <w:pPr>
              <w:pStyle w:val="TableParagraph"/>
              <w:spacing w:line="242" w:lineRule="auto"/>
              <w:ind w:right="1028"/>
              <w:rPr>
                <w:sz w:val="24"/>
              </w:rPr>
            </w:pPr>
            <w:r>
              <w:rPr>
                <w:sz w:val="24"/>
              </w:rPr>
              <w:t>Тақырыптық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стендтерді,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бұрыштарды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безендіру</w:t>
            </w:r>
          </w:p>
        </w:tc>
        <w:tc>
          <w:tcPr>
            <w:tcW w:w="2127" w:type="dxa"/>
          </w:tcPr>
          <w:p w14:paraId="60382C84" w14:textId="77777777" w:rsidR="00FA2CD1" w:rsidRDefault="006B015D">
            <w:pPr>
              <w:pStyle w:val="TableParagraph"/>
              <w:spacing w:line="242" w:lineRule="auto"/>
              <w:ind w:left="105" w:right="366"/>
              <w:rPr>
                <w:sz w:val="24"/>
              </w:rPr>
            </w:pPr>
            <w:r>
              <w:rPr>
                <w:spacing w:val="-1"/>
                <w:sz w:val="24"/>
              </w:rPr>
              <w:t>Материалдарды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таңдау</w:t>
            </w:r>
          </w:p>
        </w:tc>
        <w:tc>
          <w:tcPr>
            <w:tcW w:w="1820" w:type="dxa"/>
          </w:tcPr>
          <w:p w14:paraId="6610A522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19" w:type="dxa"/>
          </w:tcPr>
          <w:p w14:paraId="279BF9BF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</w:p>
        </w:tc>
        <w:tc>
          <w:tcPr>
            <w:tcW w:w="1417" w:type="dxa"/>
          </w:tcPr>
          <w:p w14:paraId="25C8D98C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32" w:type="dxa"/>
          </w:tcPr>
          <w:p w14:paraId="254E9C70" w14:textId="77777777" w:rsidR="00FA2CD1" w:rsidRDefault="00A55267">
            <w:pPr>
              <w:pStyle w:val="TableParagraph"/>
              <w:spacing w:line="259" w:lineRule="auto"/>
              <w:ind w:left="104" w:right="160"/>
              <w:rPr>
                <w:sz w:val="24"/>
              </w:rPr>
            </w:pPr>
            <w:r>
              <w:rPr>
                <w:sz w:val="24"/>
              </w:rPr>
              <w:t xml:space="preserve"> Бекей М</w:t>
            </w:r>
          </w:p>
        </w:tc>
        <w:tc>
          <w:tcPr>
            <w:tcW w:w="2267" w:type="dxa"/>
          </w:tcPr>
          <w:p w14:paraId="53D44097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A2CD1" w14:paraId="1BE74E5C" w14:textId="77777777">
        <w:trPr>
          <w:trHeight w:val="825"/>
        </w:trPr>
        <w:tc>
          <w:tcPr>
            <w:tcW w:w="567" w:type="dxa"/>
          </w:tcPr>
          <w:p w14:paraId="000FF036" w14:textId="77777777" w:rsidR="00FA2CD1" w:rsidRDefault="006B015D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3687" w:type="dxa"/>
          </w:tcPr>
          <w:p w14:paraId="7E7EF685" w14:textId="77777777" w:rsidR="00FA2CD1" w:rsidRDefault="006B015D">
            <w:pPr>
              <w:pStyle w:val="TableParagraph"/>
              <w:spacing w:line="237" w:lineRule="auto"/>
              <w:ind w:right="304"/>
              <w:rPr>
                <w:sz w:val="24"/>
              </w:rPr>
            </w:pPr>
            <w:r>
              <w:rPr>
                <w:sz w:val="24"/>
              </w:rPr>
              <w:t>Семинарларға қатысу,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әдіс.кеңестерде,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аудандық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14:paraId="67C44147" w14:textId="77777777" w:rsidR="00FA2CD1" w:rsidRDefault="006B015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облыстық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конференцияларда</w:t>
            </w:r>
          </w:p>
        </w:tc>
        <w:tc>
          <w:tcPr>
            <w:tcW w:w="2127" w:type="dxa"/>
          </w:tcPr>
          <w:p w14:paraId="6F093D19" w14:textId="77777777" w:rsidR="00FA2CD1" w:rsidRDefault="006B015D">
            <w:pPr>
              <w:pStyle w:val="TableParagraph"/>
              <w:spacing w:line="237" w:lineRule="auto"/>
              <w:ind w:left="105" w:right="79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Сөз </w:t>
            </w:r>
            <w:r>
              <w:rPr>
                <w:sz w:val="24"/>
              </w:rPr>
              <w:t>сөйлеу,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қатысу</w:t>
            </w:r>
          </w:p>
        </w:tc>
        <w:tc>
          <w:tcPr>
            <w:tcW w:w="1820" w:type="dxa"/>
          </w:tcPr>
          <w:p w14:paraId="5079CF08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19" w:type="dxa"/>
          </w:tcPr>
          <w:p w14:paraId="6C0855EC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</w:p>
        </w:tc>
        <w:tc>
          <w:tcPr>
            <w:tcW w:w="1417" w:type="dxa"/>
          </w:tcPr>
          <w:p w14:paraId="16D52DC8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32" w:type="dxa"/>
          </w:tcPr>
          <w:p w14:paraId="0B4A0CA1" w14:textId="77777777" w:rsidR="00FA2CD1" w:rsidRDefault="00A55267" w:rsidP="00A55267">
            <w:pPr>
              <w:pStyle w:val="TableParagraph"/>
              <w:spacing w:line="254" w:lineRule="auto"/>
              <w:ind w:left="0" w:right="160"/>
              <w:rPr>
                <w:sz w:val="24"/>
              </w:rPr>
            </w:pPr>
            <w:r>
              <w:rPr>
                <w:sz w:val="24"/>
              </w:rPr>
              <w:t xml:space="preserve"> Бекей М</w:t>
            </w:r>
          </w:p>
          <w:p w14:paraId="32D32E18" w14:textId="77777777" w:rsidR="00A55267" w:rsidRDefault="00A55267" w:rsidP="00A55267">
            <w:pPr>
              <w:pStyle w:val="TableParagraph"/>
              <w:spacing w:line="254" w:lineRule="auto"/>
              <w:ind w:left="0" w:right="160"/>
              <w:rPr>
                <w:sz w:val="24"/>
              </w:rPr>
            </w:pPr>
            <w:r>
              <w:rPr>
                <w:sz w:val="24"/>
              </w:rPr>
              <w:t>Таханова Р,М</w:t>
            </w:r>
          </w:p>
          <w:p w14:paraId="6A9C0BA2" w14:textId="77777777" w:rsidR="00A55267" w:rsidRDefault="00A55267" w:rsidP="00A55267">
            <w:pPr>
              <w:pStyle w:val="TableParagraph"/>
              <w:spacing w:line="254" w:lineRule="auto"/>
              <w:ind w:left="0" w:right="160"/>
              <w:rPr>
                <w:sz w:val="24"/>
              </w:rPr>
            </w:pPr>
          </w:p>
        </w:tc>
        <w:tc>
          <w:tcPr>
            <w:tcW w:w="2267" w:type="dxa"/>
          </w:tcPr>
          <w:p w14:paraId="7F77398A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13B5D034" w14:textId="77777777" w:rsidR="00FA2CD1" w:rsidRDefault="00FA2CD1">
      <w:pPr>
        <w:rPr>
          <w:sz w:val="24"/>
        </w:rPr>
        <w:sectPr w:rsidR="00FA2CD1">
          <w:pgSz w:w="16840" w:h="11910" w:orient="landscape"/>
          <w:pgMar w:top="280" w:right="140" w:bottom="280" w:left="460" w:header="720" w:footer="720" w:gutter="0"/>
          <w:cols w:space="720"/>
        </w:sectPr>
      </w:pPr>
    </w:p>
    <w:p w14:paraId="410117E2" w14:textId="35532F02" w:rsidR="00FA2CD1" w:rsidRDefault="006B015D">
      <w:pPr>
        <w:pStyle w:val="1"/>
        <w:spacing w:before="68"/>
        <w:ind w:left="2886"/>
      </w:pPr>
      <w:r>
        <w:lastRenderedPageBreak/>
        <w:t>Педагог-психологтың</w:t>
      </w:r>
      <w:r>
        <w:rPr>
          <w:spacing w:val="-6"/>
        </w:rPr>
        <w:t xml:space="preserve"> </w:t>
      </w:r>
      <w:r w:rsidR="00645046">
        <w:t>2026</w:t>
      </w:r>
      <w:r>
        <w:rPr>
          <w:spacing w:val="-2"/>
        </w:rPr>
        <w:t xml:space="preserve"> </w:t>
      </w:r>
      <w:r>
        <w:t>жылғы наурыз</w:t>
      </w:r>
      <w:r>
        <w:rPr>
          <w:spacing w:val="-4"/>
        </w:rPr>
        <w:t xml:space="preserve"> </w:t>
      </w:r>
      <w:r>
        <w:t>айына</w:t>
      </w:r>
      <w:r>
        <w:rPr>
          <w:spacing w:val="-3"/>
        </w:rPr>
        <w:t xml:space="preserve"> </w:t>
      </w:r>
      <w:r>
        <w:t>арналған</w:t>
      </w:r>
      <w:r>
        <w:rPr>
          <w:spacing w:val="-5"/>
        </w:rPr>
        <w:t xml:space="preserve"> </w:t>
      </w:r>
      <w:r>
        <w:t>жұмыс</w:t>
      </w:r>
      <w:r>
        <w:rPr>
          <w:spacing w:val="-2"/>
        </w:rPr>
        <w:t xml:space="preserve"> </w:t>
      </w:r>
      <w:r>
        <w:t>жоспары</w:t>
      </w:r>
    </w:p>
    <w:p w14:paraId="61FE0D65" w14:textId="77777777" w:rsidR="00FA2CD1" w:rsidRDefault="00FA2CD1">
      <w:pPr>
        <w:pStyle w:val="a3"/>
        <w:spacing w:before="7"/>
        <w:rPr>
          <w:b/>
          <w:sz w:val="1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7"/>
        <w:gridCol w:w="2127"/>
        <w:gridCol w:w="1820"/>
        <w:gridCol w:w="1868"/>
        <w:gridCol w:w="1273"/>
        <w:gridCol w:w="2132"/>
        <w:gridCol w:w="2267"/>
      </w:tblGrid>
      <w:tr w:rsidR="00FA2CD1" w14:paraId="6020A1B0" w14:textId="77777777">
        <w:trPr>
          <w:trHeight w:val="551"/>
        </w:trPr>
        <w:tc>
          <w:tcPr>
            <w:tcW w:w="567" w:type="dxa"/>
          </w:tcPr>
          <w:p w14:paraId="6A54C2CA" w14:textId="77777777" w:rsidR="00FA2CD1" w:rsidRDefault="006B015D">
            <w:pPr>
              <w:pStyle w:val="TableParagraph"/>
              <w:spacing w:line="273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687" w:type="dxa"/>
          </w:tcPr>
          <w:p w14:paraId="50C1BD30" w14:textId="77777777" w:rsidR="00FA2CD1" w:rsidRDefault="006B015D">
            <w:pPr>
              <w:pStyle w:val="TableParagraph"/>
              <w:spacing w:line="273" w:lineRule="exact"/>
              <w:ind w:left="1392" w:right="13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Іс-шара</w:t>
            </w:r>
          </w:p>
        </w:tc>
        <w:tc>
          <w:tcPr>
            <w:tcW w:w="2127" w:type="dxa"/>
          </w:tcPr>
          <w:p w14:paraId="3383B34E" w14:textId="77777777" w:rsidR="00FA2CD1" w:rsidRDefault="006B015D">
            <w:pPr>
              <w:pStyle w:val="TableParagraph"/>
              <w:spacing w:line="273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Жұмыс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бағыты</w:t>
            </w:r>
          </w:p>
        </w:tc>
        <w:tc>
          <w:tcPr>
            <w:tcW w:w="1820" w:type="dxa"/>
          </w:tcPr>
          <w:p w14:paraId="5E827B25" w14:textId="77777777" w:rsidR="00FA2CD1" w:rsidRDefault="006B015D">
            <w:pPr>
              <w:pStyle w:val="TableParagraph"/>
              <w:spacing w:line="273" w:lineRule="exact"/>
              <w:ind w:left="93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Нысаналы</w:t>
            </w:r>
          </w:p>
          <w:p w14:paraId="4EBB230A" w14:textId="77777777" w:rsidR="00FA2CD1" w:rsidRDefault="006B015D">
            <w:pPr>
              <w:pStyle w:val="TableParagraph"/>
              <w:spacing w:before="2" w:line="257" w:lineRule="exact"/>
              <w:ind w:left="93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топ</w:t>
            </w:r>
          </w:p>
        </w:tc>
        <w:tc>
          <w:tcPr>
            <w:tcW w:w="1868" w:type="dxa"/>
          </w:tcPr>
          <w:p w14:paraId="7C3C2659" w14:textId="77777777" w:rsidR="00FA2CD1" w:rsidRDefault="006B015D">
            <w:pPr>
              <w:pStyle w:val="TableParagraph"/>
              <w:spacing w:line="273" w:lineRule="exact"/>
              <w:ind w:left="431"/>
              <w:rPr>
                <w:b/>
                <w:sz w:val="24"/>
              </w:rPr>
            </w:pPr>
            <w:r>
              <w:rPr>
                <w:b/>
                <w:sz w:val="24"/>
              </w:rPr>
              <w:t>Орындау</w:t>
            </w:r>
          </w:p>
          <w:p w14:paraId="2A981DDE" w14:textId="77777777" w:rsidR="00FA2CD1" w:rsidRDefault="006B015D">
            <w:pPr>
              <w:pStyle w:val="TableParagraph"/>
              <w:spacing w:before="2" w:line="257" w:lineRule="exact"/>
              <w:ind w:left="537"/>
              <w:rPr>
                <w:b/>
                <w:sz w:val="24"/>
              </w:rPr>
            </w:pPr>
            <w:r>
              <w:rPr>
                <w:b/>
                <w:sz w:val="24"/>
              </w:rPr>
              <w:t>мерзімі</w:t>
            </w:r>
          </w:p>
        </w:tc>
        <w:tc>
          <w:tcPr>
            <w:tcW w:w="1273" w:type="dxa"/>
          </w:tcPr>
          <w:p w14:paraId="28BE991A" w14:textId="77777777" w:rsidR="00FA2CD1" w:rsidRDefault="006B015D">
            <w:pPr>
              <w:pStyle w:val="TableParagraph"/>
              <w:spacing w:line="273" w:lineRule="exact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Орындау</w:t>
            </w:r>
          </w:p>
          <w:p w14:paraId="330450EA" w14:textId="77777777" w:rsidR="00FA2CD1" w:rsidRDefault="006B015D">
            <w:pPr>
              <w:pStyle w:val="TableParagraph"/>
              <w:spacing w:before="2" w:line="257" w:lineRule="exact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нысаны</w:t>
            </w:r>
          </w:p>
        </w:tc>
        <w:tc>
          <w:tcPr>
            <w:tcW w:w="2132" w:type="dxa"/>
          </w:tcPr>
          <w:p w14:paraId="47A0EC03" w14:textId="77777777" w:rsidR="00FA2CD1" w:rsidRDefault="006B015D">
            <w:pPr>
              <w:pStyle w:val="TableParagraph"/>
              <w:spacing w:line="273" w:lineRule="exact"/>
              <w:ind w:left="541"/>
              <w:rPr>
                <w:b/>
                <w:sz w:val="24"/>
              </w:rPr>
            </w:pPr>
            <w:r>
              <w:rPr>
                <w:b/>
                <w:sz w:val="24"/>
              </w:rPr>
              <w:t>Жауапты</w:t>
            </w:r>
          </w:p>
        </w:tc>
        <w:tc>
          <w:tcPr>
            <w:tcW w:w="2267" w:type="dxa"/>
          </w:tcPr>
          <w:p w14:paraId="038B021D" w14:textId="77777777" w:rsidR="00FA2CD1" w:rsidRDefault="006B015D">
            <w:pPr>
              <w:pStyle w:val="TableParagraph"/>
              <w:spacing w:line="273" w:lineRule="exact"/>
              <w:ind w:left="464"/>
              <w:rPr>
                <w:b/>
                <w:sz w:val="24"/>
              </w:rPr>
            </w:pPr>
            <w:r>
              <w:rPr>
                <w:b/>
                <w:sz w:val="24"/>
              </w:rPr>
              <w:t>Орындалуы</w:t>
            </w:r>
          </w:p>
          <w:p w14:paraId="06DCCFE8" w14:textId="77777777" w:rsidR="00FA2CD1" w:rsidRDefault="006B015D">
            <w:pPr>
              <w:pStyle w:val="TableParagraph"/>
              <w:spacing w:before="2" w:line="257" w:lineRule="exact"/>
              <w:ind w:left="426"/>
              <w:rPr>
                <w:b/>
                <w:sz w:val="24"/>
              </w:rPr>
            </w:pPr>
            <w:r>
              <w:rPr>
                <w:b/>
                <w:sz w:val="24"/>
              </w:rPr>
              <w:t>туралы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белгі</w:t>
            </w:r>
          </w:p>
        </w:tc>
      </w:tr>
      <w:tr w:rsidR="00FA2CD1" w14:paraId="77064ABE" w14:textId="77777777">
        <w:trPr>
          <w:trHeight w:val="552"/>
        </w:trPr>
        <w:tc>
          <w:tcPr>
            <w:tcW w:w="567" w:type="dxa"/>
          </w:tcPr>
          <w:p w14:paraId="5EE7D5CC" w14:textId="77777777" w:rsidR="00FA2CD1" w:rsidRDefault="006B015D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687" w:type="dxa"/>
          </w:tcPr>
          <w:p w14:paraId="7F01CC6C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Мектеп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түлектеріне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кәсіптік</w:t>
            </w:r>
          </w:p>
          <w:p w14:paraId="030C38DC" w14:textId="77777777" w:rsidR="00FA2CD1" w:rsidRDefault="006B015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бағдар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беруді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2127" w:type="dxa"/>
          </w:tcPr>
          <w:p w14:paraId="06EDF983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Кәсіптік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бағдар</w:t>
            </w:r>
          </w:p>
          <w:p w14:paraId="7289C2CC" w14:textId="77777777" w:rsidR="00FA2CD1" w:rsidRDefault="006B015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беру</w:t>
            </w:r>
          </w:p>
        </w:tc>
        <w:tc>
          <w:tcPr>
            <w:tcW w:w="1820" w:type="dxa"/>
          </w:tcPr>
          <w:p w14:paraId="2A030363" w14:textId="77777777" w:rsidR="00FA2CD1" w:rsidRDefault="005C1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9-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</w:p>
        </w:tc>
        <w:tc>
          <w:tcPr>
            <w:tcW w:w="1868" w:type="dxa"/>
          </w:tcPr>
          <w:p w14:paraId="50A5BE43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Наурыздың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0180ED41" w14:textId="77777777" w:rsidR="00FA2CD1" w:rsidRDefault="006B015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273" w:type="dxa"/>
          </w:tcPr>
          <w:p w14:paraId="4A1A9315" w14:textId="77777777" w:rsidR="00FA2CD1" w:rsidRDefault="006B015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32" w:type="dxa"/>
          </w:tcPr>
          <w:p w14:paraId="78895682" w14:textId="77777777" w:rsidR="00FA2CD1" w:rsidRDefault="005C139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Бекей М</w:t>
            </w:r>
          </w:p>
        </w:tc>
        <w:tc>
          <w:tcPr>
            <w:tcW w:w="2267" w:type="dxa"/>
          </w:tcPr>
          <w:p w14:paraId="47C8A247" w14:textId="77777777" w:rsidR="00FA2CD1" w:rsidRDefault="006B015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Хаттамада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беглі</w:t>
            </w:r>
          </w:p>
        </w:tc>
      </w:tr>
      <w:tr w:rsidR="00FA2CD1" w14:paraId="28501DE2" w14:textId="77777777">
        <w:trPr>
          <w:trHeight w:val="551"/>
        </w:trPr>
        <w:tc>
          <w:tcPr>
            <w:tcW w:w="567" w:type="dxa"/>
          </w:tcPr>
          <w:p w14:paraId="476E49C4" w14:textId="77777777" w:rsidR="00FA2CD1" w:rsidRDefault="006B015D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687" w:type="dxa"/>
          </w:tcPr>
          <w:p w14:paraId="6D10D006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Голомштоктың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"Профиль"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әдісі</w:t>
            </w:r>
          </w:p>
        </w:tc>
        <w:tc>
          <w:tcPr>
            <w:tcW w:w="2127" w:type="dxa"/>
          </w:tcPr>
          <w:p w14:paraId="39095EA1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Кәсіптік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бағдар</w:t>
            </w:r>
          </w:p>
          <w:p w14:paraId="3780286C" w14:textId="77777777" w:rsidR="00FA2CD1" w:rsidRDefault="006B015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беру</w:t>
            </w:r>
          </w:p>
        </w:tc>
        <w:tc>
          <w:tcPr>
            <w:tcW w:w="1820" w:type="dxa"/>
          </w:tcPr>
          <w:p w14:paraId="4A9B7A38" w14:textId="77777777" w:rsidR="00FA2CD1" w:rsidRDefault="005C1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7-8 сыныптар</w:t>
            </w:r>
          </w:p>
        </w:tc>
        <w:tc>
          <w:tcPr>
            <w:tcW w:w="1868" w:type="dxa"/>
          </w:tcPr>
          <w:p w14:paraId="49AC9F05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Наурыздың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7E5D5323" w14:textId="77777777" w:rsidR="00FA2CD1" w:rsidRDefault="006B015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273" w:type="dxa"/>
          </w:tcPr>
          <w:p w14:paraId="5D4B5B20" w14:textId="77777777" w:rsidR="00FA2CD1" w:rsidRDefault="006B015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32" w:type="dxa"/>
          </w:tcPr>
          <w:p w14:paraId="2EF3CCBE" w14:textId="77777777" w:rsidR="00FA2CD1" w:rsidRDefault="005C139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Бекей М</w:t>
            </w:r>
          </w:p>
        </w:tc>
        <w:tc>
          <w:tcPr>
            <w:tcW w:w="2267" w:type="dxa"/>
          </w:tcPr>
          <w:p w14:paraId="5A026100" w14:textId="77777777" w:rsidR="00FA2CD1" w:rsidRDefault="006B015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Хаттамада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беглі</w:t>
            </w:r>
          </w:p>
        </w:tc>
      </w:tr>
      <w:tr w:rsidR="00FA2CD1" w14:paraId="682C013F" w14:textId="77777777">
        <w:trPr>
          <w:trHeight w:val="552"/>
        </w:trPr>
        <w:tc>
          <w:tcPr>
            <w:tcW w:w="567" w:type="dxa"/>
          </w:tcPr>
          <w:p w14:paraId="24973B9F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687" w:type="dxa"/>
          </w:tcPr>
          <w:p w14:paraId="58D71867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"Жақсы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көңіл-күй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іздеу"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</w:p>
          <w:p w14:paraId="4ED018DC" w14:textId="77777777" w:rsidR="00FA2CD1" w:rsidRDefault="006B015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сағаты</w:t>
            </w:r>
          </w:p>
        </w:tc>
        <w:tc>
          <w:tcPr>
            <w:tcW w:w="2127" w:type="dxa"/>
          </w:tcPr>
          <w:p w14:paraId="205689EA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Ағарту</w:t>
            </w:r>
          </w:p>
        </w:tc>
        <w:tc>
          <w:tcPr>
            <w:tcW w:w="1820" w:type="dxa"/>
          </w:tcPr>
          <w:p w14:paraId="32F58F41" w14:textId="77777777" w:rsidR="00FA2CD1" w:rsidRDefault="005C1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0-даярлық топ</w:t>
            </w:r>
          </w:p>
        </w:tc>
        <w:tc>
          <w:tcPr>
            <w:tcW w:w="1868" w:type="dxa"/>
          </w:tcPr>
          <w:p w14:paraId="118581C4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Наурыздың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49CFE4D0" w14:textId="77777777" w:rsidR="00FA2CD1" w:rsidRDefault="006B015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273" w:type="dxa"/>
          </w:tcPr>
          <w:p w14:paraId="4789EAA3" w14:textId="77777777" w:rsidR="00FA2CD1" w:rsidRDefault="006B015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2132" w:type="dxa"/>
          </w:tcPr>
          <w:p w14:paraId="10FB3859" w14:textId="77777777" w:rsidR="00FA2CD1" w:rsidRDefault="005C139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Бекей М</w:t>
            </w:r>
          </w:p>
        </w:tc>
        <w:tc>
          <w:tcPr>
            <w:tcW w:w="2267" w:type="dxa"/>
          </w:tcPr>
          <w:p w14:paraId="10AD6C9A" w14:textId="77777777" w:rsidR="00FA2CD1" w:rsidRDefault="006B015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</w:tr>
      <w:tr w:rsidR="00FA2CD1" w14:paraId="2E177CDB" w14:textId="77777777">
        <w:trPr>
          <w:trHeight w:val="551"/>
        </w:trPr>
        <w:tc>
          <w:tcPr>
            <w:tcW w:w="567" w:type="dxa"/>
          </w:tcPr>
          <w:p w14:paraId="7B38BBA7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687" w:type="dxa"/>
          </w:tcPr>
          <w:p w14:paraId="4A83F9D7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"Отбасылық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ережелер,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қалай сүю</w:t>
            </w:r>
          </w:p>
          <w:p w14:paraId="441496D4" w14:textId="77777777" w:rsidR="00FA2CD1" w:rsidRDefault="006B015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және сүйікті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керек"</w:t>
            </w:r>
          </w:p>
        </w:tc>
        <w:tc>
          <w:tcPr>
            <w:tcW w:w="2127" w:type="dxa"/>
          </w:tcPr>
          <w:p w14:paraId="64EB282B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Ағарту</w:t>
            </w:r>
          </w:p>
        </w:tc>
        <w:tc>
          <w:tcPr>
            <w:tcW w:w="1820" w:type="dxa"/>
          </w:tcPr>
          <w:p w14:paraId="2C70DBB4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Ата-аналар</w:t>
            </w:r>
          </w:p>
        </w:tc>
        <w:tc>
          <w:tcPr>
            <w:tcW w:w="1868" w:type="dxa"/>
          </w:tcPr>
          <w:p w14:paraId="00A95951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Наурыздың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7BD4327E" w14:textId="77777777" w:rsidR="00FA2CD1" w:rsidRDefault="006B015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273" w:type="dxa"/>
          </w:tcPr>
          <w:p w14:paraId="16A20337" w14:textId="77777777" w:rsidR="00FA2CD1" w:rsidRDefault="006B015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32" w:type="dxa"/>
          </w:tcPr>
          <w:p w14:paraId="60620229" w14:textId="77777777" w:rsidR="00FA2CD1" w:rsidRDefault="005C139D" w:rsidP="005C139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Бекей М</w:t>
            </w:r>
          </w:p>
          <w:p w14:paraId="2AF9CD0A" w14:textId="77777777" w:rsidR="00FA2CD1" w:rsidRDefault="00FA2CD1" w:rsidP="005C139D">
            <w:pPr>
              <w:pStyle w:val="TableParagraph"/>
              <w:spacing w:before="2" w:line="261" w:lineRule="exact"/>
              <w:ind w:left="0"/>
              <w:rPr>
                <w:sz w:val="24"/>
              </w:rPr>
            </w:pPr>
          </w:p>
        </w:tc>
        <w:tc>
          <w:tcPr>
            <w:tcW w:w="2267" w:type="dxa"/>
          </w:tcPr>
          <w:p w14:paraId="4C3BD2EC" w14:textId="77777777" w:rsidR="00FA2CD1" w:rsidRDefault="006B015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Хаттамада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беглі</w:t>
            </w:r>
          </w:p>
        </w:tc>
      </w:tr>
      <w:tr w:rsidR="00FA2CD1" w14:paraId="4C046F5F" w14:textId="77777777">
        <w:trPr>
          <w:trHeight w:val="556"/>
        </w:trPr>
        <w:tc>
          <w:tcPr>
            <w:tcW w:w="567" w:type="dxa"/>
          </w:tcPr>
          <w:p w14:paraId="561D9E38" w14:textId="77777777" w:rsidR="00FA2CD1" w:rsidRDefault="006B015D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687" w:type="dxa"/>
          </w:tcPr>
          <w:p w14:paraId="494BC12E" w14:textId="77777777" w:rsidR="00FA2CD1" w:rsidRDefault="006B015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Кәсіби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мектебі</w:t>
            </w:r>
          </w:p>
        </w:tc>
        <w:tc>
          <w:tcPr>
            <w:tcW w:w="2127" w:type="dxa"/>
          </w:tcPr>
          <w:p w14:paraId="7A3EDEB2" w14:textId="77777777" w:rsidR="00FA2CD1" w:rsidRDefault="006B015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Ағарту</w:t>
            </w:r>
          </w:p>
        </w:tc>
        <w:tc>
          <w:tcPr>
            <w:tcW w:w="1820" w:type="dxa"/>
          </w:tcPr>
          <w:p w14:paraId="58F23C76" w14:textId="77777777" w:rsidR="00FA2CD1" w:rsidRDefault="006B015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педагогтер</w:t>
            </w:r>
          </w:p>
        </w:tc>
        <w:tc>
          <w:tcPr>
            <w:tcW w:w="1868" w:type="dxa"/>
          </w:tcPr>
          <w:p w14:paraId="600666FD" w14:textId="77777777" w:rsidR="00FA2CD1" w:rsidRDefault="006B015D">
            <w:pPr>
              <w:pStyle w:val="TableParagraph"/>
              <w:spacing w:line="274" w:lineRule="exact"/>
              <w:ind w:right="374"/>
              <w:rPr>
                <w:sz w:val="24"/>
              </w:rPr>
            </w:pPr>
            <w:r>
              <w:rPr>
                <w:sz w:val="24"/>
              </w:rPr>
              <w:t>Наурыздың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аптасы</w:t>
            </w:r>
          </w:p>
        </w:tc>
        <w:tc>
          <w:tcPr>
            <w:tcW w:w="1273" w:type="dxa"/>
          </w:tcPr>
          <w:p w14:paraId="70A9D5DE" w14:textId="77777777" w:rsidR="00FA2CD1" w:rsidRDefault="006B015D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32" w:type="dxa"/>
          </w:tcPr>
          <w:p w14:paraId="3E7E9D4F" w14:textId="77777777" w:rsidR="00FA2CD1" w:rsidRDefault="005C139D">
            <w:pPr>
              <w:pStyle w:val="TableParagraph"/>
              <w:spacing w:line="274" w:lineRule="exact"/>
              <w:ind w:left="109" w:right="155"/>
              <w:rPr>
                <w:sz w:val="24"/>
              </w:rPr>
            </w:pPr>
            <w:r>
              <w:rPr>
                <w:sz w:val="24"/>
              </w:rPr>
              <w:t xml:space="preserve"> Бекей М</w:t>
            </w:r>
          </w:p>
        </w:tc>
        <w:tc>
          <w:tcPr>
            <w:tcW w:w="2267" w:type="dxa"/>
          </w:tcPr>
          <w:p w14:paraId="1A65BCB0" w14:textId="77777777" w:rsidR="00FA2CD1" w:rsidRDefault="006B015D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</w:tr>
      <w:tr w:rsidR="00FA2CD1" w14:paraId="4241BA07" w14:textId="77777777">
        <w:trPr>
          <w:trHeight w:val="1104"/>
        </w:trPr>
        <w:tc>
          <w:tcPr>
            <w:tcW w:w="567" w:type="dxa"/>
          </w:tcPr>
          <w:p w14:paraId="61317BA2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687" w:type="dxa"/>
          </w:tcPr>
          <w:p w14:paraId="4260D3D0" w14:textId="77777777" w:rsidR="00FA2CD1" w:rsidRDefault="006B015D">
            <w:pPr>
              <w:pStyle w:val="TableParagraph"/>
              <w:spacing w:line="240" w:lineRule="auto"/>
              <w:ind w:right="469"/>
              <w:rPr>
                <w:sz w:val="24"/>
              </w:rPr>
            </w:pPr>
            <w:r>
              <w:rPr>
                <w:sz w:val="24"/>
              </w:rPr>
              <w:t>«Өмір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панорамасы»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жасөспірімдерге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аутодеструктивті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мінез-құлық</w:t>
            </w:r>
          </w:p>
          <w:p w14:paraId="17AAA3DD" w14:textId="77777777" w:rsidR="00FA2CD1" w:rsidRDefault="006B015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алдын алу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бағдарламасы</w:t>
            </w:r>
          </w:p>
        </w:tc>
        <w:tc>
          <w:tcPr>
            <w:tcW w:w="2127" w:type="dxa"/>
          </w:tcPr>
          <w:p w14:paraId="085D0BD6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Алдын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</w:p>
        </w:tc>
        <w:tc>
          <w:tcPr>
            <w:tcW w:w="1820" w:type="dxa"/>
          </w:tcPr>
          <w:p w14:paraId="749BCD35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7-</w:t>
            </w:r>
            <w:r w:rsidR="005C139D"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сыныптар</w:t>
            </w:r>
          </w:p>
        </w:tc>
        <w:tc>
          <w:tcPr>
            <w:tcW w:w="1868" w:type="dxa"/>
          </w:tcPr>
          <w:p w14:paraId="181C5A80" w14:textId="77777777" w:rsidR="00FA2CD1" w:rsidRDefault="006B015D">
            <w:pPr>
              <w:pStyle w:val="TableParagraph"/>
              <w:spacing w:line="237" w:lineRule="auto"/>
              <w:ind w:right="374"/>
              <w:rPr>
                <w:sz w:val="24"/>
              </w:rPr>
            </w:pPr>
            <w:r>
              <w:rPr>
                <w:sz w:val="24"/>
              </w:rPr>
              <w:t>Наурыздың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аптасы</w:t>
            </w:r>
          </w:p>
        </w:tc>
        <w:tc>
          <w:tcPr>
            <w:tcW w:w="1273" w:type="dxa"/>
          </w:tcPr>
          <w:p w14:paraId="12C897E0" w14:textId="77777777" w:rsidR="00FA2CD1" w:rsidRDefault="006B015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32" w:type="dxa"/>
          </w:tcPr>
          <w:p w14:paraId="347728C5" w14:textId="77777777" w:rsidR="00FA2CD1" w:rsidRDefault="005C139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Бекей М</w:t>
            </w:r>
          </w:p>
        </w:tc>
        <w:tc>
          <w:tcPr>
            <w:tcW w:w="2267" w:type="dxa"/>
          </w:tcPr>
          <w:p w14:paraId="5A63D07A" w14:textId="77777777" w:rsidR="00FA2CD1" w:rsidRDefault="006B015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Хаттамадағы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белгі</w:t>
            </w:r>
          </w:p>
        </w:tc>
      </w:tr>
      <w:tr w:rsidR="00FA2CD1" w14:paraId="65AA2093" w14:textId="77777777">
        <w:trPr>
          <w:trHeight w:val="1103"/>
        </w:trPr>
        <w:tc>
          <w:tcPr>
            <w:tcW w:w="567" w:type="dxa"/>
          </w:tcPr>
          <w:p w14:paraId="6E8A72FC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3687" w:type="dxa"/>
          </w:tcPr>
          <w:p w14:paraId="506A2296" w14:textId="77777777" w:rsidR="00FA2CD1" w:rsidRDefault="006B015D">
            <w:pPr>
              <w:pStyle w:val="TableParagraph"/>
              <w:spacing w:line="240" w:lineRule="auto"/>
              <w:ind w:right="434"/>
              <w:rPr>
                <w:sz w:val="24"/>
              </w:rPr>
            </w:pPr>
            <w:r>
              <w:rPr>
                <w:sz w:val="24"/>
              </w:rPr>
              <w:t>"Сезімнің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сиқырлы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елі"әдістемесі (Т. Грабенко, 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Зинкевич-Евстигнеева,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  <w:p w14:paraId="12BDA3D8" w14:textId="77777777" w:rsidR="00FA2CD1" w:rsidRDefault="006B015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Фролов)</w:t>
            </w:r>
          </w:p>
        </w:tc>
        <w:tc>
          <w:tcPr>
            <w:tcW w:w="2127" w:type="dxa"/>
          </w:tcPr>
          <w:p w14:paraId="104356A9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1820" w:type="dxa"/>
          </w:tcPr>
          <w:p w14:paraId="026045EC" w14:textId="77777777" w:rsidR="00FA2CD1" w:rsidRDefault="005C1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3-4сыныптар</w:t>
            </w:r>
          </w:p>
        </w:tc>
        <w:tc>
          <w:tcPr>
            <w:tcW w:w="1868" w:type="dxa"/>
          </w:tcPr>
          <w:p w14:paraId="42672EE0" w14:textId="77777777" w:rsidR="00FA2CD1" w:rsidRDefault="006B015D">
            <w:pPr>
              <w:pStyle w:val="TableParagraph"/>
              <w:spacing w:line="237" w:lineRule="auto"/>
              <w:ind w:right="374"/>
              <w:rPr>
                <w:sz w:val="24"/>
              </w:rPr>
            </w:pPr>
            <w:r>
              <w:rPr>
                <w:sz w:val="24"/>
              </w:rPr>
              <w:t>Наурыздың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аптасы</w:t>
            </w:r>
          </w:p>
        </w:tc>
        <w:tc>
          <w:tcPr>
            <w:tcW w:w="1273" w:type="dxa"/>
          </w:tcPr>
          <w:p w14:paraId="0B7E0D70" w14:textId="77777777" w:rsidR="00FA2CD1" w:rsidRDefault="006B015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32" w:type="dxa"/>
          </w:tcPr>
          <w:p w14:paraId="7DD645CB" w14:textId="77777777" w:rsidR="00FA2CD1" w:rsidRDefault="005C139D" w:rsidP="005C139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Бекей </w:t>
            </w:r>
            <w:r w:rsidR="00276CF0">
              <w:rPr>
                <w:sz w:val="24"/>
              </w:rPr>
              <w:t>М</w:t>
            </w:r>
          </w:p>
        </w:tc>
        <w:tc>
          <w:tcPr>
            <w:tcW w:w="2267" w:type="dxa"/>
          </w:tcPr>
          <w:p w14:paraId="20408139" w14:textId="77777777" w:rsidR="00FA2CD1" w:rsidRDefault="006B015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Хаттамада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беглі</w:t>
            </w:r>
          </w:p>
        </w:tc>
      </w:tr>
      <w:tr w:rsidR="00FA2CD1" w14:paraId="56767668" w14:textId="77777777">
        <w:trPr>
          <w:trHeight w:val="1104"/>
        </w:trPr>
        <w:tc>
          <w:tcPr>
            <w:tcW w:w="567" w:type="dxa"/>
          </w:tcPr>
          <w:p w14:paraId="4AB0A26F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687" w:type="dxa"/>
          </w:tcPr>
          <w:p w14:paraId="75545FE7" w14:textId="77777777" w:rsidR="00FA2CD1" w:rsidRDefault="006B015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"Тиімді қарым-қатынас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дамыту"</w:t>
            </w:r>
          </w:p>
          <w:p w14:paraId="40F00A1E" w14:textId="77777777" w:rsidR="00FA2CD1" w:rsidRDefault="006B015D">
            <w:pPr>
              <w:pStyle w:val="TableParagraph"/>
              <w:spacing w:line="274" w:lineRule="exact"/>
              <w:ind w:right="257"/>
              <w:rPr>
                <w:sz w:val="24"/>
              </w:rPr>
            </w:pPr>
            <w:r>
              <w:rPr>
                <w:sz w:val="24"/>
              </w:rPr>
              <w:t>психологиялық клубы 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сабақ</w:t>
            </w:r>
          </w:p>
        </w:tc>
        <w:tc>
          <w:tcPr>
            <w:tcW w:w="2127" w:type="dxa"/>
          </w:tcPr>
          <w:p w14:paraId="53C0FBA3" w14:textId="77777777" w:rsidR="00FA2CD1" w:rsidRDefault="006B015D">
            <w:pPr>
              <w:pStyle w:val="TableParagraph"/>
              <w:spacing w:line="237" w:lineRule="auto"/>
              <w:ind w:right="759"/>
              <w:rPr>
                <w:sz w:val="24"/>
              </w:rPr>
            </w:pPr>
            <w:r>
              <w:rPr>
                <w:spacing w:val="-1"/>
                <w:sz w:val="24"/>
              </w:rPr>
              <w:t>Әңгімелесу,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сауалнама</w:t>
            </w:r>
          </w:p>
        </w:tc>
        <w:tc>
          <w:tcPr>
            <w:tcW w:w="1820" w:type="dxa"/>
          </w:tcPr>
          <w:p w14:paraId="2D8274C8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сыныптар</w:t>
            </w:r>
          </w:p>
        </w:tc>
        <w:tc>
          <w:tcPr>
            <w:tcW w:w="1868" w:type="dxa"/>
          </w:tcPr>
          <w:p w14:paraId="00C6EAF6" w14:textId="77777777" w:rsidR="00FA2CD1" w:rsidRDefault="006B015D">
            <w:pPr>
              <w:pStyle w:val="TableParagraph"/>
              <w:spacing w:line="237" w:lineRule="auto"/>
              <w:ind w:right="374"/>
              <w:rPr>
                <w:sz w:val="24"/>
              </w:rPr>
            </w:pPr>
            <w:r>
              <w:rPr>
                <w:sz w:val="24"/>
              </w:rPr>
              <w:t>Наурыздың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аптасы</w:t>
            </w:r>
          </w:p>
        </w:tc>
        <w:tc>
          <w:tcPr>
            <w:tcW w:w="1273" w:type="dxa"/>
          </w:tcPr>
          <w:p w14:paraId="6A308BB9" w14:textId="77777777" w:rsidR="00FA2CD1" w:rsidRDefault="006B015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32" w:type="dxa"/>
          </w:tcPr>
          <w:p w14:paraId="636D266D" w14:textId="77777777" w:rsidR="00FA2CD1" w:rsidRDefault="00276CF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6D681051" w14:textId="77777777" w:rsidR="00276CF0" w:rsidRDefault="00276CF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Бекей М</w:t>
            </w:r>
          </w:p>
        </w:tc>
        <w:tc>
          <w:tcPr>
            <w:tcW w:w="2267" w:type="dxa"/>
          </w:tcPr>
          <w:p w14:paraId="4C46E2C5" w14:textId="77777777" w:rsidR="00FA2CD1" w:rsidRDefault="006B015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Хаттамада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беглі</w:t>
            </w:r>
          </w:p>
        </w:tc>
      </w:tr>
      <w:tr w:rsidR="00FA2CD1" w14:paraId="54C6219E" w14:textId="77777777">
        <w:trPr>
          <w:trHeight w:val="552"/>
        </w:trPr>
        <w:tc>
          <w:tcPr>
            <w:tcW w:w="567" w:type="dxa"/>
          </w:tcPr>
          <w:p w14:paraId="19A961A1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3687" w:type="dxa"/>
          </w:tcPr>
          <w:p w14:paraId="12131BE8" w14:textId="77777777" w:rsidR="00FA2CD1" w:rsidRDefault="006B015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табысты болашағым»</w:t>
            </w:r>
          </w:p>
          <w:p w14:paraId="02225286" w14:textId="77777777" w:rsidR="00FA2CD1" w:rsidRDefault="006B01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кәсіби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бағдар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бағдарламасы</w:t>
            </w:r>
          </w:p>
        </w:tc>
        <w:tc>
          <w:tcPr>
            <w:tcW w:w="2127" w:type="dxa"/>
          </w:tcPr>
          <w:p w14:paraId="79C49DD7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Кәбіи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бағдар</w:t>
            </w:r>
          </w:p>
        </w:tc>
        <w:tc>
          <w:tcPr>
            <w:tcW w:w="1820" w:type="dxa"/>
          </w:tcPr>
          <w:p w14:paraId="06E84609" w14:textId="77777777" w:rsidR="00FA2CD1" w:rsidRDefault="005C1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9-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</w:p>
        </w:tc>
        <w:tc>
          <w:tcPr>
            <w:tcW w:w="1868" w:type="dxa"/>
          </w:tcPr>
          <w:p w14:paraId="17D3744E" w14:textId="77777777" w:rsidR="00FA2CD1" w:rsidRDefault="006B015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Наурыздың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26218E2F" w14:textId="77777777" w:rsidR="00FA2CD1" w:rsidRDefault="006B01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273" w:type="dxa"/>
          </w:tcPr>
          <w:p w14:paraId="70585D3D" w14:textId="77777777" w:rsidR="00FA2CD1" w:rsidRDefault="006B015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32" w:type="dxa"/>
          </w:tcPr>
          <w:p w14:paraId="08FDE7E5" w14:textId="77777777" w:rsidR="00FA2CD1" w:rsidRDefault="00276CF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Бекей М</w:t>
            </w:r>
          </w:p>
        </w:tc>
        <w:tc>
          <w:tcPr>
            <w:tcW w:w="2267" w:type="dxa"/>
          </w:tcPr>
          <w:p w14:paraId="0FB6040D" w14:textId="77777777" w:rsidR="00FA2CD1" w:rsidRDefault="006B015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Хаттамада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беглі</w:t>
            </w:r>
          </w:p>
        </w:tc>
      </w:tr>
      <w:tr w:rsidR="00FA2CD1" w14:paraId="05906823" w14:textId="77777777">
        <w:trPr>
          <w:trHeight w:val="551"/>
        </w:trPr>
        <w:tc>
          <w:tcPr>
            <w:tcW w:w="567" w:type="dxa"/>
          </w:tcPr>
          <w:p w14:paraId="50047B65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687" w:type="dxa"/>
          </w:tcPr>
          <w:p w14:paraId="56FEB917" w14:textId="77777777" w:rsidR="00FA2CD1" w:rsidRDefault="006B015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"Сен жалғыз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емессің"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</w:p>
          <w:p w14:paraId="050F9AAD" w14:textId="77777777" w:rsidR="00FA2CD1" w:rsidRDefault="006B01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сағаты</w:t>
            </w:r>
          </w:p>
        </w:tc>
        <w:tc>
          <w:tcPr>
            <w:tcW w:w="2127" w:type="dxa"/>
          </w:tcPr>
          <w:p w14:paraId="42AD80DE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Ағарту</w:t>
            </w:r>
          </w:p>
        </w:tc>
        <w:tc>
          <w:tcPr>
            <w:tcW w:w="1820" w:type="dxa"/>
          </w:tcPr>
          <w:p w14:paraId="153589F6" w14:textId="77777777" w:rsidR="00FA2CD1" w:rsidRDefault="005C1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7-8сыныптар</w:t>
            </w:r>
          </w:p>
        </w:tc>
        <w:tc>
          <w:tcPr>
            <w:tcW w:w="1868" w:type="dxa"/>
          </w:tcPr>
          <w:p w14:paraId="41FA5684" w14:textId="77777777" w:rsidR="00FA2CD1" w:rsidRDefault="006B015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Наурыздың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14:paraId="3BD5EFFA" w14:textId="77777777" w:rsidR="00FA2CD1" w:rsidRDefault="006B01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273" w:type="dxa"/>
          </w:tcPr>
          <w:p w14:paraId="1964247C" w14:textId="77777777" w:rsidR="00FA2CD1" w:rsidRDefault="006B015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2132" w:type="dxa"/>
          </w:tcPr>
          <w:p w14:paraId="31D87AA5" w14:textId="77777777" w:rsidR="00FA2CD1" w:rsidRDefault="00276CF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Бекей М</w:t>
            </w:r>
          </w:p>
        </w:tc>
        <w:tc>
          <w:tcPr>
            <w:tcW w:w="2267" w:type="dxa"/>
          </w:tcPr>
          <w:p w14:paraId="58E5DE5D" w14:textId="77777777" w:rsidR="00FA2CD1" w:rsidRDefault="006B015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</w:tr>
      <w:tr w:rsidR="00FA2CD1" w14:paraId="63C87BF8" w14:textId="77777777">
        <w:trPr>
          <w:trHeight w:val="552"/>
        </w:trPr>
        <w:tc>
          <w:tcPr>
            <w:tcW w:w="567" w:type="dxa"/>
          </w:tcPr>
          <w:p w14:paraId="0FF7ABBC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3687" w:type="dxa"/>
          </w:tcPr>
          <w:p w14:paraId="2B83F46F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Голомштоктың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"Профиль"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әдісі</w:t>
            </w:r>
          </w:p>
        </w:tc>
        <w:tc>
          <w:tcPr>
            <w:tcW w:w="2127" w:type="dxa"/>
          </w:tcPr>
          <w:p w14:paraId="00451574" w14:textId="77777777" w:rsidR="00FA2CD1" w:rsidRDefault="006B015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Кәсіптік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бағдар</w:t>
            </w:r>
          </w:p>
          <w:p w14:paraId="7554AF6C" w14:textId="77777777" w:rsidR="00FA2CD1" w:rsidRDefault="006B01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беру</w:t>
            </w:r>
          </w:p>
        </w:tc>
        <w:tc>
          <w:tcPr>
            <w:tcW w:w="1820" w:type="dxa"/>
          </w:tcPr>
          <w:p w14:paraId="4CDAA97D" w14:textId="77777777" w:rsidR="00FA2CD1" w:rsidRDefault="005C1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5-6сыныптар</w:t>
            </w:r>
          </w:p>
        </w:tc>
        <w:tc>
          <w:tcPr>
            <w:tcW w:w="1868" w:type="dxa"/>
          </w:tcPr>
          <w:p w14:paraId="7BA4EDCF" w14:textId="77777777" w:rsidR="00FA2CD1" w:rsidRDefault="006B015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Наурыздың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14:paraId="01441065" w14:textId="77777777" w:rsidR="00FA2CD1" w:rsidRDefault="006B015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273" w:type="dxa"/>
          </w:tcPr>
          <w:p w14:paraId="2B359F46" w14:textId="77777777" w:rsidR="00FA2CD1" w:rsidRDefault="006B015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32" w:type="dxa"/>
          </w:tcPr>
          <w:p w14:paraId="432C1D31" w14:textId="77777777" w:rsidR="00FA2CD1" w:rsidRDefault="00276CF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Бекей М</w:t>
            </w:r>
          </w:p>
        </w:tc>
        <w:tc>
          <w:tcPr>
            <w:tcW w:w="2267" w:type="dxa"/>
          </w:tcPr>
          <w:p w14:paraId="0E68C133" w14:textId="77777777" w:rsidR="00FA2CD1" w:rsidRDefault="006B015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Хаттамада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беглі</w:t>
            </w:r>
          </w:p>
        </w:tc>
      </w:tr>
      <w:tr w:rsidR="00FA2CD1" w14:paraId="7E2A90E4" w14:textId="77777777">
        <w:trPr>
          <w:trHeight w:val="1104"/>
        </w:trPr>
        <w:tc>
          <w:tcPr>
            <w:tcW w:w="567" w:type="dxa"/>
          </w:tcPr>
          <w:p w14:paraId="1D48CD03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3687" w:type="dxa"/>
          </w:tcPr>
          <w:p w14:paraId="0CED9F7E" w14:textId="77777777" w:rsidR="00FA2CD1" w:rsidRDefault="006B015D">
            <w:pPr>
              <w:pStyle w:val="TableParagraph"/>
              <w:spacing w:line="240" w:lineRule="auto"/>
              <w:ind w:right="372"/>
              <w:rPr>
                <w:sz w:val="24"/>
              </w:rPr>
            </w:pPr>
            <w:r>
              <w:rPr>
                <w:sz w:val="24"/>
              </w:rPr>
              <w:t>"Төмен ынталы және үлгерімі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төмен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алушыларды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психологиялық-педагогикалық</w:t>
            </w:r>
          </w:p>
          <w:p w14:paraId="130C6F7B" w14:textId="77777777" w:rsidR="00FA2CD1" w:rsidRDefault="006B015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сүйемелдеу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</w:p>
        </w:tc>
        <w:tc>
          <w:tcPr>
            <w:tcW w:w="2127" w:type="dxa"/>
          </w:tcPr>
          <w:p w14:paraId="5F1D78D4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МІБ</w:t>
            </w:r>
          </w:p>
        </w:tc>
        <w:tc>
          <w:tcPr>
            <w:tcW w:w="1820" w:type="dxa"/>
          </w:tcPr>
          <w:p w14:paraId="08B1513C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Педагогтер</w:t>
            </w:r>
          </w:p>
        </w:tc>
        <w:tc>
          <w:tcPr>
            <w:tcW w:w="1868" w:type="dxa"/>
          </w:tcPr>
          <w:p w14:paraId="158613B6" w14:textId="77777777" w:rsidR="00FA2CD1" w:rsidRDefault="006B015D">
            <w:pPr>
              <w:pStyle w:val="TableParagraph"/>
              <w:spacing w:line="237" w:lineRule="auto"/>
              <w:ind w:right="374"/>
              <w:rPr>
                <w:sz w:val="24"/>
              </w:rPr>
            </w:pPr>
            <w:r>
              <w:rPr>
                <w:sz w:val="24"/>
              </w:rPr>
              <w:t>Наурыздың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аптасы</w:t>
            </w:r>
          </w:p>
        </w:tc>
        <w:tc>
          <w:tcPr>
            <w:tcW w:w="1273" w:type="dxa"/>
          </w:tcPr>
          <w:p w14:paraId="53AEE756" w14:textId="77777777" w:rsidR="00FA2CD1" w:rsidRDefault="006B015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32" w:type="dxa"/>
          </w:tcPr>
          <w:p w14:paraId="77EDAD40" w14:textId="77777777" w:rsidR="00FA2CD1" w:rsidRDefault="00276CF0">
            <w:pPr>
              <w:pStyle w:val="TableParagraph"/>
              <w:spacing w:line="237" w:lineRule="auto"/>
              <w:ind w:left="109" w:right="155"/>
              <w:rPr>
                <w:sz w:val="24"/>
              </w:rPr>
            </w:pPr>
            <w:r>
              <w:rPr>
                <w:sz w:val="24"/>
              </w:rPr>
              <w:t xml:space="preserve"> Бекей М</w:t>
            </w:r>
          </w:p>
        </w:tc>
        <w:tc>
          <w:tcPr>
            <w:tcW w:w="2267" w:type="dxa"/>
          </w:tcPr>
          <w:p w14:paraId="741C5660" w14:textId="77777777" w:rsidR="00FA2CD1" w:rsidRDefault="006B015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Хаттамада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беглі</w:t>
            </w:r>
          </w:p>
        </w:tc>
      </w:tr>
    </w:tbl>
    <w:p w14:paraId="420569F2" w14:textId="77777777" w:rsidR="00FA2CD1" w:rsidRDefault="00FA2CD1">
      <w:pPr>
        <w:rPr>
          <w:sz w:val="24"/>
        </w:rPr>
        <w:sectPr w:rsidR="00FA2CD1">
          <w:pgSz w:w="16840" w:h="11910" w:orient="landscape"/>
          <w:pgMar w:top="660" w:right="1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7"/>
        <w:gridCol w:w="2127"/>
        <w:gridCol w:w="1820"/>
        <w:gridCol w:w="1868"/>
        <w:gridCol w:w="1273"/>
        <w:gridCol w:w="2132"/>
        <w:gridCol w:w="2267"/>
      </w:tblGrid>
      <w:tr w:rsidR="00FA2CD1" w14:paraId="19D2AD53" w14:textId="77777777">
        <w:trPr>
          <w:trHeight w:val="590"/>
        </w:trPr>
        <w:tc>
          <w:tcPr>
            <w:tcW w:w="567" w:type="dxa"/>
          </w:tcPr>
          <w:p w14:paraId="64BE5123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13</w:t>
            </w:r>
          </w:p>
        </w:tc>
        <w:tc>
          <w:tcPr>
            <w:tcW w:w="3687" w:type="dxa"/>
          </w:tcPr>
          <w:p w14:paraId="743B9EF4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Ата-аналарды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педагогикалық</w:t>
            </w:r>
          </w:p>
          <w:p w14:paraId="2E4DDE6B" w14:textId="77777777" w:rsidR="00FA2CD1" w:rsidRDefault="006B015D">
            <w:pPr>
              <w:pStyle w:val="TableParagraph"/>
              <w:spacing w:before="22" w:line="240" w:lineRule="auto"/>
              <w:rPr>
                <w:sz w:val="24"/>
              </w:rPr>
            </w:pPr>
            <w:r>
              <w:rPr>
                <w:sz w:val="24"/>
              </w:rPr>
              <w:t>қолдау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орталығы</w:t>
            </w:r>
          </w:p>
        </w:tc>
        <w:tc>
          <w:tcPr>
            <w:tcW w:w="2127" w:type="dxa"/>
          </w:tcPr>
          <w:p w14:paraId="7C5A785F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Ағарту</w:t>
            </w:r>
          </w:p>
        </w:tc>
        <w:tc>
          <w:tcPr>
            <w:tcW w:w="1820" w:type="dxa"/>
          </w:tcPr>
          <w:p w14:paraId="35C8DBFC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Ата-аналар</w:t>
            </w:r>
          </w:p>
        </w:tc>
        <w:tc>
          <w:tcPr>
            <w:tcW w:w="1868" w:type="dxa"/>
          </w:tcPr>
          <w:p w14:paraId="75AC159B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Қарашаның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14:paraId="65C5CAF3" w14:textId="77777777" w:rsidR="00FA2CD1" w:rsidRDefault="006B015D">
            <w:pPr>
              <w:pStyle w:val="TableParagraph"/>
              <w:spacing w:before="22" w:line="240" w:lineRule="auto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273" w:type="dxa"/>
          </w:tcPr>
          <w:p w14:paraId="7007BEFD" w14:textId="77777777" w:rsidR="00FA2CD1" w:rsidRDefault="006B015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32" w:type="dxa"/>
          </w:tcPr>
          <w:p w14:paraId="7436F3A2" w14:textId="77777777" w:rsidR="00FA2CD1" w:rsidRDefault="00276CF0">
            <w:pPr>
              <w:pStyle w:val="TableParagraph"/>
              <w:spacing w:line="242" w:lineRule="auto"/>
              <w:ind w:left="109" w:right="155"/>
              <w:rPr>
                <w:sz w:val="24"/>
              </w:rPr>
            </w:pPr>
            <w:r>
              <w:rPr>
                <w:sz w:val="24"/>
              </w:rPr>
              <w:t xml:space="preserve">  Бекей М</w:t>
            </w:r>
          </w:p>
        </w:tc>
        <w:tc>
          <w:tcPr>
            <w:tcW w:w="2267" w:type="dxa"/>
          </w:tcPr>
          <w:p w14:paraId="7B2D7446" w14:textId="77777777" w:rsidR="00FA2CD1" w:rsidRDefault="006B015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</w:tr>
      <w:tr w:rsidR="00FA2CD1" w14:paraId="30CA65B7" w14:textId="77777777">
        <w:trPr>
          <w:trHeight w:val="825"/>
        </w:trPr>
        <w:tc>
          <w:tcPr>
            <w:tcW w:w="567" w:type="dxa"/>
          </w:tcPr>
          <w:p w14:paraId="4250016C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3687" w:type="dxa"/>
          </w:tcPr>
          <w:p w14:paraId="125375E3" w14:textId="77777777" w:rsidR="00FA2CD1" w:rsidRDefault="006B015D">
            <w:pPr>
              <w:pStyle w:val="TableParagraph"/>
              <w:spacing w:line="237" w:lineRule="auto"/>
              <w:ind w:right="115"/>
              <w:rPr>
                <w:sz w:val="24"/>
              </w:rPr>
            </w:pPr>
            <w:r>
              <w:rPr>
                <w:sz w:val="24"/>
              </w:rPr>
              <w:t>«Педагогтардың тұлғалық өсуі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кәсіби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күйіп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кетуден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қорғау</w:t>
            </w:r>
          </w:p>
          <w:p w14:paraId="26DE3D4A" w14:textId="77777777" w:rsidR="00FA2CD1" w:rsidRDefault="006B015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механизмдері»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бағдарламасы</w:t>
            </w:r>
          </w:p>
        </w:tc>
        <w:tc>
          <w:tcPr>
            <w:tcW w:w="2127" w:type="dxa"/>
          </w:tcPr>
          <w:p w14:paraId="36E1FFB9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Алдын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</w:p>
        </w:tc>
        <w:tc>
          <w:tcPr>
            <w:tcW w:w="1820" w:type="dxa"/>
          </w:tcPr>
          <w:p w14:paraId="171C2CC2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Педагогтер</w:t>
            </w:r>
          </w:p>
        </w:tc>
        <w:tc>
          <w:tcPr>
            <w:tcW w:w="1868" w:type="dxa"/>
          </w:tcPr>
          <w:p w14:paraId="2EEDCC12" w14:textId="77777777" w:rsidR="00FA2CD1" w:rsidRDefault="006B015D">
            <w:pPr>
              <w:pStyle w:val="TableParagraph"/>
              <w:spacing w:line="237" w:lineRule="auto"/>
              <w:ind w:right="374"/>
              <w:rPr>
                <w:sz w:val="24"/>
              </w:rPr>
            </w:pPr>
            <w:r>
              <w:rPr>
                <w:sz w:val="24"/>
              </w:rPr>
              <w:t>Наурыздың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аптасы</w:t>
            </w:r>
          </w:p>
        </w:tc>
        <w:tc>
          <w:tcPr>
            <w:tcW w:w="1273" w:type="dxa"/>
          </w:tcPr>
          <w:p w14:paraId="73BA8DDA" w14:textId="77777777" w:rsidR="00FA2CD1" w:rsidRDefault="006B015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2132" w:type="dxa"/>
          </w:tcPr>
          <w:p w14:paraId="56E0D0B1" w14:textId="77777777" w:rsidR="00FA2CD1" w:rsidRDefault="00276CF0" w:rsidP="00276CF0">
            <w:pPr>
              <w:pStyle w:val="TableParagraph"/>
              <w:spacing w:line="237" w:lineRule="auto"/>
              <w:ind w:left="0" w:right="155"/>
              <w:rPr>
                <w:sz w:val="24"/>
              </w:rPr>
            </w:pPr>
            <w:r>
              <w:rPr>
                <w:sz w:val="24"/>
              </w:rPr>
              <w:t xml:space="preserve">   Бекей М</w:t>
            </w:r>
          </w:p>
        </w:tc>
        <w:tc>
          <w:tcPr>
            <w:tcW w:w="2267" w:type="dxa"/>
          </w:tcPr>
          <w:p w14:paraId="09B2F0BE" w14:textId="77777777" w:rsidR="00FA2CD1" w:rsidRDefault="006B015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</w:tr>
      <w:tr w:rsidR="00FA2CD1" w14:paraId="5B4483E0" w14:textId="77777777">
        <w:trPr>
          <w:trHeight w:val="830"/>
        </w:trPr>
        <w:tc>
          <w:tcPr>
            <w:tcW w:w="567" w:type="dxa"/>
          </w:tcPr>
          <w:p w14:paraId="5FACFC43" w14:textId="77777777" w:rsidR="00FA2CD1" w:rsidRDefault="006B015D">
            <w:pPr>
              <w:pStyle w:val="TableParagraph"/>
              <w:spacing w:before="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3687" w:type="dxa"/>
          </w:tcPr>
          <w:p w14:paraId="0A568DEE" w14:textId="77777777" w:rsidR="00FA2CD1" w:rsidRDefault="006B015D">
            <w:pPr>
              <w:pStyle w:val="TableParagraph"/>
              <w:spacing w:line="237" w:lineRule="auto"/>
              <w:ind w:right="1071"/>
              <w:rPr>
                <w:sz w:val="24"/>
              </w:rPr>
            </w:pPr>
            <w:r>
              <w:rPr>
                <w:sz w:val="24"/>
              </w:rPr>
              <w:t>Сұрау бойынша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нәтижелері</w:t>
            </w:r>
          </w:p>
          <w:p w14:paraId="358F930B" w14:textId="77777777" w:rsidR="00FA2CD1" w:rsidRDefault="006B015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бойынша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консультациялар</w:t>
            </w:r>
          </w:p>
        </w:tc>
        <w:tc>
          <w:tcPr>
            <w:tcW w:w="2127" w:type="dxa"/>
          </w:tcPr>
          <w:p w14:paraId="6008CD95" w14:textId="77777777" w:rsidR="00FA2CD1" w:rsidRDefault="006B015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Кеңес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  <w:tc>
          <w:tcPr>
            <w:tcW w:w="1820" w:type="dxa"/>
          </w:tcPr>
          <w:p w14:paraId="4CC3BCFF" w14:textId="77777777" w:rsidR="00FA2CD1" w:rsidRDefault="006B015D">
            <w:pPr>
              <w:pStyle w:val="TableParagraph"/>
              <w:spacing w:line="237" w:lineRule="auto"/>
              <w:ind w:right="478"/>
              <w:rPr>
                <w:sz w:val="24"/>
              </w:rPr>
            </w:pPr>
            <w:r>
              <w:rPr>
                <w:spacing w:val="-1"/>
                <w:sz w:val="24"/>
              </w:rPr>
              <w:t>Ата-аналар,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оқушылар,</w:t>
            </w:r>
          </w:p>
          <w:p w14:paraId="0C3663BF" w14:textId="77777777" w:rsidR="00FA2CD1" w:rsidRDefault="006B015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педагогтер</w:t>
            </w:r>
          </w:p>
        </w:tc>
        <w:tc>
          <w:tcPr>
            <w:tcW w:w="1868" w:type="dxa"/>
          </w:tcPr>
          <w:p w14:paraId="1D9D5973" w14:textId="77777777" w:rsidR="00FA2CD1" w:rsidRDefault="006B015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сайын</w:t>
            </w:r>
          </w:p>
        </w:tc>
        <w:tc>
          <w:tcPr>
            <w:tcW w:w="1273" w:type="dxa"/>
          </w:tcPr>
          <w:p w14:paraId="387D5A0F" w14:textId="77777777" w:rsidR="00FA2CD1" w:rsidRDefault="006B015D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32" w:type="dxa"/>
          </w:tcPr>
          <w:p w14:paraId="3BF4BDA7" w14:textId="77777777" w:rsidR="00FA2CD1" w:rsidRDefault="00276CF0">
            <w:pPr>
              <w:pStyle w:val="TableParagraph"/>
              <w:spacing w:line="237" w:lineRule="auto"/>
              <w:ind w:left="109" w:right="155"/>
              <w:rPr>
                <w:sz w:val="24"/>
              </w:rPr>
            </w:pPr>
            <w:r>
              <w:rPr>
                <w:sz w:val="24"/>
              </w:rPr>
              <w:t xml:space="preserve"> Бекей М</w:t>
            </w:r>
          </w:p>
        </w:tc>
        <w:tc>
          <w:tcPr>
            <w:tcW w:w="2267" w:type="dxa"/>
          </w:tcPr>
          <w:p w14:paraId="371C7F18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A2CD1" w14:paraId="0F6B0A46" w14:textId="77777777">
        <w:trPr>
          <w:trHeight w:val="571"/>
        </w:trPr>
        <w:tc>
          <w:tcPr>
            <w:tcW w:w="567" w:type="dxa"/>
          </w:tcPr>
          <w:p w14:paraId="6E83FF24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3687" w:type="dxa"/>
          </w:tcPr>
          <w:p w14:paraId="58DFEEF4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Ағымдағы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құжаттаманы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жүргізу</w:t>
            </w:r>
          </w:p>
        </w:tc>
        <w:tc>
          <w:tcPr>
            <w:tcW w:w="2127" w:type="dxa"/>
          </w:tcPr>
          <w:p w14:paraId="21DEEF9E" w14:textId="77777777" w:rsidR="00FA2CD1" w:rsidRDefault="006B015D">
            <w:pPr>
              <w:pStyle w:val="TableParagraph"/>
              <w:spacing w:line="242" w:lineRule="auto"/>
              <w:ind w:right="901"/>
              <w:rPr>
                <w:sz w:val="24"/>
              </w:rPr>
            </w:pPr>
            <w:r>
              <w:rPr>
                <w:spacing w:val="-1"/>
                <w:sz w:val="24"/>
              </w:rPr>
              <w:t>Журналды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толтыру</w:t>
            </w:r>
          </w:p>
        </w:tc>
        <w:tc>
          <w:tcPr>
            <w:tcW w:w="1820" w:type="dxa"/>
          </w:tcPr>
          <w:p w14:paraId="009B463C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68" w:type="dxa"/>
          </w:tcPr>
          <w:p w14:paraId="5FE22A5C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сайын</w:t>
            </w:r>
          </w:p>
        </w:tc>
        <w:tc>
          <w:tcPr>
            <w:tcW w:w="1273" w:type="dxa"/>
          </w:tcPr>
          <w:p w14:paraId="027FFEF7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32" w:type="dxa"/>
          </w:tcPr>
          <w:p w14:paraId="03650C1F" w14:textId="77777777" w:rsidR="00FA2CD1" w:rsidRDefault="00276CF0" w:rsidP="00276CF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Бекей М</w:t>
            </w:r>
          </w:p>
          <w:p w14:paraId="568EB231" w14:textId="77777777" w:rsidR="00FA2CD1" w:rsidRDefault="00FA2CD1">
            <w:pPr>
              <w:pStyle w:val="TableParagraph"/>
              <w:spacing w:before="17" w:line="267" w:lineRule="exact"/>
              <w:ind w:left="109"/>
              <w:rPr>
                <w:sz w:val="24"/>
              </w:rPr>
            </w:pPr>
          </w:p>
        </w:tc>
        <w:tc>
          <w:tcPr>
            <w:tcW w:w="2267" w:type="dxa"/>
          </w:tcPr>
          <w:p w14:paraId="3B56E3B9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A2CD1" w14:paraId="492EE922" w14:textId="77777777">
        <w:trPr>
          <w:trHeight w:val="1103"/>
        </w:trPr>
        <w:tc>
          <w:tcPr>
            <w:tcW w:w="567" w:type="dxa"/>
          </w:tcPr>
          <w:p w14:paraId="1875DFA5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3687" w:type="dxa"/>
          </w:tcPr>
          <w:p w14:paraId="7D1189F7" w14:textId="77777777" w:rsidR="00FA2CD1" w:rsidRDefault="006B015D">
            <w:pPr>
              <w:pStyle w:val="TableParagraph"/>
              <w:spacing w:line="242" w:lineRule="auto"/>
              <w:ind w:right="217"/>
              <w:rPr>
                <w:sz w:val="24"/>
              </w:rPr>
            </w:pPr>
            <w:r>
              <w:rPr>
                <w:sz w:val="24"/>
              </w:rPr>
              <w:t>Диагностикалық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материалдарды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дайындау</w:t>
            </w:r>
          </w:p>
        </w:tc>
        <w:tc>
          <w:tcPr>
            <w:tcW w:w="2127" w:type="dxa"/>
          </w:tcPr>
          <w:p w14:paraId="24E6BE72" w14:textId="77777777" w:rsidR="00FA2CD1" w:rsidRDefault="006B015D">
            <w:pPr>
              <w:pStyle w:val="TableParagraph"/>
              <w:spacing w:line="240" w:lineRule="auto"/>
              <w:ind w:right="269"/>
              <w:rPr>
                <w:sz w:val="24"/>
              </w:rPr>
            </w:pPr>
            <w:r>
              <w:rPr>
                <w:sz w:val="24"/>
              </w:rPr>
              <w:t>Ат ынталандыру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дайындау.п.</w:t>
            </w:r>
          </w:p>
        </w:tc>
        <w:tc>
          <w:tcPr>
            <w:tcW w:w="1820" w:type="dxa"/>
          </w:tcPr>
          <w:p w14:paraId="4324DCAD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68" w:type="dxa"/>
          </w:tcPr>
          <w:p w14:paraId="7832BAB3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</w:p>
        </w:tc>
        <w:tc>
          <w:tcPr>
            <w:tcW w:w="1273" w:type="dxa"/>
          </w:tcPr>
          <w:p w14:paraId="4D316DC5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32" w:type="dxa"/>
          </w:tcPr>
          <w:p w14:paraId="7C4D0B6F" w14:textId="77777777" w:rsidR="00FA2CD1" w:rsidRDefault="00FA2CD1">
            <w:pPr>
              <w:pStyle w:val="TableParagraph"/>
              <w:spacing w:line="254" w:lineRule="auto"/>
              <w:ind w:left="109" w:right="155"/>
              <w:rPr>
                <w:sz w:val="24"/>
              </w:rPr>
            </w:pPr>
          </w:p>
          <w:p w14:paraId="32BC9E9B" w14:textId="77777777" w:rsidR="00276CF0" w:rsidRDefault="00276CF0">
            <w:pPr>
              <w:pStyle w:val="TableParagraph"/>
              <w:spacing w:line="254" w:lineRule="auto"/>
              <w:ind w:left="109" w:right="155"/>
              <w:rPr>
                <w:sz w:val="24"/>
              </w:rPr>
            </w:pPr>
            <w:r>
              <w:rPr>
                <w:sz w:val="24"/>
              </w:rPr>
              <w:t>Бекей М</w:t>
            </w:r>
          </w:p>
        </w:tc>
        <w:tc>
          <w:tcPr>
            <w:tcW w:w="2267" w:type="dxa"/>
          </w:tcPr>
          <w:p w14:paraId="091D6EC3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A2CD1" w14:paraId="1809A49F" w14:textId="77777777">
        <w:trPr>
          <w:trHeight w:val="830"/>
        </w:trPr>
        <w:tc>
          <w:tcPr>
            <w:tcW w:w="567" w:type="dxa"/>
          </w:tcPr>
          <w:p w14:paraId="27B2A355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3687" w:type="dxa"/>
          </w:tcPr>
          <w:p w14:paraId="0B30AF86" w14:textId="77777777" w:rsidR="00FA2CD1" w:rsidRDefault="006B015D">
            <w:pPr>
              <w:pStyle w:val="TableParagraph"/>
              <w:spacing w:line="242" w:lineRule="auto"/>
              <w:ind w:right="64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Диагностикалық </w:t>
            </w:r>
            <w:r>
              <w:rPr>
                <w:sz w:val="24"/>
              </w:rPr>
              <w:t>шараларды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2127" w:type="dxa"/>
          </w:tcPr>
          <w:p w14:paraId="65CA71A2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Нәтижелерді</w:t>
            </w:r>
          </w:p>
          <w:p w14:paraId="22763868" w14:textId="77777777" w:rsidR="00FA2CD1" w:rsidRDefault="006B015D">
            <w:pPr>
              <w:pStyle w:val="TableParagraph"/>
              <w:spacing w:line="274" w:lineRule="exact"/>
              <w:ind w:right="247"/>
              <w:rPr>
                <w:sz w:val="24"/>
              </w:rPr>
            </w:pPr>
            <w:r>
              <w:rPr>
                <w:sz w:val="24"/>
              </w:rPr>
              <w:t>өңдеу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қорытынды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жазу</w:t>
            </w:r>
          </w:p>
        </w:tc>
        <w:tc>
          <w:tcPr>
            <w:tcW w:w="1820" w:type="dxa"/>
          </w:tcPr>
          <w:p w14:paraId="2C5EBE7B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68" w:type="dxa"/>
          </w:tcPr>
          <w:p w14:paraId="49BE4036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</w:p>
        </w:tc>
        <w:tc>
          <w:tcPr>
            <w:tcW w:w="1273" w:type="dxa"/>
          </w:tcPr>
          <w:p w14:paraId="22B2350E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32" w:type="dxa"/>
          </w:tcPr>
          <w:p w14:paraId="29AA20F8" w14:textId="77777777" w:rsidR="00FA2CD1" w:rsidRDefault="00276CF0">
            <w:pPr>
              <w:pStyle w:val="TableParagraph"/>
              <w:spacing w:line="242" w:lineRule="auto"/>
              <w:ind w:left="109" w:right="155"/>
              <w:rPr>
                <w:sz w:val="24"/>
              </w:rPr>
            </w:pPr>
            <w:r>
              <w:rPr>
                <w:sz w:val="24"/>
              </w:rPr>
              <w:t>Бекей М</w:t>
            </w:r>
          </w:p>
        </w:tc>
        <w:tc>
          <w:tcPr>
            <w:tcW w:w="2267" w:type="dxa"/>
          </w:tcPr>
          <w:p w14:paraId="7EBF9D7C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A2CD1" w14:paraId="13D8809D" w14:textId="77777777">
        <w:trPr>
          <w:trHeight w:val="825"/>
        </w:trPr>
        <w:tc>
          <w:tcPr>
            <w:tcW w:w="567" w:type="dxa"/>
          </w:tcPr>
          <w:p w14:paraId="44FD23EE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3687" w:type="dxa"/>
          </w:tcPr>
          <w:p w14:paraId="3E5835D5" w14:textId="77777777" w:rsidR="00FA2CD1" w:rsidRDefault="006B015D">
            <w:pPr>
              <w:pStyle w:val="TableParagraph"/>
              <w:spacing w:line="237" w:lineRule="auto"/>
              <w:ind w:right="1028"/>
              <w:rPr>
                <w:sz w:val="24"/>
              </w:rPr>
            </w:pPr>
            <w:r>
              <w:rPr>
                <w:sz w:val="24"/>
              </w:rPr>
              <w:t>Тақырыптық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стендтерді,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бұрыштарды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безендіру</w:t>
            </w:r>
          </w:p>
        </w:tc>
        <w:tc>
          <w:tcPr>
            <w:tcW w:w="2127" w:type="dxa"/>
          </w:tcPr>
          <w:p w14:paraId="5915F416" w14:textId="77777777" w:rsidR="00FA2CD1" w:rsidRDefault="006B015D">
            <w:pPr>
              <w:pStyle w:val="TableParagraph"/>
              <w:spacing w:line="237" w:lineRule="auto"/>
              <w:ind w:right="361"/>
              <w:rPr>
                <w:sz w:val="24"/>
              </w:rPr>
            </w:pPr>
            <w:r>
              <w:rPr>
                <w:spacing w:val="-1"/>
                <w:sz w:val="24"/>
              </w:rPr>
              <w:t>Материалдарды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таңдау</w:t>
            </w:r>
          </w:p>
        </w:tc>
        <w:tc>
          <w:tcPr>
            <w:tcW w:w="1820" w:type="dxa"/>
          </w:tcPr>
          <w:p w14:paraId="3A41C350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68" w:type="dxa"/>
          </w:tcPr>
          <w:p w14:paraId="07EEAD4E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</w:p>
        </w:tc>
        <w:tc>
          <w:tcPr>
            <w:tcW w:w="1273" w:type="dxa"/>
          </w:tcPr>
          <w:p w14:paraId="6A7B499F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32" w:type="dxa"/>
          </w:tcPr>
          <w:p w14:paraId="16C4531F" w14:textId="77777777" w:rsidR="00FA2CD1" w:rsidRDefault="005C139D">
            <w:pPr>
              <w:pStyle w:val="TableParagraph"/>
              <w:spacing w:line="254" w:lineRule="auto"/>
              <w:ind w:left="109" w:right="155"/>
              <w:rPr>
                <w:sz w:val="24"/>
              </w:rPr>
            </w:pPr>
            <w:r>
              <w:rPr>
                <w:sz w:val="24"/>
              </w:rPr>
              <w:t>Бекей М</w:t>
            </w:r>
          </w:p>
          <w:p w14:paraId="04B5977E" w14:textId="77777777" w:rsidR="005C139D" w:rsidRDefault="005C139D">
            <w:pPr>
              <w:pStyle w:val="TableParagraph"/>
              <w:spacing w:line="254" w:lineRule="auto"/>
              <w:ind w:left="109" w:right="155"/>
              <w:rPr>
                <w:sz w:val="24"/>
              </w:rPr>
            </w:pPr>
            <w:r>
              <w:rPr>
                <w:sz w:val="24"/>
              </w:rPr>
              <w:t>Курманова Ә</w:t>
            </w:r>
          </w:p>
        </w:tc>
        <w:tc>
          <w:tcPr>
            <w:tcW w:w="2267" w:type="dxa"/>
          </w:tcPr>
          <w:p w14:paraId="45817E56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A2CD1" w14:paraId="3681AC9D" w14:textId="77777777">
        <w:trPr>
          <w:trHeight w:val="830"/>
        </w:trPr>
        <w:tc>
          <w:tcPr>
            <w:tcW w:w="567" w:type="dxa"/>
          </w:tcPr>
          <w:p w14:paraId="73CAB291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3687" w:type="dxa"/>
          </w:tcPr>
          <w:p w14:paraId="423152F8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Семинарларға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қатысу,</w:t>
            </w:r>
          </w:p>
          <w:p w14:paraId="7948DC51" w14:textId="77777777" w:rsidR="00FA2CD1" w:rsidRDefault="006B015D">
            <w:pPr>
              <w:pStyle w:val="TableParagraph"/>
              <w:spacing w:line="274" w:lineRule="exact"/>
              <w:ind w:right="304"/>
              <w:rPr>
                <w:sz w:val="24"/>
              </w:rPr>
            </w:pPr>
            <w:r>
              <w:rPr>
                <w:sz w:val="24"/>
              </w:rPr>
              <w:t>әдіс.кеңестерде,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аудандық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облыстық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конференцияларда</w:t>
            </w:r>
          </w:p>
        </w:tc>
        <w:tc>
          <w:tcPr>
            <w:tcW w:w="2127" w:type="dxa"/>
          </w:tcPr>
          <w:p w14:paraId="7B3902AA" w14:textId="77777777" w:rsidR="00FA2CD1" w:rsidRDefault="006B015D">
            <w:pPr>
              <w:pStyle w:val="TableParagraph"/>
              <w:spacing w:line="242" w:lineRule="auto"/>
              <w:ind w:right="79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Сөз </w:t>
            </w:r>
            <w:r>
              <w:rPr>
                <w:sz w:val="24"/>
              </w:rPr>
              <w:t>сөйлеу,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қатысу</w:t>
            </w:r>
          </w:p>
        </w:tc>
        <w:tc>
          <w:tcPr>
            <w:tcW w:w="1820" w:type="dxa"/>
          </w:tcPr>
          <w:p w14:paraId="55281BAF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68" w:type="dxa"/>
          </w:tcPr>
          <w:p w14:paraId="7EBAE003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</w:p>
        </w:tc>
        <w:tc>
          <w:tcPr>
            <w:tcW w:w="1273" w:type="dxa"/>
          </w:tcPr>
          <w:p w14:paraId="6230D251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32" w:type="dxa"/>
          </w:tcPr>
          <w:p w14:paraId="060157C1" w14:textId="77777777" w:rsidR="00FA2CD1" w:rsidRDefault="00276CF0" w:rsidP="00276CF0">
            <w:pPr>
              <w:pStyle w:val="TableParagraph"/>
              <w:spacing w:line="259" w:lineRule="auto"/>
              <w:ind w:left="0" w:right="155"/>
              <w:rPr>
                <w:sz w:val="24"/>
              </w:rPr>
            </w:pPr>
            <w:r>
              <w:rPr>
                <w:sz w:val="24"/>
              </w:rPr>
              <w:t xml:space="preserve">  Бекей М</w:t>
            </w:r>
          </w:p>
          <w:p w14:paraId="7C9030EB" w14:textId="77777777" w:rsidR="00276CF0" w:rsidRDefault="00276CF0" w:rsidP="00276CF0">
            <w:pPr>
              <w:pStyle w:val="TableParagraph"/>
              <w:spacing w:line="259" w:lineRule="auto"/>
              <w:ind w:left="0" w:right="155"/>
              <w:rPr>
                <w:sz w:val="24"/>
              </w:rPr>
            </w:pPr>
            <w:r>
              <w:rPr>
                <w:sz w:val="24"/>
              </w:rPr>
              <w:t xml:space="preserve"> Таханова  Р,М</w:t>
            </w:r>
          </w:p>
        </w:tc>
        <w:tc>
          <w:tcPr>
            <w:tcW w:w="2267" w:type="dxa"/>
          </w:tcPr>
          <w:p w14:paraId="42B1B536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A2CD1" w14:paraId="7B104D4A" w14:textId="77777777">
        <w:trPr>
          <w:trHeight w:val="1103"/>
        </w:trPr>
        <w:tc>
          <w:tcPr>
            <w:tcW w:w="567" w:type="dxa"/>
          </w:tcPr>
          <w:p w14:paraId="27C7CE44" w14:textId="77777777" w:rsidR="00FA2CD1" w:rsidRDefault="006B01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3687" w:type="dxa"/>
          </w:tcPr>
          <w:p w14:paraId="3740C844" w14:textId="77777777" w:rsidR="00FA2CD1" w:rsidRDefault="006B015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"Төмен ынталы және үлгерімі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төмен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алушыларды</w:t>
            </w:r>
          </w:p>
          <w:p w14:paraId="4B4FB012" w14:textId="77777777" w:rsidR="00FA2CD1" w:rsidRDefault="006B015D">
            <w:pPr>
              <w:pStyle w:val="TableParagraph"/>
              <w:spacing w:line="274" w:lineRule="exact"/>
              <w:ind w:right="359"/>
              <w:rPr>
                <w:sz w:val="24"/>
              </w:rPr>
            </w:pPr>
            <w:r>
              <w:rPr>
                <w:sz w:val="24"/>
              </w:rPr>
              <w:t>психологиялық-педагогикалық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сүйемелдеу"</w:t>
            </w:r>
          </w:p>
        </w:tc>
        <w:tc>
          <w:tcPr>
            <w:tcW w:w="2127" w:type="dxa"/>
          </w:tcPr>
          <w:p w14:paraId="4B22746F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МІБ</w:t>
            </w:r>
          </w:p>
        </w:tc>
        <w:tc>
          <w:tcPr>
            <w:tcW w:w="1820" w:type="dxa"/>
          </w:tcPr>
          <w:p w14:paraId="03D9B49F" w14:textId="77777777" w:rsidR="00FA2CD1" w:rsidRDefault="00FA2CD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68" w:type="dxa"/>
          </w:tcPr>
          <w:p w14:paraId="51F2F99F" w14:textId="77777777" w:rsidR="00FA2CD1" w:rsidRDefault="006B01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</w:p>
        </w:tc>
        <w:tc>
          <w:tcPr>
            <w:tcW w:w="1273" w:type="dxa"/>
          </w:tcPr>
          <w:p w14:paraId="715F3C00" w14:textId="77777777" w:rsidR="00FA2CD1" w:rsidRDefault="006B015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32" w:type="dxa"/>
          </w:tcPr>
          <w:p w14:paraId="6D8DB3C6" w14:textId="77777777" w:rsidR="00FA2CD1" w:rsidRDefault="00276CF0">
            <w:pPr>
              <w:pStyle w:val="TableParagraph"/>
              <w:spacing w:line="254" w:lineRule="auto"/>
              <w:ind w:left="109" w:right="155"/>
              <w:rPr>
                <w:sz w:val="24"/>
              </w:rPr>
            </w:pPr>
            <w:r>
              <w:rPr>
                <w:sz w:val="24"/>
              </w:rPr>
              <w:t xml:space="preserve"> Бекей М</w:t>
            </w:r>
          </w:p>
        </w:tc>
        <w:tc>
          <w:tcPr>
            <w:tcW w:w="2267" w:type="dxa"/>
          </w:tcPr>
          <w:p w14:paraId="7036A2CC" w14:textId="77777777" w:rsidR="00FA2CD1" w:rsidRDefault="006B015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</w:tr>
    </w:tbl>
    <w:p w14:paraId="3B72005A" w14:textId="77777777" w:rsidR="00FA2CD1" w:rsidRDefault="00FA2CD1">
      <w:pPr>
        <w:rPr>
          <w:sz w:val="24"/>
        </w:rPr>
        <w:sectPr w:rsidR="00FA2CD1">
          <w:pgSz w:w="16840" w:h="11910" w:orient="landscape"/>
          <w:pgMar w:top="280" w:right="140" w:bottom="280" w:left="460" w:header="720" w:footer="720" w:gutter="0"/>
          <w:cols w:space="720"/>
        </w:sectPr>
      </w:pPr>
    </w:p>
    <w:p w14:paraId="1F8448E6" w14:textId="5FD704A5" w:rsidR="00FA2CD1" w:rsidRDefault="006B015D">
      <w:pPr>
        <w:spacing w:before="66"/>
        <w:ind w:left="2886" w:right="3218"/>
        <w:jc w:val="center"/>
        <w:rPr>
          <w:b/>
          <w:sz w:val="28"/>
        </w:rPr>
      </w:pPr>
      <w:r>
        <w:rPr>
          <w:b/>
          <w:sz w:val="28"/>
        </w:rPr>
        <w:lastRenderedPageBreak/>
        <w:t>Педагог-психологтың</w:t>
      </w:r>
      <w:r>
        <w:rPr>
          <w:b/>
          <w:spacing w:val="-6"/>
          <w:sz w:val="28"/>
        </w:rPr>
        <w:t xml:space="preserve"> </w:t>
      </w:r>
      <w:r w:rsidR="00645046">
        <w:rPr>
          <w:b/>
          <w:sz w:val="28"/>
        </w:rPr>
        <w:t>2026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жылғы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сәуір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айына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арналған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жұмыс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жоспары</w:t>
      </w:r>
    </w:p>
    <w:p w14:paraId="30ED6EFB" w14:textId="77777777" w:rsidR="00FA2CD1" w:rsidRDefault="00FA2CD1">
      <w:pPr>
        <w:pStyle w:val="a3"/>
        <w:spacing w:before="7"/>
        <w:rPr>
          <w:b/>
          <w:sz w:val="1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7"/>
        <w:gridCol w:w="2127"/>
        <w:gridCol w:w="1820"/>
        <w:gridCol w:w="1722"/>
        <w:gridCol w:w="1417"/>
        <w:gridCol w:w="2271"/>
        <w:gridCol w:w="2267"/>
      </w:tblGrid>
      <w:tr w:rsidR="00FA2CD1" w14:paraId="2E3FEDD2" w14:textId="77777777">
        <w:trPr>
          <w:trHeight w:val="552"/>
        </w:trPr>
        <w:tc>
          <w:tcPr>
            <w:tcW w:w="567" w:type="dxa"/>
          </w:tcPr>
          <w:p w14:paraId="1FC75B58" w14:textId="77777777" w:rsidR="00FA2CD1" w:rsidRDefault="006B015D">
            <w:pPr>
              <w:pStyle w:val="TableParagraph"/>
              <w:spacing w:line="273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687" w:type="dxa"/>
          </w:tcPr>
          <w:p w14:paraId="3E07EF5F" w14:textId="77777777" w:rsidR="00FA2CD1" w:rsidRDefault="006B015D">
            <w:pPr>
              <w:pStyle w:val="TableParagraph"/>
              <w:spacing w:line="273" w:lineRule="exact"/>
              <w:ind w:left="1392" w:right="13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Іс-шара</w:t>
            </w:r>
          </w:p>
        </w:tc>
        <w:tc>
          <w:tcPr>
            <w:tcW w:w="2127" w:type="dxa"/>
          </w:tcPr>
          <w:p w14:paraId="5176F663" w14:textId="77777777" w:rsidR="00FA2CD1" w:rsidRDefault="006B015D">
            <w:pPr>
              <w:pStyle w:val="TableParagraph"/>
              <w:spacing w:line="273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Жұмыс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бағыты</w:t>
            </w:r>
          </w:p>
        </w:tc>
        <w:tc>
          <w:tcPr>
            <w:tcW w:w="1820" w:type="dxa"/>
          </w:tcPr>
          <w:p w14:paraId="5BD71CDD" w14:textId="77777777" w:rsidR="00FA2CD1" w:rsidRDefault="006B015D">
            <w:pPr>
              <w:pStyle w:val="TableParagraph"/>
              <w:spacing w:line="273" w:lineRule="exact"/>
              <w:ind w:left="93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Нысаналы</w:t>
            </w:r>
          </w:p>
          <w:p w14:paraId="667B2F83" w14:textId="77777777" w:rsidR="00FA2CD1" w:rsidRDefault="006B015D">
            <w:pPr>
              <w:pStyle w:val="TableParagraph"/>
              <w:spacing w:before="2" w:line="257" w:lineRule="exact"/>
              <w:ind w:left="93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топ</w:t>
            </w:r>
          </w:p>
        </w:tc>
        <w:tc>
          <w:tcPr>
            <w:tcW w:w="1722" w:type="dxa"/>
          </w:tcPr>
          <w:p w14:paraId="1EDA9DA4" w14:textId="77777777" w:rsidR="00FA2CD1" w:rsidRDefault="006B015D">
            <w:pPr>
              <w:pStyle w:val="TableParagraph"/>
              <w:spacing w:line="273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Орындау</w:t>
            </w:r>
          </w:p>
          <w:p w14:paraId="43DE6961" w14:textId="77777777" w:rsidR="00FA2CD1" w:rsidRDefault="006B015D">
            <w:pPr>
              <w:pStyle w:val="TableParagraph"/>
              <w:spacing w:before="2" w:line="257" w:lineRule="exact"/>
              <w:ind w:left="465"/>
              <w:rPr>
                <w:b/>
                <w:sz w:val="24"/>
              </w:rPr>
            </w:pPr>
            <w:r>
              <w:rPr>
                <w:b/>
                <w:sz w:val="24"/>
              </w:rPr>
              <w:t>мерзімі</w:t>
            </w:r>
          </w:p>
        </w:tc>
        <w:tc>
          <w:tcPr>
            <w:tcW w:w="1417" w:type="dxa"/>
          </w:tcPr>
          <w:p w14:paraId="467D8F0C" w14:textId="77777777" w:rsidR="00FA2CD1" w:rsidRDefault="006B015D">
            <w:pPr>
              <w:pStyle w:val="TableParagraph"/>
              <w:spacing w:line="273" w:lineRule="exact"/>
              <w:ind w:left="207"/>
              <w:rPr>
                <w:b/>
                <w:sz w:val="24"/>
              </w:rPr>
            </w:pPr>
            <w:r>
              <w:rPr>
                <w:b/>
                <w:sz w:val="24"/>
              </w:rPr>
              <w:t>Орындау</w:t>
            </w:r>
          </w:p>
          <w:p w14:paraId="59E58CE9" w14:textId="77777777" w:rsidR="00FA2CD1" w:rsidRDefault="006B015D">
            <w:pPr>
              <w:pStyle w:val="TableParagraph"/>
              <w:spacing w:before="2" w:line="257" w:lineRule="exact"/>
              <w:ind w:left="270"/>
              <w:rPr>
                <w:b/>
                <w:sz w:val="24"/>
              </w:rPr>
            </w:pPr>
            <w:r>
              <w:rPr>
                <w:b/>
                <w:sz w:val="24"/>
              </w:rPr>
              <w:t>нысаны</w:t>
            </w:r>
          </w:p>
        </w:tc>
        <w:tc>
          <w:tcPr>
            <w:tcW w:w="2271" w:type="dxa"/>
          </w:tcPr>
          <w:p w14:paraId="565BA068" w14:textId="77777777" w:rsidR="00FA2CD1" w:rsidRDefault="006B015D">
            <w:pPr>
              <w:pStyle w:val="TableParagraph"/>
              <w:spacing w:line="273" w:lineRule="exact"/>
              <w:ind w:left="615"/>
              <w:rPr>
                <w:b/>
                <w:sz w:val="24"/>
              </w:rPr>
            </w:pPr>
            <w:r>
              <w:rPr>
                <w:b/>
                <w:sz w:val="24"/>
              </w:rPr>
              <w:t>Жауапты</w:t>
            </w:r>
          </w:p>
        </w:tc>
        <w:tc>
          <w:tcPr>
            <w:tcW w:w="2267" w:type="dxa"/>
          </w:tcPr>
          <w:p w14:paraId="1425A6DA" w14:textId="77777777" w:rsidR="00FA2CD1" w:rsidRDefault="006B015D">
            <w:pPr>
              <w:pStyle w:val="TableParagraph"/>
              <w:spacing w:line="273" w:lineRule="exact"/>
              <w:ind w:left="471"/>
              <w:rPr>
                <w:b/>
                <w:sz w:val="24"/>
              </w:rPr>
            </w:pPr>
            <w:r>
              <w:rPr>
                <w:b/>
                <w:sz w:val="24"/>
              </w:rPr>
              <w:t>Орындалуы</w:t>
            </w:r>
          </w:p>
          <w:p w14:paraId="037EB059" w14:textId="77777777" w:rsidR="00FA2CD1" w:rsidRDefault="006B015D">
            <w:pPr>
              <w:pStyle w:val="TableParagraph"/>
              <w:spacing w:before="2" w:line="257" w:lineRule="exact"/>
              <w:ind w:left="433"/>
              <w:rPr>
                <w:b/>
                <w:sz w:val="24"/>
              </w:rPr>
            </w:pPr>
            <w:r>
              <w:rPr>
                <w:b/>
                <w:sz w:val="24"/>
              </w:rPr>
              <w:t>туралы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белгі</w:t>
            </w:r>
          </w:p>
        </w:tc>
      </w:tr>
      <w:tr w:rsidR="00FA2CD1" w14:paraId="5AD09CC1" w14:textId="77777777">
        <w:trPr>
          <w:trHeight w:val="551"/>
        </w:trPr>
        <w:tc>
          <w:tcPr>
            <w:tcW w:w="567" w:type="dxa"/>
          </w:tcPr>
          <w:p w14:paraId="65936090" w14:textId="77777777" w:rsidR="00FA2CD1" w:rsidRDefault="006B015D" w:rsidP="007E149A">
            <w:pPr>
              <w:pStyle w:val="TableParagraph"/>
              <w:spacing w:line="273" w:lineRule="exact"/>
              <w:ind w:left="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687" w:type="dxa"/>
          </w:tcPr>
          <w:p w14:paraId="61EC54E5" w14:textId="77777777" w:rsidR="00FA2CD1" w:rsidRDefault="006B015D" w:rsidP="007E149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"Өзіңе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жол"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сағаты</w:t>
            </w:r>
          </w:p>
        </w:tc>
        <w:tc>
          <w:tcPr>
            <w:tcW w:w="2127" w:type="dxa"/>
          </w:tcPr>
          <w:p w14:paraId="4281B433" w14:textId="77777777" w:rsidR="00FA2CD1" w:rsidRDefault="006B015D" w:rsidP="007E149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Ағарту</w:t>
            </w:r>
          </w:p>
        </w:tc>
        <w:tc>
          <w:tcPr>
            <w:tcW w:w="1820" w:type="dxa"/>
          </w:tcPr>
          <w:p w14:paraId="04EAEEA9" w14:textId="5B2B396A" w:rsidR="00FA2CD1" w:rsidRDefault="007E149A" w:rsidP="007E149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9 сыныптар</w:t>
            </w:r>
          </w:p>
        </w:tc>
        <w:tc>
          <w:tcPr>
            <w:tcW w:w="1722" w:type="dxa"/>
          </w:tcPr>
          <w:p w14:paraId="43D26C9C" w14:textId="77777777" w:rsidR="00FA2CD1" w:rsidRDefault="006B015D" w:rsidP="007E149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Сәуірдің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7A9D84BE" w14:textId="77777777" w:rsidR="00FA2CD1" w:rsidRDefault="006B015D" w:rsidP="007E149A">
            <w:pPr>
              <w:pStyle w:val="TableParagraph"/>
              <w:spacing w:before="2"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417" w:type="dxa"/>
          </w:tcPr>
          <w:p w14:paraId="07FA78B2" w14:textId="77777777" w:rsidR="00FA2CD1" w:rsidRDefault="006B015D" w:rsidP="007E149A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2271" w:type="dxa"/>
          </w:tcPr>
          <w:p w14:paraId="2EF4E7F5" w14:textId="31AB9E82" w:rsidR="00FA2CD1" w:rsidRDefault="007E149A" w:rsidP="007E149A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Бекей М</w:t>
            </w:r>
          </w:p>
        </w:tc>
        <w:tc>
          <w:tcPr>
            <w:tcW w:w="2267" w:type="dxa"/>
          </w:tcPr>
          <w:p w14:paraId="04736AB0" w14:textId="77777777" w:rsidR="00FA2CD1" w:rsidRDefault="006B015D" w:rsidP="007E149A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</w:tr>
      <w:tr w:rsidR="00FA2CD1" w14:paraId="610286D2" w14:textId="77777777">
        <w:trPr>
          <w:trHeight w:val="551"/>
        </w:trPr>
        <w:tc>
          <w:tcPr>
            <w:tcW w:w="567" w:type="dxa"/>
          </w:tcPr>
          <w:p w14:paraId="101A8882" w14:textId="77777777" w:rsidR="00FA2CD1" w:rsidRDefault="006B015D" w:rsidP="007E149A">
            <w:pPr>
              <w:pStyle w:val="TableParagraph"/>
              <w:spacing w:line="273" w:lineRule="exact"/>
              <w:ind w:left="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687" w:type="dxa"/>
            <w:tcBorders>
              <w:bottom w:val="single" w:sz="6" w:space="0" w:color="CFCFCF"/>
            </w:tcBorders>
          </w:tcPr>
          <w:p w14:paraId="64F3A862" w14:textId="77777777" w:rsidR="00FA2CD1" w:rsidRDefault="006B015D" w:rsidP="007E149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"Жақсы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көңіл-күй"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сағаты</w:t>
            </w:r>
          </w:p>
        </w:tc>
        <w:tc>
          <w:tcPr>
            <w:tcW w:w="2127" w:type="dxa"/>
            <w:tcBorders>
              <w:bottom w:val="single" w:sz="6" w:space="0" w:color="CFCFCF"/>
            </w:tcBorders>
          </w:tcPr>
          <w:p w14:paraId="728FAA8A" w14:textId="77777777" w:rsidR="00FA2CD1" w:rsidRDefault="006B015D" w:rsidP="007E149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Ағарту</w:t>
            </w:r>
          </w:p>
        </w:tc>
        <w:tc>
          <w:tcPr>
            <w:tcW w:w="1820" w:type="dxa"/>
            <w:tcBorders>
              <w:bottom w:val="single" w:sz="6" w:space="0" w:color="CFCFCF"/>
            </w:tcBorders>
          </w:tcPr>
          <w:p w14:paraId="0C8E6267" w14:textId="77777777" w:rsidR="00FA2CD1" w:rsidRDefault="006B015D" w:rsidP="007E149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3 сыныптар</w:t>
            </w:r>
          </w:p>
        </w:tc>
        <w:tc>
          <w:tcPr>
            <w:tcW w:w="1722" w:type="dxa"/>
            <w:tcBorders>
              <w:bottom w:val="single" w:sz="6" w:space="0" w:color="CFCFCF"/>
            </w:tcBorders>
          </w:tcPr>
          <w:p w14:paraId="4D61BD0B" w14:textId="77777777" w:rsidR="00FA2CD1" w:rsidRDefault="006B015D" w:rsidP="007E149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Сәуірдің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14:paraId="399E2E9B" w14:textId="77777777" w:rsidR="00FA2CD1" w:rsidRDefault="006B015D" w:rsidP="007E149A">
            <w:pPr>
              <w:pStyle w:val="TableParagraph"/>
              <w:spacing w:before="2"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417" w:type="dxa"/>
            <w:tcBorders>
              <w:bottom w:val="single" w:sz="6" w:space="0" w:color="CFCFCF"/>
            </w:tcBorders>
          </w:tcPr>
          <w:p w14:paraId="046EC176" w14:textId="77777777" w:rsidR="00FA2CD1" w:rsidRDefault="006B015D" w:rsidP="007E149A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2271" w:type="dxa"/>
            <w:tcBorders>
              <w:bottom w:val="single" w:sz="6" w:space="0" w:color="CFCFCF"/>
            </w:tcBorders>
          </w:tcPr>
          <w:p w14:paraId="2800747B" w14:textId="3D2B75DA" w:rsidR="00FA2CD1" w:rsidRDefault="007E149A" w:rsidP="007E149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Бекей М</w:t>
            </w:r>
            <w:r w:rsidR="006B015D">
              <w:rPr>
                <w:sz w:val="24"/>
              </w:rPr>
              <w:t>.</w:t>
            </w:r>
          </w:p>
        </w:tc>
        <w:tc>
          <w:tcPr>
            <w:tcW w:w="2267" w:type="dxa"/>
            <w:tcBorders>
              <w:bottom w:val="single" w:sz="6" w:space="0" w:color="CFCFCF"/>
            </w:tcBorders>
          </w:tcPr>
          <w:p w14:paraId="34815765" w14:textId="77777777" w:rsidR="00FA2CD1" w:rsidRDefault="006B015D" w:rsidP="007E149A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</w:tr>
      <w:tr w:rsidR="00FA2CD1" w14:paraId="2655F8CF" w14:textId="77777777">
        <w:trPr>
          <w:trHeight w:val="585"/>
        </w:trPr>
        <w:tc>
          <w:tcPr>
            <w:tcW w:w="567" w:type="dxa"/>
            <w:tcBorders>
              <w:right w:val="single" w:sz="6" w:space="0" w:color="CFCFCF"/>
            </w:tcBorders>
          </w:tcPr>
          <w:p w14:paraId="38FB0AEB" w14:textId="77777777" w:rsidR="00FA2CD1" w:rsidRDefault="006B015D" w:rsidP="007E149A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6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11DEB10A" w14:textId="77777777" w:rsidR="00FA2CD1" w:rsidRDefault="006B015D" w:rsidP="007E149A">
            <w:pPr>
              <w:pStyle w:val="TableParagraph"/>
              <w:spacing w:line="273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"Конструктивті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қарым-қатынас</w:t>
            </w:r>
          </w:p>
          <w:p w14:paraId="273A940B" w14:textId="77777777" w:rsidR="00FA2CD1" w:rsidRDefault="006B015D" w:rsidP="007E149A">
            <w:pPr>
              <w:pStyle w:val="TableParagraph"/>
              <w:spacing w:before="17" w:line="27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практикумы"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сағаты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0D4E2172" w14:textId="77777777" w:rsidR="00FA2CD1" w:rsidRDefault="006B015D" w:rsidP="007E149A">
            <w:pPr>
              <w:pStyle w:val="TableParagraph"/>
              <w:spacing w:line="273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кәсіптік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бағдар</w:t>
            </w:r>
          </w:p>
          <w:p w14:paraId="0965D5C7" w14:textId="77777777" w:rsidR="00FA2CD1" w:rsidRDefault="006B015D" w:rsidP="007E149A">
            <w:pPr>
              <w:pStyle w:val="TableParagraph"/>
              <w:spacing w:before="17" w:line="27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беру</w:t>
            </w:r>
          </w:p>
        </w:tc>
        <w:tc>
          <w:tcPr>
            <w:tcW w:w="1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22C6F216" w14:textId="77777777" w:rsidR="00FA2CD1" w:rsidRDefault="006B015D" w:rsidP="007E149A">
            <w:pPr>
              <w:pStyle w:val="TableParagraph"/>
              <w:spacing w:before="145" w:line="240" w:lineRule="auto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9 сыныптар</w:t>
            </w:r>
          </w:p>
        </w:tc>
        <w:tc>
          <w:tcPr>
            <w:tcW w:w="17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4541F1B6" w14:textId="77777777" w:rsidR="00FA2CD1" w:rsidRDefault="006B015D" w:rsidP="007E149A">
            <w:pPr>
              <w:pStyle w:val="TableParagraph"/>
              <w:spacing w:line="273" w:lineRule="exact"/>
              <w:ind w:left="169"/>
              <w:jc w:val="both"/>
              <w:rPr>
                <w:sz w:val="24"/>
              </w:rPr>
            </w:pPr>
            <w:r>
              <w:rPr>
                <w:sz w:val="24"/>
              </w:rPr>
              <w:t>Сәуірдің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0DE2A40B" w14:textId="77777777" w:rsidR="00FA2CD1" w:rsidRDefault="006B015D" w:rsidP="007E149A">
            <w:pPr>
              <w:pStyle w:val="TableParagraph"/>
              <w:spacing w:before="17" w:line="27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4ABBF411" w14:textId="77777777" w:rsidR="00FA2CD1" w:rsidRDefault="006B015D" w:rsidP="007E149A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22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278F0140" w14:textId="73441F0D" w:rsidR="00FA2CD1" w:rsidRDefault="007E149A" w:rsidP="007E149A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Бекей М</w:t>
            </w:r>
          </w:p>
        </w:tc>
        <w:tc>
          <w:tcPr>
            <w:tcW w:w="22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342FBC42" w14:textId="77777777" w:rsidR="00FA2CD1" w:rsidRDefault="006B015D" w:rsidP="007E149A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</w:tr>
      <w:tr w:rsidR="00FA2CD1" w14:paraId="4CE1D68A" w14:textId="77777777">
        <w:trPr>
          <w:trHeight w:val="1101"/>
        </w:trPr>
        <w:tc>
          <w:tcPr>
            <w:tcW w:w="567" w:type="dxa"/>
          </w:tcPr>
          <w:p w14:paraId="4B36E5F4" w14:textId="77777777" w:rsidR="00FA2CD1" w:rsidRDefault="006B015D" w:rsidP="007E149A">
            <w:pPr>
              <w:pStyle w:val="TableParagraph"/>
              <w:spacing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687" w:type="dxa"/>
            <w:tcBorders>
              <w:top w:val="single" w:sz="6" w:space="0" w:color="CFCFCF"/>
            </w:tcBorders>
          </w:tcPr>
          <w:p w14:paraId="1420A9CB" w14:textId="77777777" w:rsidR="00FA2CD1" w:rsidRDefault="006B015D" w:rsidP="007E149A">
            <w:pPr>
              <w:pStyle w:val="TableParagraph"/>
              <w:spacing w:line="240" w:lineRule="auto"/>
              <w:ind w:right="710"/>
              <w:jc w:val="both"/>
              <w:rPr>
                <w:sz w:val="24"/>
              </w:rPr>
            </w:pPr>
            <w:r>
              <w:rPr>
                <w:sz w:val="24"/>
              </w:rPr>
              <w:t>"Аутодеструктивті мінез-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құлықтың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алдын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(Алтынсарин</w:t>
            </w:r>
          </w:p>
          <w:p w14:paraId="441E96A7" w14:textId="77777777" w:rsidR="00FA2CD1" w:rsidRDefault="006B015D" w:rsidP="007E149A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академиясы)</w:t>
            </w:r>
          </w:p>
        </w:tc>
        <w:tc>
          <w:tcPr>
            <w:tcW w:w="2127" w:type="dxa"/>
            <w:tcBorders>
              <w:top w:val="single" w:sz="6" w:space="0" w:color="CFCFCF"/>
            </w:tcBorders>
          </w:tcPr>
          <w:p w14:paraId="64867090" w14:textId="77777777" w:rsidR="00FA2CD1" w:rsidRDefault="006B015D" w:rsidP="007E149A">
            <w:pPr>
              <w:pStyle w:val="TableParagraph"/>
              <w:spacing w:line="242" w:lineRule="auto"/>
              <w:ind w:right="99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Сабақтар,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әңгімелер</w:t>
            </w:r>
          </w:p>
        </w:tc>
        <w:tc>
          <w:tcPr>
            <w:tcW w:w="1820" w:type="dxa"/>
            <w:tcBorders>
              <w:top w:val="single" w:sz="6" w:space="0" w:color="CFCFCF"/>
            </w:tcBorders>
          </w:tcPr>
          <w:p w14:paraId="149933BC" w14:textId="528A9305" w:rsidR="00FA2CD1" w:rsidRDefault="00357226" w:rsidP="007E149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7-8</w:t>
            </w:r>
          </w:p>
          <w:p w14:paraId="54626A98" w14:textId="77777777" w:rsidR="00FA2CD1" w:rsidRDefault="006B015D" w:rsidP="007E149A">
            <w:pPr>
              <w:pStyle w:val="TableParagraph"/>
              <w:spacing w:before="2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сыныптар</w:t>
            </w:r>
          </w:p>
        </w:tc>
        <w:tc>
          <w:tcPr>
            <w:tcW w:w="1722" w:type="dxa"/>
            <w:tcBorders>
              <w:top w:val="single" w:sz="6" w:space="0" w:color="CFCFCF"/>
              <w:right w:val="single" w:sz="6" w:space="0" w:color="CFCFCF"/>
            </w:tcBorders>
          </w:tcPr>
          <w:p w14:paraId="5EA02501" w14:textId="77777777" w:rsidR="00FA2CD1" w:rsidRDefault="006B015D" w:rsidP="007E149A">
            <w:pPr>
              <w:pStyle w:val="TableParagraph"/>
              <w:spacing w:line="242" w:lineRule="auto"/>
              <w:ind w:right="51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Сәуірдің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аптасы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40B884C2" w14:textId="77777777" w:rsidR="00FA2CD1" w:rsidRDefault="006B015D" w:rsidP="007E149A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2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01C9E7D0" w14:textId="6F5C7B02" w:rsidR="00FA2CD1" w:rsidRDefault="007E149A" w:rsidP="007E149A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Бекей М</w:t>
            </w:r>
          </w:p>
        </w:tc>
        <w:tc>
          <w:tcPr>
            <w:tcW w:w="22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39CEC82A" w14:textId="77777777" w:rsidR="00FA2CD1" w:rsidRDefault="006B015D" w:rsidP="007E149A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Хаттамадағы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белгі</w:t>
            </w:r>
          </w:p>
        </w:tc>
      </w:tr>
      <w:tr w:rsidR="00FA2CD1" w14:paraId="3346E10E" w14:textId="77777777">
        <w:trPr>
          <w:trHeight w:val="1103"/>
        </w:trPr>
        <w:tc>
          <w:tcPr>
            <w:tcW w:w="567" w:type="dxa"/>
          </w:tcPr>
          <w:p w14:paraId="0EF05077" w14:textId="77777777" w:rsidR="00FA2CD1" w:rsidRDefault="006B015D" w:rsidP="007E149A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687" w:type="dxa"/>
          </w:tcPr>
          <w:p w14:paraId="344BA106" w14:textId="77777777" w:rsidR="00FA2CD1" w:rsidRDefault="006B015D" w:rsidP="007E149A">
            <w:pPr>
              <w:pStyle w:val="TableParagraph"/>
              <w:spacing w:line="240" w:lineRule="auto"/>
              <w:ind w:right="605"/>
              <w:jc w:val="both"/>
              <w:rPr>
                <w:sz w:val="24"/>
              </w:rPr>
            </w:pPr>
            <w:r>
              <w:rPr>
                <w:sz w:val="24"/>
              </w:rPr>
              <w:t>Г. Вицлак "Мектепте 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қабілеті" мектебіне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психологиялық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дайындықты</w:t>
            </w:r>
          </w:p>
          <w:p w14:paraId="546D3B12" w14:textId="77777777" w:rsidR="00FA2CD1" w:rsidRDefault="006B015D" w:rsidP="007E149A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диагностикалау</w:t>
            </w:r>
          </w:p>
        </w:tc>
        <w:tc>
          <w:tcPr>
            <w:tcW w:w="2127" w:type="dxa"/>
          </w:tcPr>
          <w:p w14:paraId="7D7FFDD9" w14:textId="77777777" w:rsidR="00FA2CD1" w:rsidRDefault="006B015D" w:rsidP="007E149A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1820" w:type="dxa"/>
          </w:tcPr>
          <w:p w14:paraId="323A65A5" w14:textId="77777777" w:rsidR="00FA2CD1" w:rsidRDefault="006B015D" w:rsidP="007E149A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4 сыныптар</w:t>
            </w:r>
          </w:p>
        </w:tc>
        <w:tc>
          <w:tcPr>
            <w:tcW w:w="1722" w:type="dxa"/>
            <w:tcBorders>
              <w:right w:val="single" w:sz="6" w:space="0" w:color="CFCFCF"/>
            </w:tcBorders>
          </w:tcPr>
          <w:p w14:paraId="055A2F81" w14:textId="77777777" w:rsidR="00FA2CD1" w:rsidRDefault="006B015D" w:rsidP="007E149A">
            <w:pPr>
              <w:pStyle w:val="TableParagraph"/>
              <w:spacing w:line="242" w:lineRule="auto"/>
              <w:ind w:right="51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Сәуірдің </w:t>
            </w:r>
            <w:r>
              <w:rPr>
                <w:sz w:val="24"/>
              </w:rPr>
              <w:t>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аптасы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6FDD230E" w14:textId="77777777" w:rsidR="00FA2CD1" w:rsidRDefault="006B015D" w:rsidP="007E149A">
            <w:pPr>
              <w:pStyle w:val="TableParagraph"/>
              <w:spacing w:line="270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2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1196BCF6" w14:textId="7AD7A9EE" w:rsidR="00FA2CD1" w:rsidRDefault="007E149A" w:rsidP="007E149A">
            <w:pPr>
              <w:pStyle w:val="TableParagraph"/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Бекей М</w:t>
            </w:r>
          </w:p>
        </w:tc>
        <w:tc>
          <w:tcPr>
            <w:tcW w:w="22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5EDBD9FE" w14:textId="77777777" w:rsidR="00FA2CD1" w:rsidRDefault="006B015D" w:rsidP="007E149A">
            <w:pPr>
              <w:pStyle w:val="TableParagraph"/>
              <w:spacing w:line="270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Хаттамадағы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белгі</w:t>
            </w:r>
          </w:p>
        </w:tc>
      </w:tr>
      <w:tr w:rsidR="00FA2CD1" w14:paraId="2E12B133" w14:textId="77777777">
        <w:trPr>
          <w:trHeight w:val="829"/>
        </w:trPr>
        <w:tc>
          <w:tcPr>
            <w:tcW w:w="567" w:type="dxa"/>
          </w:tcPr>
          <w:p w14:paraId="4134B29F" w14:textId="77777777" w:rsidR="00FA2CD1" w:rsidRDefault="006B015D" w:rsidP="007E149A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687" w:type="dxa"/>
          </w:tcPr>
          <w:p w14:paraId="1DB5641E" w14:textId="77777777" w:rsidR="00FA2CD1" w:rsidRDefault="006B015D" w:rsidP="007E149A">
            <w:pPr>
              <w:pStyle w:val="TableParagraph"/>
              <w:spacing w:line="242" w:lineRule="auto"/>
              <w:ind w:right="169"/>
              <w:jc w:val="both"/>
              <w:rPr>
                <w:sz w:val="24"/>
              </w:rPr>
            </w:pPr>
            <w:r>
              <w:rPr>
                <w:sz w:val="24"/>
              </w:rPr>
              <w:t>«Мен жеке және дара тұлғамын»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сағаты</w:t>
            </w:r>
          </w:p>
        </w:tc>
        <w:tc>
          <w:tcPr>
            <w:tcW w:w="2127" w:type="dxa"/>
          </w:tcPr>
          <w:p w14:paraId="52CE8B05" w14:textId="77777777" w:rsidR="00FA2CD1" w:rsidRDefault="006B015D" w:rsidP="007E149A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Ағарту</w:t>
            </w:r>
          </w:p>
        </w:tc>
        <w:tc>
          <w:tcPr>
            <w:tcW w:w="1820" w:type="dxa"/>
          </w:tcPr>
          <w:p w14:paraId="58B81A87" w14:textId="77777777" w:rsidR="00FA2CD1" w:rsidRDefault="006B015D" w:rsidP="007E149A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6 сыныптар</w:t>
            </w:r>
          </w:p>
        </w:tc>
        <w:tc>
          <w:tcPr>
            <w:tcW w:w="1722" w:type="dxa"/>
            <w:tcBorders>
              <w:right w:val="single" w:sz="6" w:space="0" w:color="CFCFCF"/>
            </w:tcBorders>
          </w:tcPr>
          <w:p w14:paraId="29DE9379" w14:textId="77777777" w:rsidR="00FA2CD1" w:rsidRDefault="006B015D" w:rsidP="007E149A">
            <w:pPr>
              <w:pStyle w:val="TableParagraph"/>
              <w:spacing w:line="242" w:lineRule="auto"/>
              <w:ind w:right="51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Сәуірдің </w:t>
            </w:r>
            <w:r>
              <w:rPr>
                <w:sz w:val="24"/>
              </w:rPr>
              <w:t>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аптасы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5ACC480C" w14:textId="77777777" w:rsidR="00FA2CD1" w:rsidRDefault="006B015D" w:rsidP="007E149A">
            <w:pPr>
              <w:pStyle w:val="TableParagraph"/>
              <w:spacing w:line="270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22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69F4CBF3" w14:textId="116C1C3D" w:rsidR="00FA2CD1" w:rsidRDefault="007E149A" w:rsidP="007E149A">
            <w:pPr>
              <w:pStyle w:val="TableParagraph"/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Бекей М</w:t>
            </w:r>
          </w:p>
        </w:tc>
        <w:tc>
          <w:tcPr>
            <w:tcW w:w="22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6F411014" w14:textId="77777777" w:rsidR="00FA2CD1" w:rsidRDefault="006B015D" w:rsidP="007E149A">
            <w:pPr>
              <w:pStyle w:val="TableParagraph"/>
              <w:spacing w:line="270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</w:tr>
      <w:tr w:rsidR="00FA2CD1" w14:paraId="219AB490" w14:textId="77777777">
        <w:trPr>
          <w:trHeight w:val="590"/>
        </w:trPr>
        <w:tc>
          <w:tcPr>
            <w:tcW w:w="567" w:type="dxa"/>
          </w:tcPr>
          <w:p w14:paraId="1E24B497" w14:textId="77777777" w:rsidR="00FA2CD1" w:rsidRDefault="006B015D" w:rsidP="007E149A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3687" w:type="dxa"/>
          </w:tcPr>
          <w:p w14:paraId="0130CE24" w14:textId="77777777" w:rsidR="00FA2CD1" w:rsidRDefault="006B015D" w:rsidP="007E149A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Ата-аналарды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педагогикалық</w:t>
            </w:r>
          </w:p>
          <w:p w14:paraId="4860E0EB" w14:textId="77777777" w:rsidR="00FA2CD1" w:rsidRDefault="006B015D" w:rsidP="007E149A">
            <w:pPr>
              <w:pStyle w:val="TableParagraph"/>
              <w:spacing w:before="17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қолдау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орталығы</w:t>
            </w:r>
          </w:p>
        </w:tc>
        <w:tc>
          <w:tcPr>
            <w:tcW w:w="2127" w:type="dxa"/>
          </w:tcPr>
          <w:p w14:paraId="47A166CC" w14:textId="77777777" w:rsidR="00FA2CD1" w:rsidRDefault="006B015D" w:rsidP="007E149A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Ағарту</w:t>
            </w:r>
          </w:p>
        </w:tc>
        <w:tc>
          <w:tcPr>
            <w:tcW w:w="1820" w:type="dxa"/>
          </w:tcPr>
          <w:p w14:paraId="15F173BB" w14:textId="77777777" w:rsidR="00FA2CD1" w:rsidRDefault="006B015D" w:rsidP="007E149A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Ата-аналар</w:t>
            </w:r>
          </w:p>
        </w:tc>
        <w:tc>
          <w:tcPr>
            <w:tcW w:w="1722" w:type="dxa"/>
          </w:tcPr>
          <w:p w14:paraId="6AF19BAE" w14:textId="77777777" w:rsidR="00FA2CD1" w:rsidRDefault="006B015D" w:rsidP="007E149A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Сәуірдің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51EE5EBE" w14:textId="77777777" w:rsidR="00FA2CD1" w:rsidRDefault="006B015D" w:rsidP="007E149A">
            <w:pPr>
              <w:pStyle w:val="TableParagraph"/>
              <w:spacing w:before="17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417" w:type="dxa"/>
            <w:tcBorders>
              <w:top w:val="single" w:sz="6" w:space="0" w:color="CFCFCF"/>
              <w:bottom w:val="single" w:sz="6" w:space="0" w:color="CFCFCF"/>
            </w:tcBorders>
          </w:tcPr>
          <w:p w14:paraId="40B574AB" w14:textId="77777777" w:rsidR="00FA2CD1" w:rsidRDefault="006B015D" w:rsidP="007E149A">
            <w:pPr>
              <w:pStyle w:val="TableParagraph"/>
              <w:spacing w:line="270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271" w:type="dxa"/>
            <w:tcBorders>
              <w:top w:val="single" w:sz="6" w:space="0" w:color="CFCFCF"/>
              <w:bottom w:val="single" w:sz="6" w:space="0" w:color="CFCFCF"/>
            </w:tcBorders>
          </w:tcPr>
          <w:p w14:paraId="32BBAFE8" w14:textId="77777777" w:rsidR="00FA2CD1" w:rsidRDefault="007E149A" w:rsidP="007E149A">
            <w:pPr>
              <w:pStyle w:val="TableParagraph"/>
              <w:spacing w:line="237" w:lineRule="auto"/>
              <w:ind w:left="111" w:right="2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Бекей М</w:t>
            </w:r>
          </w:p>
          <w:p w14:paraId="0C498F34" w14:textId="2F7643BB" w:rsidR="007E149A" w:rsidRDefault="007E149A" w:rsidP="007E149A">
            <w:pPr>
              <w:pStyle w:val="TableParagraph"/>
              <w:spacing w:line="237" w:lineRule="auto"/>
              <w:ind w:left="111" w:right="292"/>
              <w:jc w:val="both"/>
              <w:rPr>
                <w:sz w:val="24"/>
              </w:rPr>
            </w:pPr>
            <w:r>
              <w:rPr>
                <w:sz w:val="24"/>
              </w:rPr>
              <w:t>Рамазанова Г.М</w:t>
            </w:r>
          </w:p>
        </w:tc>
        <w:tc>
          <w:tcPr>
            <w:tcW w:w="2267" w:type="dxa"/>
            <w:tcBorders>
              <w:top w:val="single" w:sz="6" w:space="0" w:color="CFCFCF"/>
              <w:bottom w:val="single" w:sz="6" w:space="0" w:color="CFCFCF"/>
            </w:tcBorders>
          </w:tcPr>
          <w:p w14:paraId="7D077183" w14:textId="77777777" w:rsidR="00FA2CD1" w:rsidRDefault="006B015D" w:rsidP="007E149A">
            <w:pPr>
              <w:pStyle w:val="TableParagraph"/>
              <w:spacing w:line="270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</w:tr>
      <w:tr w:rsidR="00FA2CD1" w14:paraId="240E32BA" w14:textId="77777777">
        <w:trPr>
          <w:trHeight w:val="1656"/>
        </w:trPr>
        <w:tc>
          <w:tcPr>
            <w:tcW w:w="567" w:type="dxa"/>
          </w:tcPr>
          <w:p w14:paraId="470DC976" w14:textId="77777777" w:rsidR="00FA2CD1" w:rsidRDefault="006B015D" w:rsidP="007E149A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687" w:type="dxa"/>
          </w:tcPr>
          <w:p w14:paraId="76F682D7" w14:textId="77777777" w:rsidR="00FA2CD1" w:rsidRDefault="006B015D" w:rsidP="007E149A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"Ағаш"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әдісі</w:t>
            </w:r>
          </w:p>
        </w:tc>
        <w:tc>
          <w:tcPr>
            <w:tcW w:w="2127" w:type="dxa"/>
          </w:tcPr>
          <w:p w14:paraId="6A065D2D" w14:textId="77777777" w:rsidR="00FA2CD1" w:rsidRDefault="006B015D" w:rsidP="007E149A">
            <w:pPr>
              <w:pStyle w:val="TableParagraph"/>
              <w:spacing w:line="240" w:lineRule="auto"/>
              <w:ind w:right="228"/>
              <w:jc w:val="both"/>
              <w:rPr>
                <w:sz w:val="24"/>
              </w:rPr>
            </w:pPr>
            <w:r>
              <w:rPr>
                <w:sz w:val="24"/>
              </w:rPr>
              <w:t>Жедел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бастауыш сынып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оқушыларының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мазасыздығын</w:t>
            </w:r>
          </w:p>
          <w:p w14:paraId="113176EB" w14:textId="77777777" w:rsidR="00FA2CD1" w:rsidRDefault="006B015D" w:rsidP="007E149A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анықтау</w:t>
            </w:r>
          </w:p>
        </w:tc>
        <w:tc>
          <w:tcPr>
            <w:tcW w:w="1820" w:type="dxa"/>
          </w:tcPr>
          <w:p w14:paraId="31ABDA9B" w14:textId="77777777" w:rsidR="00FA2CD1" w:rsidRDefault="006B015D" w:rsidP="007E149A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сыныптар</w:t>
            </w:r>
          </w:p>
        </w:tc>
        <w:tc>
          <w:tcPr>
            <w:tcW w:w="1722" w:type="dxa"/>
            <w:tcBorders>
              <w:right w:val="single" w:sz="6" w:space="0" w:color="CFCFCF"/>
            </w:tcBorders>
          </w:tcPr>
          <w:p w14:paraId="28EE3FDB" w14:textId="77777777" w:rsidR="00FA2CD1" w:rsidRDefault="006B015D" w:rsidP="007E149A">
            <w:pPr>
              <w:pStyle w:val="TableParagraph"/>
              <w:spacing w:line="237" w:lineRule="auto"/>
              <w:ind w:right="51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Сәуірдің </w:t>
            </w:r>
            <w:r>
              <w:rPr>
                <w:sz w:val="24"/>
              </w:rPr>
              <w:t>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аптасы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57147C57" w14:textId="77777777" w:rsidR="00FA2CD1" w:rsidRDefault="006B015D" w:rsidP="007E149A">
            <w:pPr>
              <w:pStyle w:val="TableParagraph"/>
              <w:spacing w:line="270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2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47F2EFE5" w14:textId="3BC0D3EB" w:rsidR="00FA2CD1" w:rsidRDefault="007E149A" w:rsidP="007E149A">
            <w:pPr>
              <w:pStyle w:val="TableParagraph"/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Бекей М</w:t>
            </w:r>
          </w:p>
        </w:tc>
        <w:tc>
          <w:tcPr>
            <w:tcW w:w="22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4DE9F94F" w14:textId="77777777" w:rsidR="00FA2CD1" w:rsidRDefault="006B015D" w:rsidP="007E149A">
            <w:pPr>
              <w:pStyle w:val="TableParagraph"/>
              <w:spacing w:line="270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Хаттамадағы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белгі</w:t>
            </w:r>
          </w:p>
        </w:tc>
      </w:tr>
      <w:tr w:rsidR="00FA2CD1" w14:paraId="7A9C2FB8" w14:textId="77777777">
        <w:trPr>
          <w:trHeight w:val="825"/>
        </w:trPr>
        <w:tc>
          <w:tcPr>
            <w:tcW w:w="567" w:type="dxa"/>
          </w:tcPr>
          <w:p w14:paraId="4FBCDA0B" w14:textId="77777777" w:rsidR="00FA2CD1" w:rsidRDefault="006B015D" w:rsidP="007E149A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3687" w:type="dxa"/>
          </w:tcPr>
          <w:p w14:paraId="1B05B4FC" w14:textId="77777777" w:rsidR="00FA2CD1" w:rsidRDefault="006B015D" w:rsidP="007E149A">
            <w:pPr>
              <w:pStyle w:val="TableParagraph"/>
              <w:spacing w:line="237" w:lineRule="auto"/>
              <w:ind w:right="267"/>
              <w:jc w:val="both"/>
              <w:rPr>
                <w:sz w:val="24"/>
              </w:rPr>
            </w:pPr>
            <w:r>
              <w:rPr>
                <w:sz w:val="24"/>
              </w:rPr>
              <w:t>"Стресске төзімділік"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психологиялық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клубы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14:paraId="44FCEAFB" w14:textId="77777777" w:rsidR="00FA2CD1" w:rsidRDefault="006B015D" w:rsidP="007E149A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сабақ</w:t>
            </w:r>
          </w:p>
        </w:tc>
        <w:tc>
          <w:tcPr>
            <w:tcW w:w="2127" w:type="dxa"/>
          </w:tcPr>
          <w:p w14:paraId="35CF8B4E" w14:textId="77777777" w:rsidR="00FA2CD1" w:rsidRDefault="006B015D" w:rsidP="007E149A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Алдын алу,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ағарту</w:t>
            </w:r>
          </w:p>
        </w:tc>
        <w:tc>
          <w:tcPr>
            <w:tcW w:w="1820" w:type="dxa"/>
          </w:tcPr>
          <w:p w14:paraId="76200D4B" w14:textId="77777777" w:rsidR="00FA2CD1" w:rsidRDefault="006B015D" w:rsidP="007E149A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сыныптар</w:t>
            </w:r>
          </w:p>
        </w:tc>
        <w:tc>
          <w:tcPr>
            <w:tcW w:w="1722" w:type="dxa"/>
            <w:tcBorders>
              <w:right w:val="single" w:sz="6" w:space="0" w:color="CFCFCF"/>
            </w:tcBorders>
          </w:tcPr>
          <w:p w14:paraId="46AAEDE8" w14:textId="77777777" w:rsidR="00FA2CD1" w:rsidRDefault="006B015D" w:rsidP="007E149A">
            <w:pPr>
              <w:pStyle w:val="TableParagraph"/>
              <w:spacing w:line="237" w:lineRule="auto"/>
              <w:ind w:right="51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Сәуірдің </w:t>
            </w:r>
            <w:r>
              <w:rPr>
                <w:sz w:val="24"/>
              </w:rPr>
              <w:t>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аптасы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2675BA45" w14:textId="77777777" w:rsidR="00FA2CD1" w:rsidRDefault="006B015D" w:rsidP="007E149A">
            <w:pPr>
              <w:pStyle w:val="TableParagraph"/>
              <w:spacing w:line="270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2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0D77AC81" w14:textId="1BAB87D8" w:rsidR="00FA2CD1" w:rsidRDefault="007E149A" w:rsidP="007E149A">
            <w:pPr>
              <w:pStyle w:val="TableParagraph"/>
              <w:spacing w:line="270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Бекей М</w:t>
            </w:r>
          </w:p>
        </w:tc>
        <w:tc>
          <w:tcPr>
            <w:tcW w:w="22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4321969F" w14:textId="77777777" w:rsidR="00FA2CD1" w:rsidRDefault="006B015D" w:rsidP="007E149A">
            <w:pPr>
              <w:pStyle w:val="TableParagraph"/>
              <w:spacing w:line="270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Хаттамадағы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белгі</w:t>
            </w:r>
          </w:p>
        </w:tc>
      </w:tr>
      <w:tr w:rsidR="00FA2CD1" w14:paraId="3F605D6D" w14:textId="77777777">
        <w:trPr>
          <w:trHeight w:val="551"/>
        </w:trPr>
        <w:tc>
          <w:tcPr>
            <w:tcW w:w="567" w:type="dxa"/>
          </w:tcPr>
          <w:p w14:paraId="54DF9D81" w14:textId="77777777" w:rsidR="00FA2CD1" w:rsidRDefault="006B015D" w:rsidP="007E149A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687" w:type="dxa"/>
          </w:tcPr>
          <w:p w14:paraId="21AA3ADA" w14:textId="77777777" w:rsidR="00FA2CD1" w:rsidRDefault="006B015D" w:rsidP="007E149A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Кәсіби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мектебі</w:t>
            </w:r>
          </w:p>
        </w:tc>
        <w:tc>
          <w:tcPr>
            <w:tcW w:w="2127" w:type="dxa"/>
          </w:tcPr>
          <w:p w14:paraId="1AA080A2" w14:textId="77777777" w:rsidR="00FA2CD1" w:rsidRDefault="006B015D" w:rsidP="007E149A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Алдын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</w:p>
        </w:tc>
        <w:tc>
          <w:tcPr>
            <w:tcW w:w="1820" w:type="dxa"/>
          </w:tcPr>
          <w:p w14:paraId="1A738C9D" w14:textId="77777777" w:rsidR="00FA2CD1" w:rsidRDefault="006B015D" w:rsidP="007E149A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Педагогтер</w:t>
            </w:r>
          </w:p>
        </w:tc>
        <w:tc>
          <w:tcPr>
            <w:tcW w:w="1722" w:type="dxa"/>
          </w:tcPr>
          <w:p w14:paraId="5DE61AA1" w14:textId="77777777" w:rsidR="00FA2CD1" w:rsidRDefault="006B015D" w:rsidP="007E149A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Сәуірдің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14:paraId="5F988A26" w14:textId="77777777" w:rsidR="00FA2CD1" w:rsidRDefault="006B015D" w:rsidP="007E149A">
            <w:pPr>
              <w:pStyle w:val="TableParagraph"/>
              <w:spacing w:before="2"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417" w:type="dxa"/>
            <w:tcBorders>
              <w:top w:val="single" w:sz="6" w:space="0" w:color="CFCFCF"/>
              <w:bottom w:val="single" w:sz="6" w:space="0" w:color="CFCFCF"/>
            </w:tcBorders>
          </w:tcPr>
          <w:p w14:paraId="79F8B0B6" w14:textId="77777777" w:rsidR="00FA2CD1" w:rsidRDefault="006B015D" w:rsidP="007E149A">
            <w:pPr>
              <w:pStyle w:val="TableParagraph"/>
              <w:spacing w:line="270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2271" w:type="dxa"/>
            <w:tcBorders>
              <w:top w:val="single" w:sz="6" w:space="0" w:color="CFCFCF"/>
              <w:bottom w:val="single" w:sz="6" w:space="0" w:color="CFCFCF"/>
            </w:tcBorders>
          </w:tcPr>
          <w:p w14:paraId="54A03F4F" w14:textId="204AA442" w:rsidR="00FA2CD1" w:rsidRDefault="00FA2CD1" w:rsidP="007E149A">
            <w:pPr>
              <w:pStyle w:val="TableParagraph"/>
              <w:spacing w:line="270" w:lineRule="exact"/>
              <w:ind w:left="0"/>
              <w:jc w:val="both"/>
              <w:rPr>
                <w:sz w:val="24"/>
              </w:rPr>
            </w:pPr>
          </w:p>
          <w:p w14:paraId="22A9AA05" w14:textId="0C627149" w:rsidR="00FA2CD1" w:rsidRDefault="007E149A" w:rsidP="007E149A">
            <w:pPr>
              <w:pStyle w:val="TableParagraph"/>
              <w:spacing w:before="2"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Бекей М</w:t>
            </w:r>
          </w:p>
        </w:tc>
        <w:tc>
          <w:tcPr>
            <w:tcW w:w="2267" w:type="dxa"/>
            <w:tcBorders>
              <w:top w:val="single" w:sz="6" w:space="0" w:color="CFCFCF"/>
              <w:bottom w:val="single" w:sz="6" w:space="0" w:color="CFCFCF"/>
            </w:tcBorders>
          </w:tcPr>
          <w:p w14:paraId="61EC4001" w14:textId="77777777" w:rsidR="00FA2CD1" w:rsidRDefault="006B015D" w:rsidP="007E149A">
            <w:pPr>
              <w:pStyle w:val="TableParagraph"/>
              <w:spacing w:line="270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</w:tr>
      <w:tr w:rsidR="00FA2CD1" w14:paraId="5F66CFA1" w14:textId="77777777">
        <w:trPr>
          <w:trHeight w:val="559"/>
        </w:trPr>
        <w:tc>
          <w:tcPr>
            <w:tcW w:w="567" w:type="dxa"/>
          </w:tcPr>
          <w:p w14:paraId="6EECEA1F" w14:textId="77777777" w:rsidR="00FA2CD1" w:rsidRDefault="006B015D" w:rsidP="007E149A">
            <w:pPr>
              <w:pStyle w:val="TableParagraph"/>
              <w:spacing w:before="3" w:line="24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3687" w:type="dxa"/>
          </w:tcPr>
          <w:p w14:paraId="11DEAB10" w14:textId="77777777" w:rsidR="00FA2CD1" w:rsidRDefault="006B015D" w:rsidP="007E149A">
            <w:pPr>
              <w:pStyle w:val="TableParagraph"/>
              <w:spacing w:line="274" w:lineRule="exact"/>
              <w:ind w:right="415"/>
              <w:jc w:val="both"/>
              <w:rPr>
                <w:sz w:val="24"/>
              </w:rPr>
            </w:pPr>
            <w:r>
              <w:rPr>
                <w:sz w:val="24"/>
              </w:rPr>
              <w:t>"Эмоциялар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сіздің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көңіл-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күйіңіз"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сағаты</w:t>
            </w:r>
          </w:p>
        </w:tc>
        <w:tc>
          <w:tcPr>
            <w:tcW w:w="2127" w:type="dxa"/>
          </w:tcPr>
          <w:p w14:paraId="26554BC6" w14:textId="77777777" w:rsidR="00FA2CD1" w:rsidRDefault="006B015D" w:rsidP="007E149A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Ағарту</w:t>
            </w:r>
          </w:p>
        </w:tc>
        <w:tc>
          <w:tcPr>
            <w:tcW w:w="1820" w:type="dxa"/>
          </w:tcPr>
          <w:p w14:paraId="31489EEE" w14:textId="77777777" w:rsidR="00FA2CD1" w:rsidRDefault="006B015D" w:rsidP="007E149A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4 сыныптар</w:t>
            </w:r>
          </w:p>
        </w:tc>
        <w:tc>
          <w:tcPr>
            <w:tcW w:w="1722" w:type="dxa"/>
            <w:tcBorders>
              <w:right w:val="single" w:sz="6" w:space="0" w:color="CFCFCF"/>
            </w:tcBorders>
          </w:tcPr>
          <w:p w14:paraId="4A05EC8C" w14:textId="77777777" w:rsidR="00FA2CD1" w:rsidRDefault="006B015D" w:rsidP="007E149A">
            <w:pPr>
              <w:pStyle w:val="TableParagraph"/>
              <w:spacing w:line="274" w:lineRule="exact"/>
              <w:ind w:right="51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Сәуірдің </w:t>
            </w:r>
            <w:r>
              <w:rPr>
                <w:sz w:val="24"/>
              </w:rPr>
              <w:t>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аптасы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605099C3" w14:textId="77777777" w:rsidR="00FA2CD1" w:rsidRDefault="006B015D" w:rsidP="007E149A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22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0F27C50E" w14:textId="2AAEF1C9" w:rsidR="00FA2CD1" w:rsidRDefault="007E149A" w:rsidP="007E149A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Бекей М</w:t>
            </w:r>
          </w:p>
        </w:tc>
        <w:tc>
          <w:tcPr>
            <w:tcW w:w="22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03BF5D31" w14:textId="77777777" w:rsidR="00FA2CD1" w:rsidRDefault="006B015D" w:rsidP="007E149A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</w:tr>
    </w:tbl>
    <w:p w14:paraId="0638417D" w14:textId="77777777" w:rsidR="00FA2CD1" w:rsidRDefault="00FA2CD1" w:rsidP="007E149A">
      <w:pPr>
        <w:spacing w:line="275" w:lineRule="exact"/>
        <w:jc w:val="both"/>
        <w:rPr>
          <w:sz w:val="24"/>
        </w:rPr>
        <w:sectPr w:rsidR="00FA2CD1">
          <w:pgSz w:w="16840" w:h="11910" w:orient="landscape"/>
          <w:pgMar w:top="720" w:right="1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7"/>
        <w:gridCol w:w="2127"/>
        <w:gridCol w:w="1820"/>
        <w:gridCol w:w="1724"/>
        <w:gridCol w:w="1417"/>
        <w:gridCol w:w="2271"/>
        <w:gridCol w:w="2267"/>
      </w:tblGrid>
      <w:tr w:rsidR="00FA2CD1" w14:paraId="6A29FC4F" w14:textId="77777777">
        <w:trPr>
          <w:trHeight w:val="830"/>
        </w:trPr>
        <w:tc>
          <w:tcPr>
            <w:tcW w:w="567" w:type="dxa"/>
          </w:tcPr>
          <w:p w14:paraId="3734FE66" w14:textId="77777777" w:rsidR="00FA2CD1" w:rsidRDefault="006B015D" w:rsidP="007E149A">
            <w:pPr>
              <w:pStyle w:val="TableParagraph"/>
              <w:spacing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12</w:t>
            </w:r>
          </w:p>
        </w:tc>
        <w:tc>
          <w:tcPr>
            <w:tcW w:w="3687" w:type="dxa"/>
          </w:tcPr>
          <w:p w14:paraId="07106C6B" w14:textId="77777777" w:rsidR="00FA2CD1" w:rsidRDefault="006B015D" w:rsidP="007E149A">
            <w:pPr>
              <w:pStyle w:val="TableParagraph"/>
              <w:spacing w:line="242" w:lineRule="auto"/>
              <w:ind w:right="682"/>
              <w:jc w:val="both"/>
              <w:rPr>
                <w:sz w:val="24"/>
              </w:rPr>
            </w:pPr>
            <w:r>
              <w:rPr>
                <w:sz w:val="24"/>
              </w:rPr>
              <w:t>"Отбасы суреті", "үй. Ағаш.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Адам","Ағаш</w:t>
            </w:r>
          </w:p>
        </w:tc>
        <w:tc>
          <w:tcPr>
            <w:tcW w:w="2127" w:type="dxa"/>
          </w:tcPr>
          <w:p w14:paraId="1C1C04CA" w14:textId="77777777" w:rsidR="00FA2CD1" w:rsidRDefault="006B015D" w:rsidP="007E149A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Проективті</w:t>
            </w:r>
          </w:p>
          <w:p w14:paraId="79F06A88" w14:textId="77777777" w:rsidR="00FA2CD1" w:rsidRDefault="006B015D" w:rsidP="007E149A">
            <w:pPr>
              <w:pStyle w:val="TableParagraph"/>
              <w:spacing w:line="274" w:lineRule="exact"/>
              <w:ind w:right="126"/>
              <w:jc w:val="both"/>
              <w:rPr>
                <w:sz w:val="24"/>
              </w:rPr>
            </w:pPr>
            <w:r>
              <w:rPr>
                <w:sz w:val="24"/>
              </w:rPr>
              <w:t>әдістеме (сұраныс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бойынша)</w:t>
            </w:r>
          </w:p>
        </w:tc>
        <w:tc>
          <w:tcPr>
            <w:tcW w:w="1820" w:type="dxa"/>
          </w:tcPr>
          <w:p w14:paraId="1733E99B" w14:textId="77777777" w:rsidR="00FA2CD1" w:rsidRDefault="006B015D" w:rsidP="007E149A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1 сыныптар</w:t>
            </w:r>
          </w:p>
        </w:tc>
        <w:tc>
          <w:tcPr>
            <w:tcW w:w="1724" w:type="dxa"/>
            <w:tcBorders>
              <w:right w:val="single" w:sz="6" w:space="0" w:color="CFCFCF"/>
            </w:tcBorders>
          </w:tcPr>
          <w:p w14:paraId="3D959F13" w14:textId="77777777" w:rsidR="00FA2CD1" w:rsidRDefault="006B015D" w:rsidP="007E149A">
            <w:pPr>
              <w:pStyle w:val="TableParagraph"/>
              <w:spacing w:line="242" w:lineRule="auto"/>
              <w:ind w:right="52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Сәуірдің </w:t>
            </w:r>
            <w:r>
              <w:rPr>
                <w:sz w:val="24"/>
              </w:rPr>
              <w:t>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аптасы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3004657C" w14:textId="77777777" w:rsidR="00FA2CD1" w:rsidRDefault="006B015D" w:rsidP="007E149A">
            <w:pPr>
              <w:pStyle w:val="TableParagraph"/>
              <w:spacing w:line="26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2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33B607C3" w14:textId="378C020A" w:rsidR="00FA2CD1" w:rsidRDefault="007E149A" w:rsidP="007E149A">
            <w:pPr>
              <w:pStyle w:val="TableParagraph"/>
              <w:spacing w:line="26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Бекей М</w:t>
            </w:r>
          </w:p>
        </w:tc>
        <w:tc>
          <w:tcPr>
            <w:tcW w:w="22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695482C7" w14:textId="77777777" w:rsidR="00FA2CD1" w:rsidRDefault="006B015D" w:rsidP="007E149A">
            <w:pPr>
              <w:pStyle w:val="TableParagraph"/>
              <w:spacing w:line="26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Хаттамадағы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белгі</w:t>
            </w:r>
          </w:p>
        </w:tc>
      </w:tr>
      <w:tr w:rsidR="00FA2CD1" w14:paraId="450F822D" w14:textId="77777777">
        <w:trPr>
          <w:trHeight w:val="553"/>
        </w:trPr>
        <w:tc>
          <w:tcPr>
            <w:tcW w:w="567" w:type="dxa"/>
          </w:tcPr>
          <w:p w14:paraId="67C151BE" w14:textId="77777777" w:rsidR="00FA2CD1" w:rsidRDefault="006B015D" w:rsidP="007E149A">
            <w:pPr>
              <w:pStyle w:val="TableParagraph"/>
              <w:spacing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3687" w:type="dxa"/>
          </w:tcPr>
          <w:p w14:paraId="7E69C734" w14:textId="77777777" w:rsidR="00FA2CD1" w:rsidRDefault="006B015D" w:rsidP="007E149A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табысты болашағым»</w:t>
            </w:r>
          </w:p>
          <w:p w14:paraId="3B0C0649" w14:textId="77777777" w:rsidR="00FA2CD1" w:rsidRDefault="006B015D" w:rsidP="007E149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кәсіби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бағдар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бағдарламасы</w:t>
            </w:r>
          </w:p>
        </w:tc>
        <w:tc>
          <w:tcPr>
            <w:tcW w:w="2127" w:type="dxa"/>
          </w:tcPr>
          <w:p w14:paraId="5759E3AD" w14:textId="77777777" w:rsidR="00FA2CD1" w:rsidRDefault="006B015D" w:rsidP="007E149A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Кәбіи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бағдар</w:t>
            </w:r>
          </w:p>
        </w:tc>
        <w:tc>
          <w:tcPr>
            <w:tcW w:w="1820" w:type="dxa"/>
          </w:tcPr>
          <w:p w14:paraId="2E8056CA" w14:textId="596119E5" w:rsidR="00FA2CD1" w:rsidRDefault="00357226" w:rsidP="007E149A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9-</w:t>
            </w:r>
            <w:r w:rsidR="006B015D">
              <w:rPr>
                <w:spacing w:val="1"/>
                <w:sz w:val="24"/>
              </w:rPr>
              <w:t xml:space="preserve"> </w:t>
            </w:r>
            <w:r w:rsidR="006B015D">
              <w:rPr>
                <w:sz w:val="24"/>
              </w:rPr>
              <w:t>сыныптар</w:t>
            </w:r>
          </w:p>
        </w:tc>
        <w:tc>
          <w:tcPr>
            <w:tcW w:w="1724" w:type="dxa"/>
          </w:tcPr>
          <w:p w14:paraId="0C8E4F4A" w14:textId="77777777" w:rsidR="00FA2CD1" w:rsidRDefault="006B015D" w:rsidP="007E149A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Сәуірдің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14:paraId="4A847D6F" w14:textId="77777777" w:rsidR="00FA2CD1" w:rsidRDefault="006B015D" w:rsidP="007E149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417" w:type="dxa"/>
            <w:tcBorders>
              <w:top w:val="single" w:sz="6" w:space="0" w:color="CFCFCF"/>
            </w:tcBorders>
          </w:tcPr>
          <w:p w14:paraId="57CCE3F7" w14:textId="77777777" w:rsidR="00FA2CD1" w:rsidRDefault="006B015D" w:rsidP="007E149A">
            <w:pPr>
              <w:pStyle w:val="TableParagraph"/>
              <w:spacing w:line="26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271" w:type="dxa"/>
            <w:tcBorders>
              <w:top w:val="single" w:sz="6" w:space="0" w:color="CFCFCF"/>
            </w:tcBorders>
          </w:tcPr>
          <w:p w14:paraId="6A524FFF" w14:textId="0F3B40A6" w:rsidR="00FA2CD1" w:rsidRDefault="007E149A" w:rsidP="007E149A">
            <w:pPr>
              <w:pStyle w:val="TableParagraph"/>
              <w:spacing w:line="267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Бекей М</w:t>
            </w:r>
          </w:p>
        </w:tc>
        <w:tc>
          <w:tcPr>
            <w:tcW w:w="2267" w:type="dxa"/>
            <w:tcBorders>
              <w:top w:val="single" w:sz="6" w:space="0" w:color="CFCFCF"/>
            </w:tcBorders>
          </w:tcPr>
          <w:p w14:paraId="72D3DE99" w14:textId="77777777" w:rsidR="00FA2CD1" w:rsidRDefault="006B015D" w:rsidP="007E149A">
            <w:pPr>
              <w:pStyle w:val="TableParagraph"/>
              <w:spacing w:line="26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Хаттамада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беглі</w:t>
            </w:r>
          </w:p>
        </w:tc>
      </w:tr>
      <w:tr w:rsidR="00FA2CD1" w14:paraId="01A358C3" w14:textId="77777777">
        <w:trPr>
          <w:trHeight w:val="1104"/>
        </w:trPr>
        <w:tc>
          <w:tcPr>
            <w:tcW w:w="567" w:type="dxa"/>
          </w:tcPr>
          <w:p w14:paraId="7F01D614" w14:textId="77777777" w:rsidR="00FA2CD1" w:rsidRDefault="006B015D" w:rsidP="007E149A">
            <w:pPr>
              <w:pStyle w:val="TableParagraph"/>
              <w:spacing w:line="270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3687" w:type="dxa"/>
          </w:tcPr>
          <w:p w14:paraId="047EC663" w14:textId="77777777" w:rsidR="00FA2CD1" w:rsidRDefault="006B015D" w:rsidP="007E149A">
            <w:pPr>
              <w:pStyle w:val="TableParagraph"/>
              <w:spacing w:line="240" w:lineRule="auto"/>
              <w:ind w:right="372"/>
              <w:jc w:val="both"/>
              <w:rPr>
                <w:sz w:val="24"/>
              </w:rPr>
            </w:pPr>
            <w:r>
              <w:rPr>
                <w:sz w:val="24"/>
              </w:rPr>
              <w:t>"Төмен ынталы және үлгерімі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төмен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психологиялық-педагогикалық</w:t>
            </w:r>
          </w:p>
          <w:p w14:paraId="0E8D8707" w14:textId="77777777" w:rsidR="00FA2CD1" w:rsidRDefault="006B015D" w:rsidP="007E149A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сүйемелдеу"</w:t>
            </w:r>
          </w:p>
        </w:tc>
        <w:tc>
          <w:tcPr>
            <w:tcW w:w="2127" w:type="dxa"/>
          </w:tcPr>
          <w:p w14:paraId="6681E0D2" w14:textId="77777777" w:rsidR="00FA2CD1" w:rsidRDefault="006B015D" w:rsidP="007E149A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МІБ</w:t>
            </w:r>
          </w:p>
        </w:tc>
        <w:tc>
          <w:tcPr>
            <w:tcW w:w="1820" w:type="dxa"/>
          </w:tcPr>
          <w:p w14:paraId="1F9ACADB" w14:textId="77777777" w:rsidR="00FA2CD1" w:rsidRDefault="006B015D" w:rsidP="007E149A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педагогтер</w:t>
            </w:r>
          </w:p>
        </w:tc>
        <w:tc>
          <w:tcPr>
            <w:tcW w:w="1724" w:type="dxa"/>
          </w:tcPr>
          <w:p w14:paraId="106502FC" w14:textId="77777777" w:rsidR="00FA2CD1" w:rsidRDefault="006B015D" w:rsidP="007E149A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</w:p>
        </w:tc>
        <w:tc>
          <w:tcPr>
            <w:tcW w:w="1417" w:type="dxa"/>
          </w:tcPr>
          <w:p w14:paraId="0E3045B5" w14:textId="77777777" w:rsidR="00FA2CD1" w:rsidRDefault="006B015D" w:rsidP="007E149A">
            <w:pPr>
              <w:pStyle w:val="TableParagraph"/>
              <w:spacing w:line="26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271" w:type="dxa"/>
          </w:tcPr>
          <w:p w14:paraId="6CEEE128" w14:textId="39A48A6B" w:rsidR="00FA2CD1" w:rsidRDefault="007E149A" w:rsidP="007E149A">
            <w:pPr>
              <w:pStyle w:val="TableParagraph"/>
              <w:spacing w:line="254" w:lineRule="auto"/>
              <w:ind w:left="109" w:right="293"/>
              <w:jc w:val="both"/>
              <w:rPr>
                <w:sz w:val="24"/>
              </w:rPr>
            </w:pPr>
            <w:r>
              <w:rPr>
                <w:sz w:val="24"/>
              </w:rPr>
              <w:t>Бекей М</w:t>
            </w:r>
          </w:p>
        </w:tc>
        <w:tc>
          <w:tcPr>
            <w:tcW w:w="2267" w:type="dxa"/>
          </w:tcPr>
          <w:p w14:paraId="2340A269" w14:textId="77777777" w:rsidR="00FA2CD1" w:rsidRDefault="006B015D" w:rsidP="007E149A">
            <w:pPr>
              <w:pStyle w:val="TableParagraph"/>
              <w:spacing w:line="26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</w:tr>
      <w:tr w:rsidR="00FA2CD1" w14:paraId="47E8585F" w14:textId="77777777">
        <w:trPr>
          <w:trHeight w:val="830"/>
        </w:trPr>
        <w:tc>
          <w:tcPr>
            <w:tcW w:w="567" w:type="dxa"/>
          </w:tcPr>
          <w:p w14:paraId="7290D04F" w14:textId="77777777" w:rsidR="00FA2CD1" w:rsidRDefault="006B015D" w:rsidP="007E149A">
            <w:pPr>
              <w:pStyle w:val="TableParagraph"/>
              <w:spacing w:line="269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3687" w:type="dxa"/>
          </w:tcPr>
          <w:p w14:paraId="38944BA1" w14:textId="77777777" w:rsidR="00FA2CD1" w:rsidRDefault="006B015D" w:rsidP="007E149A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Сұрау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14:paraId="2C263848" w14:textId="77777777" w:rsidR="00FA2CD1" w:rsidRDefault="006B015D" w:rsidP="007E149A">
            <w:pPr>
              <w:pStyle w:val="TableParagraph"/>
              <w:spacing w:line="274" w:lineRule="exact"/>
              <w:ind w:right="801"/>
              <w:jc w:val="both"/>
              <w:rPr>
                <w:sz w:val="24"/>
              </w:rPr>
            </w:pPr>
            <w:r>
              <w:rPr>
                <w:sz w:val="24"/>
              </w:rPr>
              <w:t>диагностика нәтижелері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консультациялар</w:t>
            </w:r>
          </w:p>
        </w:tc>
        <w:tc>
          <w:tcPr>
            <w:tcW w:w="2127" w:type="dxa"/>
          </w:tcPr>
          <w:p w14:paraId="5149DEFF" w14:textId="77777777" w:rsidR="00FA2CD1" w:rsidRDefault="006B015D" w:rsidP="007E149A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Кеңес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  <w:tc>
          <w:tcPr>
            <w:tcW w:w="1820" w:type="dxa"/>
          </w:tcPr>
          <w:p w14:paraId="19FCC95C" w14:textId="77777777" w:rsidR="00FA2CD1" w:rsidRDefault="00FA2CD1" w:rsidP="007E149A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</w:p>
        </w:tc>
        <w:tc>
          <w:tcPr>
            <w:tcW w:w="1724" w:type="dxa"/>
          </w:tcPr>
          <w:p w14:paraId="11C59768" w14:textId="77777777" w:rsidR="00FA2CD1" w:rsidRDefault="006B015D" w:rsidP="007E149A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сайын</w:t>
            </w:r>
          </w:p>
        </w:tc>
        <w:tc>
          <w:tcPr>
            <w:tcW w:w="1417" w:type="dxa"/>
          </w:tcPr>
          <w:p w14:paraId="644E211C" w14:textId="77777777" w:rsidR="00FA2CD1" w:rsidRDefault="006B015D" w:rsidP="007E149A">
            <w:pPr>
              <w:pStyle w:val="TableParagraph"/>
              <w:spacing w:line="26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271" w:type="dxa"/>
          </w:tcPr>
          <w:p w14:paraId="24590F15" w14:textId="51FA9B11" w:rsidR="00FA2CD1" w:rsidRDefault="007E149A" w:rsidP="007E149A">
            <w:pPr>
              <w:pStyle w:val="TableParagraph"/>
              <w:spacing w:line="254" w:lineRule="auto"/>
              <w:ind w:left="109" w:right="294"/>
              <w:jc w:val="both"/>
              <w:rPr>
                <w:sz w:val="24"/>
              </w:rPr>
            </w:pPr>
            <w:r>
              <w:rPr>
                <w:sz w:val="24"/>
              </w:rPr>
              <w:t>Бекей М</w:t>
            </w:r>
          </w:p>
        </w:tc>
        <w:tc>
          <w:tcPr>
            <w:tcW w:w="2267" w:type="dxa"/>
          </w:tcPr>
          <w:p w14:paraId="07A45F4A" w14:textId="77777777" w:rsidR="00FA2CD1" w:rsidRDefault="00FA2CD1" w:rsidP="007E149A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</w:p>
        </w:tc>
      </w:tr>
      <w:tr w:rsidR="00FA2CD1" w14:paraId="117B3538" w14:textId="77777777">
        <w:trPr>
          <w:trHeight w:val="566"/>
        </w:trPr>
        <w:tc>
          <w:tcPr>
            <w:tcW w:w="567" w:type="dxa"/>
          </w:tcPr>
          <w:p w14:paraId="37932115" w14:textId="77777777" w:rsidR="00FA2CD1" w:rsidRDefault="006B015D" w:rsidP="007E149A">
            <w:pPr>
              <w:pStyle w:val="TableParagraph"/>
              <w:spacing w:line="269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3687" w:type="dxa"/>
          </w:tcPr>
          <w:p w14:paraId="2269040A" w14:textId="77777777" w:rsidR="00FA2CD1" w:rsidRDefault="006B015D" w:rsidP="007E149A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Ағымдағы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құжаттаманы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жүргізу</w:t>
            </w:r>
          </w:p>
        </w:tc>
        <w:tc>
          <w:tcPr>
            <w:tcW w:w="2127" w:type="dxa"/>
          </w:tcPr>
          <w:p w14:paraId="31CCAC34" w14:textId="77777777" w:rsidR="00FA2CD1" w:rsidRDefault="006B015D" w:rsidP="007E149A">
            <w:pPr>
              <w:pStyle w:val="TableParagraph"/>
              <w:spacing w:line="237" w:lineRule="auto"/>
              <w:ind w:right="90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Журналды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толтыру</w:t>
            </w:r>
          </w:p>
        </w:tc>
        <w:tc>
          <w:tcPr>
            <w:tcW w:w="1820" w:type="dxa"/>
          </w:tcPr>
          <w:p w14:paraId="13F7260D" w14:textId="77777777" w:rsidR="00FA2CD1" w:rsidRDefault="00FA2CD1" w:rsidP="007E149A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</w:p>
        </w:tc>
        <w:tc>
          <w:tcPr>
            <w:tcW w:w="1724" w:type="dxa"/>
          </w:tcPr>
          <w:p w14:paraId="0B7B8E6D" w14:textId="77777777" w:rsidR="00FA2CD1" w:rsidRDefault="006B015D" w:rsidP="007E149A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сайын</w:t>
            </w:r>
          </w:p>
        </w:tc>
        <w:tc>
          <w:tcPr>
            <w:tcW w:w="1417" w:type="dxa"/>
          </w:tcPr>
          <w:p w14:paraId="1E13ACF0" w14:textId="77777777" w:rsidR="00FA2CD1" w:rsidRDefault="00FA2CD1" w:rsidP="007E149A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</w:p>
        </w:tc>
        <w:tc>
          <w:tcPr>
            <w:tcW w:w="2271" w:type="dxa"/>
          </w:tcPr>
          <w:p w14:paraId="2EBCFF91" w14:textId="687CF36B" w:rsidR="00FA2CD1" w:rsidRDefault="007E149A" w:rsidP="007E149A">
            <w:pPr>
              <w:pStyle w:val="TableParagraph"/>
              <w:spacing w:line="26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Бекей М</w:t>
            </w:r>
          </w:p>
        </w:tc>
        <w:tc>
          <w:tcPr>
            <w:tcW w:w="2267" w:type="dxa"/>
          </w:tcPr>
          <w:p w14:paraId="23A524A3" w14:textId="77777777" w:rsidR="00FA2CD1" w:rsidRDefault="00FA2CD1" w:rsidP="007E149A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</w:p>
        </w:tc>
      </w:tr>
      <w:tr w:rsidR="00FA2CD1" w14:paraId="0AEDBE6F" w14:textId="77777777">
        <w:trPr>
          <w:trHeight w:val="1104"/>
        </w:trPr>
        <w:tc>
          <w:tcPr>
            <w:tcW w:w="567" w:type="dxa"/>
          </w:tcPr>
          <w:p w14:paraId="3EB55B11" w14:textId="77777777" w:rsidR="00FA2CD1" w:rsidRDefault="006B015D" w:rsidP="007E149A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3687" w:type="dxa"/>
          </w:tcPr>
          <w:p w14:paraId="4E737E15" w14:textId="77777777" w:rsidR="00FA2CD1" w:rsidRDefault="006B015D" w:rsidP="007E149A">
            <w:pPr>
              <w:pStyle w:val="TableParagraph"/>
              <w:spacing w:line="237" w:lineRule="auto"/>
              <w:ind w:right="217"/>
              <w:jc w:val="both"/>
              <w:rPr>
                <w:sz w:val="24"/>
              </w:rPr>
            </w:pPr>
            <w:r>
              <w:rPr>
                <w:sz w:val="24"/>
              </w:rPr>
              <w:t>Диагностикалық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материалдарды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дайындау</w:t>
            </w:r>
          </w:p>
        </w:tc>
        <w:tc>
          <w:tcPr>
            <w:tcW w:w="2127" w:type="dxa"/>
          </w:tcPr>
          <w:p w14:paraId="3FB8BC7A" w14:textId="77777777" w:rsidR="00FA2CD1" w:rsidRDefault="006B015D" w:rsidP="007E149A">
            <w:pPr>
              <w:pStyle w:val="TableParagraph"/>
              <w:spacing w:line="240" w:lineRule="auto"/>
              <w:ind w:right="269"/>
              <w:jc w:val="both"/>
              <w:rPr>
                <w:sz w:val="24"/>
              </w:rPr>
            </w:pPr>
            <w:r>
              <w:rPr>
                <w:sz w:val="24"/>
              </w:rPr>
              <w:t>Ат ынталандыру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дайындау.п.</w:t>
            </w:r>
          </w:p>
        </w:tc>
        <w:tc>
          <w:tcPr>
            <w:tcW w:w="1820" w:type="dxa"/>
          </w:tcPr>
          <w:p w14:paraId="2D236DC9" w14:textId="77777777" w:rsidR="00FA2CD1" w:rsidRDefault="00FA2CD1" w:rsidP="007E149A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</w:p>
        </w:tc>
        <w:tc>
          <w:tcPr>
            <w:tcW w:w="1724" w:type="dxa"/>
          </w:tcPr>
          <w:p w14:paraId="43378D37" w14:textId="77777777" w:rsidR="00FA2CD1" w:rsidRDefault="006B015D" w:rsidP="007E149A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</w:p>
        </w:tc>
        <w:tc>
          <w:tcPr>
            <w:tcW w:w="1417" w:type="dxa"/>
          </w:tcPr>
          <w:p w14:paraId="45313E9D" w14:textId="77777777" w:rsidR="00FA2CD1" w:rsidRDefault="00FA2CD1" w:rsidP="007E149A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</w:p>
        </w:tc>
        <w:tc>
          <w:tcPr>
            <w:tcW w:w="2271" w:type="dxa"/>
          </w:tcPr>
          <w:p w14:paraId="0D3BD964" w14:textId="210E2D39" w:rsidR="00FA2CD1" w:rsidRDefault="007E149A" w:rsidP="007E149A">
            <w:pPr>
              <w:pStyle w:val="TableParagraph"/>
              <w:spacing w:line="254" w:lineRule="auto"/>
              <w:ind w:left="0" w:right="2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Бекей М</w:t>
            </w:r>
          </w:p>
        </w:tc>
        <w:tc>
          <w:tcPr>
            <w:tcW w:w="2267" w:type="dxa"/>
          </w:tcPr>
          <w:p w14:paraId="4C0F8853" w14:textId="77777777" w:rsidR="00FA2CD1" w:rsidRDefault="00FA2CD1" w:rsidP="007E149A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</w:p>
        </w:tc>
      </w:tr>
      <w:tr w:rsidR="00FA2CD1" w14:paraId="6C975FF1" w14:textId="77777777">
        <w:trPr>
          <w:trHeight w:val="830"/>
        </w:trPr>
        <w:tc>
          <w:tcPr>
            <w:tcW w:w="567" w:type="dxa"/>
          </w:tcPr>
          <w:p w14:paraId="5DAF597A" w14:textId="77777777" w:rsidR="00FA2CD1" w:rsidRDefault="006B015D" w:rsidP="007E149A">
            <w:pPr>
              <w:pStyle w:val="TableParagraph"/>
              <w:spacing w:line="27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3687" w:type="dxa"/>
          </w:tcPr>
          <w:p w14:paraId="2B087D28" w14:textId="77777777" w:rsidR="00FA2CD1" w:rsidRDefault="006B015D" w:rsidP="007E149A">
            <w:pPr>
              <w:pStyle w:val="TableParagraph"/>
              <w:spacing w:line="237" w:lineRule="auto"/>
              <w:ind w:right="64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Диагностикалық </w:t>
            </w:r>
            <w:r>
              <w:rPr>
                <w:sz w:val="24"/>
              </w:rPr>
              <w:t>шараларды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2127" w:type="dxa"/>
          </w:tcPr>
          <w:p w14:paraId="7FB62737" w14:textId="77777777" w:rsidR="00FA2CD1" w:rsidRDefault="006B015D" w:rsidP="007E149A">
            <w:pPr>
              <w:pStyle w:val="TableParagraph"/>
              <w:spacing w:line="237" w:lineRule="auto"/>
              <w:ind w:right="666"/>
              <w:jc w:val="both"/>
              <w:rPr>
                <w:sz w:val="24"/>
              </w:rPr>
            </w:pPr>
            <w:r>
              <w:rPr>
                <w:sz w:val="24"/>
              </w:rPr>
              <w:t>Нәтижелерді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өңдеу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14:paraId="0A0B7852" w14:textId="77777777" w:rsidR="00FA2CD1" w:rsidRDefault="006B015D" w:rsidP="007E149A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жазу</w:t>
            </w:r>
          </w:p>
        </w:tc>
        <w:tc>
          <w:tcPr>
            <w:tcW w:w="1820" w:type="dxa"/>
          </w:tcPr>
          <w:p w14:paraId="7513A7B2" w14:textId="77777777" w:rsidR="00FA2CD1" w:rsidRDefault="00FA2CD1" w:rsidP="007E149A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</w:p>
        </w:tc>
        <w:tc>
          <w:tcPr>
            <w:tcW w:w="1724" w:type="dxa"/>
          </w:tcPr>
          <w:p w14:paraId="0E154390" w14:textId="77777777" w:rsidR="00FA2CD1" w:rsidRDefault="006B015D" w:rsidP="007E149A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</w:p>
        </w:tc>
        <w:tc>
          <w:tcPr>
            <w:tcW w:w="1417" w:type="dxa"/>
          </w:tcPr>
          <w:p w14:paraId="60CDB45E" w14:textId="77777777" w:rsidR="00FA2CD1" w:rsidRDefault="00FA2CD1" w:rsidP="007E149A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</w:p>
        </w:tc>
        <w:tc>
          <w:tcPr>
            <w:tcW w:w="2271" w:type="dxa"/>
          </w:tcPr>
          <w:p w14:paraId="4E8D57CF" w14:textId="1D6F2048" w:rsidR="00FA2CD1" w:rsidRDefault="007E149A" w:rsidP="007E149A">
            <w:pPr>
              <w:pStyle w:val="TableParagraph"/>
              <w:spacing w:line="254" w:lineRule="auto"/>
              <w:ind w:left="0" w:right="2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Бекей М</w:t>
            </w:r>
          </w:p>
        </w:tc>
        <w:tc>
          <w:tcPr>
            <w:tcW w:w="2267" w:type="dxa"/>
          </w:tcPr>
          <w:p w14:paraId="1F6E7BFD" w14:textId="77777777" w:rsidR="00FA2CD1" w:rsidRDefault="00FA2CD1" w:rsidP="007E149A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</w:p>
        </w:tc>
      </w:tr>
      <w:tr w:rsidR="00FA2CD1" w14:paraId="01018E06" w14:textId="77777777">
        <w:trPr>
          <w:trHeight w:val="830"/>
        </w:trPr>
        <w:tc>
          <w:tcPr>
            <w:tcW w:w="567" w:type="dxa"/>
          </w:tcPr>
          <w:p w14:paraId="064881E3" w14:textId="77777777" w:rsidR="00FA2CD1" w:rsidRDefault="006B015D" w:rsidP="007E149A">
            <w:pPr>
              <w:pStyle w:val="TableParagraph"/>
              <w:spacing w:line="269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3687" w:type="dxa"/>
          </w:tcPr>
          <w:p w14:paraId="26AB9325" w14:textId="77777777" w:rsidR="00FA2CD1" w:rsidRDefault="006B015D" w:rsidP="007E149A">
            <w:pPr>
              <w:pStyle w:val="TableParagraph"/>
              <w:spacing w:line="242" w:lineRule="auto"/>
              <w:ind w:right="1028"/>
              <w:jc w:val="both"/>
              <w:rPr>
                <w:sz w:val="24"/>
              </w:rPr>
            </w:pPr>
            <w:r>
              <w:rPr>
                <w:sz w:val="24"/>
              </w:rPr>
              <w:t>Тақырыптық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стендтерді,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бұрыштарды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безендіру</w:t>
            </w:r>
          </w:p>
        </w:tc>
        <w:tc>
          <w:tcPr>
            <w:tcW w:w="2127" w:type="dxa"/>
          </w:tcPr>
          <w:p w14:paraId="1F38B654" w14:textId="77777777" w:rsidR="00FA2CD1" w:rsidRDefault="006B015D" w:rsidP="007E149A">
            <w:pPr>
              <w:pStyle w:val="TableParagraph"/>
              <w:spacing w:line="242" w:lineRule="auto"/>
              <w:ind w:right="36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Материалдарды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таңдау</w:t>
            </w:r>
          </w:p>
        </w:tc>
        <w:tc>
          <w:tcPr>
            <w:tcW w:w="1820" w:type="dxa"/>
          </w:tcPr>
          <w:p w14:paraId="5DB77DB8" w14:textId="77777777" w:rsidR="00FA2CD1" w:rsidRDefault="00FA2CD1" w:rsidP="007E149A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</w:p>
        </w:tc>
        <w:tc>
          <w:tcPr>
            <w:tcW w:w="1724" w:type="dxa"/>
          </w:tcPr>
          <w:p w14:paraId="635EE770" w14:textId="77777777" w:rsidR="00FA2CD1" w:rsidRDefault="006B015D" w:rsidP="007E149A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</w:p>
        </w:tc>
        <w:tc>
          <w:tcPr>
            <w:tcW w:w="1417" w:type="dxa"/>
          </w:tcPr>
          <w:p w14:paraId="4AE1AD98" w14:textId="77777777" w:rsidR="00FA2CD1" w:rsidRDefault="00FA2CD1" w:rsidP="007E149A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</w:p>
        </w:tc>
        <w:tc>
          <w:tcPr>
            <w:tcW w:w="2271" w:type="dxa"/>
          </w:tcPr>
          <w:p w14:paraId="4ECD8E5D" w14:textId="63C92506" w:rsidR="00FA2CD1" w:rsidRDefault="007E149A" w:rsidP="007E149A">
            <w:pPr>
              <w:pStyle w:val="TableParagraph"/>
              <w:spacing w:line="254" w:lineRule="auto"/>
              <w:ind w:left="0" w:right="2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Бекей М</w:t>
            </w:r>
          </w:p>
        </w:tc>
        <w:tc>
          <w:tcPr>
            <w:tcW w:w="2267" w:type="dxa"/>
          </w:tcPr>
          <w:p w14:paraId="3EDB6013" w14:textId="77777777" w:rsidR="00FA2CD1" w:rsidRDefault="00FA2CD1" w:rsidP="007E149A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</w:p>
        </w:tc>
      </w:tr>
      <w:tr w:rsidR="00FA2CD1" w14:paraId="17D43465" w14:textId="77777777">
        <w:trPr>
          <w:trHeight w:val="825"/>
        </w:trPr>
        <w:tc>
          <w:tcPr>
            <w:tcW w:w="567" w:type="dxa"/>
          </w:tcPr>
          <w:p w14:paraId="33B23CD8" w14:textId="77777777" w:rsidR="00FA2CD1" w:rsidRDefault="006B015D" w:rsidP="007E149A">
            <w:pPr>
              <w:pStyle w:val="TableParagraph"/>
              <w:spacing w:line="269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3687" w:type="dxa"/>
          </w:tcPr>
          <w:p w14:paraId="57D4FAF1" w14:textId="77777777" w:rsidR="00FA2CD1" w:rsidRDefault="006B015D" w:rsidP="007E149A">
            <w:pPr>
              <w:pStyle w:val="TableParagraph"/>
              <w:spacing w:line="237" w:lineRule="auto"/>
              <w:ind w:right="304"/>
              <w:jc w:val="both"/>
              <w:rPr>
                <w:sz w:val="24"/>
              </w:rPr>
            </w:pPr>
            <w:r>
              <w:rPr>
                <w:sz w:val="24"/>
              </w:rPr>
              <w:t>Семинарларға қатысу,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әдіс.кеңестерде,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аудандық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14:paraId="20ABD80A" w14:textId="77777777" w:rsidR="00FA2CD1" w:rsidRDefault="006B015D" w:rsidP="007E149A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облыстық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конференцияларда</w:t>
            </w:r>
          </w:p>
        </w:tc>
        <w:tc>
          <w:tcPr>
            <w:tcW w:w="2127" w:type="dxa"/>
          </w:tcPr>
          <w:p w14:paraId="7B8BC9C0" w14:textId="77777777" w:rsidR="00FA2CD1" w:rsidRDefault="006B015D" w:rsidP="007E149A">
            <w:pPr>
              <w:pStyle w:val="TableParagraph"/>
              <w:spacing w:line="237" w:lineRule="auto"/>
              <w:ind w:right="79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Сөз </w:t>
            </w:r>
            <w:r>
              <w:rPr>
                <w:sz w:val="24"/>
              </w:rPr>
              <w:t>сөйлеу,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қатысу</w:t>
            </w:r>
          </w:p>
        </w:tc>
        <w:tc>
          <w:tcPr>
            <w:tcW w:w="1820" w:type="dxa"/>
          </w:tcPr>
          <w:p w14:paraId="3CC7CDF3" w14:textId="77777777" w:rsidR="00FA2CD1" w:rsidRDefault="00FA2CD1" w:rsidP="007E149A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</w:p>
        </w:tc>
        <w:tc>
          <w:tcPr>
            <w:tcW w:w="1724" w:type="dxa"/>
          </w:tcPr>
          <w:p w14:paraId="5834BF37" w14:textId="77777777" w:rsidR="00FA2CD1" w:rsidRDefault="006B015D" w:rsidP="007E149A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</w:p>
        </w:tc>
        <w:tc>
          <w:tcPr>
            <w:tcW w:w="1417" w:type="dxa"/>
          </w:tcPr>
          <w:p w14:paraId="7A9875F2" w14:textId="77777777" w:rsidR="00FA2CD1" w:rsidRDefault="00FA2CD1" w:rsidP="007E149A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</w:p>
        </w:tc>
        <w:tc>
          <w:tcPr>
            <w:tcW w:w="2271" w:type="dxa"/>
          </w:tcPr>
          <w:p w14:paraId="61632FA1" w14:textId="77777777" w:rsidR="00FA2CD1" w:rsidRDefault="007E149A" w:rsidP="007E149A">
            <w:pPr>
              <w:pStyle w:val="TableParagraph"/>
              <w:spacing w:line="254" w:lineRule="auto"/>
              <w:ind w:left="0" w:right="2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Бекей М</w:t>
            </w:r>
          </w:p>
          <w:p w14:paraId="45F1C45E" w14:textId="4ED76DA1" w:rsidR="007E149A" w:rsidRDefault="007E149A" w:rsidP="007E149A">
            <w:pPr>
              <w:pStyle w:val="TableParagraph"/>
              <w:spacing w:line="254" w:lineRule="auto"/>
              <w:ind w:left="0" w:right="2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Таханова Р.М</w:t>
            </w:r>
          </w:p>
        </w:tc>
        <w:tc>
          <w:tcPr>
            <w:tcW w:w="2267" w:type="dxa"/>
          </w:tcPr>
          <w:p w14:paraId="670722F0" w14:textId="77777777" w:rsidR="00FA2CD1" w:rsidRDefault="00FA2CD1" w:rsidP="007E149A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</w:p>
        </w:tc>
      </w:tr>
    </w:tbl>
    <w:p w14:paraId="42EACD0D" w14:textId="77777777" w:rsidR="00FA2CD1" w:rsidRDefault="00FA2CD1" w:rsidP="007E149A">
      <w:pPr>
        <w:jc w:val="both"/>
        <w:rPr>
          <w:sz w:val="24"/>
        </w:rPr>
        <w:sectPr w:rsidR="00FA2CD1">
          <w:pgSz w:w="16840" w:h="11910" w:orient="landscape"/>
          <w:pgMar w:top="280" w:right="140" w:bottom="280" w:left="460" w:header="720" w:footer="720" w:gutter="0"/>
          <w:cols w:space="720"/>
        </w:sectPr>
      </w:pPr>
    </w:p>
    <w:p w14:paraId="44C934B4" w14:textId="3A146B90" w:rsidR="00FA2CD1" w:rsidRDefault="006B015D">
      <w:pPr>
        <w:pStyle w:val="1"/>
        <w:ind w:right="3215"/>
      </w:pPr>
      <w:r>
        <w:lastRenderedPageBreak/>
        <w:t>Педагог-психологтың</w:t>
      </w:r>
      <w:r>
        <w:rPr>
          <w:spacing w:val="-6"/>
        </w:rPr>
        <w:t xml:space="preserve"> </w:t>
      </w:r>
      <w:r w:rsidR="00645046">
        <w:t>2026</w:t>
      </w:r>
      <w:r>
        <w:rPr>
          <w:spacing w:val="-2"/>
        </w:rPr>
        <w:t xml:space="preserve"> </w:t>
      </w:r>
      <w:r>
        <w:t>жылғы</w:t>
      </w:r>
      <w:r>
        <w:rPr>
          <w:spacing w:val="-5"/>
        </w:rPr>
        <w:t xml:space="preserve"> </w:t>
      </w:r>
      <w:r>
        <w:t>мамыр</w:t>
      </w:r>
      <w:r>
        <w:rPr>
          <w:spacing w:val="-4"/>
        </w:rPr>
        <w:t xml:space="preserve"> </w:t>
      </w:r>
      <w:r>
        <w:t>айына</w:t>
      </w:r>
      <w:r>
        <w:rPr>
          <w:spacing w:val="-3"/>
        </w:rPr>
        <w:t xml:space="preserve"> </w:t>
      </w:r>
      <w:r>
        <w:t>арналған</w:t>
      </w:r>
      <w:r>
        <w:rPr>
          <w:spacing w:val="-6"/>
        </w:rPr>
        <w:t xml:space="preserve"> </w:t>
      </w:r>
      <w:r>
        <w:t>жұмыс</w:t>
      </w:r>
      <w:r>
        <w:rPr>
          <w:spacing w:val="-2"/>
        </w:rPr>
        <w:t xml:space="preserve"> </w:t>
      </w:r>
      <w:r>
        <w:t>жоспары</w:t>
      </w:r>
    </w:p>
    <w:p w14:paraId="75F7B414" w14:textId="77777777" w:rsidR="00FA2CD1" w:rsidRDefault="00FA2CD1">
      <w:pPr>
        <w:pStyle w:val="a3"/>
        <w:spacing w:before="7"/>
        <w:rPr>
          <w:b/>
          <w:sz w:val="1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7"/>
        <w:gridCol w:w="2127"/>
        <w:gridCol w:w="1820"/>
        <w:gridCol w:w="1868"/>
        <w:gridCol w:w="1561"/>
        <w:gridCol w:w="2123"/>
        <w:gridCol w:w="1988"/>
      </w:tblGrid>
      <w:tr w:rsidR="00FA2CD1" w14:paraId="78059355" w14:textId="77777777">
        <w:trPr>
          <w:trHeight w:val="552"/>
        </w:trPr>
        <w:tc>
          <w:tcPr>
            <w:tcW w:w="567" w:type="dxa"/>
          </w:tcPr>
          <w:p w14:paraId="3AC4698A" w14:textId="77777777" w:rsidR="00FA2CD1" w:rsidRDefault="006B015D">
            <w:pPr>
              <w:pStyle w:val="TableParagraph"/>
              <w:spacing w:line="273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687" w:type="dxa"/>
          </w:tcPr>
          <w:p w14:paraId="1C1199CB" w14:textId="77777777" w:rsidR="00FA2CD1" w:rsidRDefault="006B015D">
            <w:pPr>
              <w:pStyle w:val="TableParagraph"/>
              <w:spacing w:line="273" w:lineRule="exact"/>
              <w:ind w:left="1392" w:right="13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Іс-шара</w:t>
            </w:r>
          </w:p>
        </w:tc>
        <w:tc>
          <w:tcPr>
            <w:tcW w:w="2127" w:type="dxa"/>
          </w:tcPr>
          <w:p w14:paraId="6A45BF3C" w14:textId="77777777" w:rsidR="00FA2CD1" w:rsidRDefault="006B015D">
            <w:pPr>
              <w:pStyle w:val="TableParagraph"/>
              <w:spacing w:line="273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Жұмыс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бағыты</w:t>
            </w:r>
          </w:p>
        </w:tc>
        <w:tc>
          <w:tcPr>
            <w:tcW w:w="1820" w:type="dxa"/>
          </w:tcPr>
          <w:p w14:paraId="10C64D5F" w14:textId="77777777" w:rsidR="00FA2CD1" w:rsidRDefault="006B015D">
            <w:pPr>
              <w:pStyle w:val="TableParagraph"/>
              <w:spacing w:line="273" w:lineRule="exact"/>
              <w:ind w:left="93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Нысаналы</w:t>
            </w:r>
          </w:p>
          <w:p w14:paraId="2292F08F" w14:textId="77777777" w:rsidR="00FA2CD1" w:rsidRDefault="006B015D">
            <w:pPr>
              <w:pStyle w:val="TableParagraph"/>
              <w:spacing w:before="2" w:line="257" w:lineRule="exact"/>
              <w:ind w:left="93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топ</w:t>
            </w:r>
          </w:p>
        </w:tc>
        <w:tc>
          <w:tcPr>
            <w:tcW w:w="1868" w:type="dxa"/>
          </w:tcPr>
          <w:p w14:paraId="7A235684" w14:textId="77777777" w:rsidR="00FA2CD1" w:rsidRDefault="006B015D">
            <w:pPr>
              <w:pStyle w:val="TableParagraph"/>
              <w:spacing w:line="273" w:lineRule="exact"/>
              <w:ind w:left="431"/>
              <w:rPr>
                <w:b/>
                <w:sz w:val="24"/>
              </w:rPr>
            </w:pPr>
            <w:r>
              <w:rPr>
                <w:b/>
                <w:sz w:val="24"/>
              </w:rPr>
              <w:t>Орындау</w:t>
            </w:r>
          </w:p>
          <w:p w14:paraId="38BB0B7A" w14:textId="77777777" w:rsidR="00FA2CD1" w:rsidRDefault="006B015D">
            <w:pPr>
              <w:pStyle w:val="TableParagraph"/>
              <w:spacing w:before="2" w:line="257" w:lineRule="exact"/>
              <w:ind w:left="537"/>
              <w:rPr>
                <w:b/>
                <w:sz w:val="24"/>
              </w:rPr>
            </w:pPr>
            <w:r>
              <w:rPr>
                <w:b/>
                <w:sz w:val="24"/>
              </w:rPr>
              <w:t>мерзімі</w:t>
            </w:r>
          </w:p>
        </w:tc>
        <w:tc>
          <w:tcPr>
            <w:tcW w:w="1561" w:type="dxa"/>
          </w:tcPr>
          <w:p w14:paraId="7AB4152B" w14:textId="77777777" w:rsidR="00FA2CD1" w:rsidRDefault="006B015D">
            <w:pPr>
              <w:pStyle w:val="TableParagraph"/>
              <w:spacing w:line="273" w:lineRule="exact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Орындау</w:t>
            </w:r>
          </w:p>
          <w:p w14:paraId="699D0842" w14:textId="77777777" w:rsidR="00FA2CD1" w:rsidRDefault="006B015D">
            <w:pPr>
              <w:pStyle w:val="TableParagraph"/>
              <w:spacing w:before="2" w:line="257" w:lineRule="exact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>нысаны</w:t>
            </w:r>
          </w:p>
        </w:tc>
        <w:tc>
          <w:tcPr>
            <w:tcW w:w="2123" w:type="dxa"/>
          </w:tcPr>
          <w:p w14:paraId="4852ACB5" w14:textId="77777777" w:rsidR="00FA2CD1" w:rsidRDefault="006B015D">
            <w:pPr>
              <w:pStyle w:val="TableParagraph"/>
              <w:spacing w:line="273" w:lineRule="exact"/>
              <w:ind w:left="536"/>
              <w:rPr>
                <w:b/>
                <w:sz w:val="24"/>
              </w:rPr>
            </w:pPr>
            <w:r>
              <w:rPr>
                <w:b/>
                <w:sz w:val="24"/>
              </w:rPr>
              <w:t>Жауапты</w:t>
            </w:r>
          </w:p>
        </w:tc>
        <w:tc>
          <w:tcPr>
            <w:tcW w:w="1988" w:type="dxa"/>
          </w:tcPr>
          <w:p w14:paraId="26B888B4" w14:textId="77777777" w:rsidR="00FA2CD1" w:rsidRDefault="006B015D">
            <w:pPr>
              <w:pStyle w:val="TableParagraph"/>
              <w:spacing w:line="273" w:lineRule="exact"/>
              <w:ind w:left="329"/>
              <w:rPr>
                <w:b/>
                <w:sz w:val="24"/>
              </w:rPr>
            </w:pPr>
            <w:r>
              <w:rPr>
                <w:b/>
                <w:sz w:val="24"/>
              </w:rPr>
              <w:t>Орындалуы</w:t>
            </w:r>
          </w:p>
          <w:p w14:paraId="106118EA" w14:textId="77777777" w:rsidR="00FA2CD1" w:rsidRDefault="006B015D">
            <w:pPr>
              <w:pStyle w:val="TableParagraph"/>
              <w:spacing w:before="2" w:line="257" w:lineRule="exact"/>
              <w:ind w:left="286"/>
              <w:rPr>
                <w:b/>
                <w:sz w:val="24"/>
              </w:rPr>
            </w:pPr>
            <w:r>
              <w:rPr>
                <w:b/>
                <w:sz w:val="24"/>
              </w:rPr>
              <w:t>туралы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белгі</w:t>
            </w:r>
          </w:p>
        </w:tc>
      </w:tr>
      <w:tr w:rsidR="00FA2CD1" w14:paraId="285EE58A" w14:textId="77777777">
        <w:trPr>
          <w:trHeight w:val="551"/>
        </w:trPr>
        <w:tc>
          <w:tcPr>
            <w:tcW w:w="567" w:type="dxa"/>
          </w:tcPr>
          <w:p w14:paraId="08F22B47" w14:textId="77777777" w:rsidR="00FA2CD1" w:rsidRDefault="006B015D" w:rsidP="00357226">
            <w:pPr>
              <w:pStyle w:val="TableParagraph"/>
              <w:spacing w:line="273" w:lineRule="exact"/>
              <w:ind w:left="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687" w:type="dxa"/>
          </w:tcPr>
          <w:p w14:paraId="4D72FEF6" w14:textId="77777777" w:rsidR="00FA2CD1" w:rsidRDefault="006B015D" w:rsidP="0035722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"Мектеп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өмірі"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сағаты</w:t>
            </w:r>
          </w:p>
        </w:tc>
        <w:tc>
          <w:tcPr>
            <w:tcW w:w="2127" w:type="dxa"/>
          </w:tcPr>
          <w:p w14:paraId="4FABF7BC" w14:textId="77777777" w:rsidR="00FA2CD1" w:rsidRDefault="006B015D" w:rsidP="0035722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Ағарту</w:t>
            </w:r>
          </w:p>
        </w:tc>
        <w:tc>
          <w:tcPr>
            <w:tcW w:w="1820" w:type="dxa"/>
          </w:tcPr>
          <w:p w14:paraId="134BD55F" w14:textId="77777777" w:rsidR="00FA2CD1" w:rsidRDefault="006B015D" w:rsidP="0035722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 сыныптар</w:t>
            </w:r>
          </w:p>
        </w:tc>
        <w:tc>
          <w:tcPr>
            <w:tcW w:w="1868" w:type="dxa"/>
          </w:tcPr>
          <w:p w14:paraId="5F454A78" w14:textId="77777777" w:rsidR="00FA2CD1" w:rsidRDefault="006B015D" w:rsidP="0035722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Мамырдың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0046B6D6" w14:textId="77777777" w:rsidR="00FA2CD1" w:rsidRDefault="006B015D" w:rsidP="00357226">
            <w:pPr>
              <w:pStyle w:val="TableParagraph"/>
              <w:spacing w:before="2"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561" w:type="dxa"/>
          </w:tcPr>
          <w:p w14:paraId="33E0F008" w14:textId="77777777" w:rsidR="00FA2CD1" w:rsidRDefault="006B015D" w:rsidP="00357226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2123" w:type="dxa"/>
          </w:tcPr>
          <w:p w14:paraId="576536E7" w14:textId="50D9A103" w:rsidR="00FA2CD1" w:rsidRDefault="007E149A" w:rsidP="00357226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Бекей М</w:t>
            </w:r>
          </w:p>
        </w:tc>
        <w:tc>
          <w:tcPr>
            <w:tcW w:w="1988" w:type="dxa"/>
          </w:tcPr>
          <w:p w14:paraId="60F81588" w14:textId="77777777" w:rsidR="00FA2CD1" w:rsidRDefault="006B015D" w:rsidP="0035722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</w:tr>
      <w:tr w:rsidR="00FA2CD1" w14:paraId="41E2A171" w14:textId="77777777">
        <w:trPr>
          <w:trHeight w:val="551"/>
        </w:trPr>
        <w:tc>
          <w:tcPr>
            <w:tcW w:w="567" w:type="dxa"/>
          </w:tcPr>
          <w:p w14:paraId="5B989E85" w14:textId="77777777" w:rsidR="00FA2CD1" w:rsidRDefault="006B015D" w:rsidP="00357226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687" w:type="dxa"/>
          </w:tcPr>
          <w:p w14:paraId="090647C9" w14:textId="77777777" w:rsidR="00FA2CD1" w:rsidRDefault="006B015D" w:rsidP="0035722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Кәсіби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мектебі</w:t>
            </w:r>
          </w:p>
        </w:tc>
        <w:tc>
          <w:tcPr>
            <w:tcW w:w="2127" w:type="dxa"/>
          </w:tcPr>
          <w:p w14:paraId="50FC99F9" w14:textId="77777777" w:rsidR="00FA2CD1" w:rsidRDefault="006B015D" w:rsidP="0035722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Алдын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</w:p>
        </w:tc>
        <w:tc>
          <w:tcPr>
            <w:tcW w:w="1820" w:type="dxa"/>
          </w:tcPr>
          <w:p w14:paraId="05ABC8E4" w14:textId="77777777" w:rsidR="00FA2CD1" w:rsidRDefault="006B015D" w:rsidP="0035722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7-9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сыныптар</w:t>
            </w:r>
          </w:p>
        </w:tc>
        <w:tc>
          <w:tcPr>
            <w:tcW w:w="1868" w:type="dxa"/>
          </w:tcPr>
          <w:p w14:paraId="2A4687BB" w14:textId="77777777" w:rsidR="00FA2CD1" w:rsidRDefault="006B015D" w:rsidP="0035722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Мамырдың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6ED1CD8C" w14:textId="77777777" w:rsidR="00FA2CD1" w:rsidRDefault="006B015D" w:rsidP="00357226">
            <w:pPr>
              <w:pStyle w:val="TableParagraph"/>
              <w:spacing w:before="2"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561" w:type="dxa"/>
          </w:tcPr>
          <w:p w14:paraId="01C7720B" w14:textId="77777777" w:rsidR="00FA2CD1" w:rsidRDefault="006B015D" w:rsidP="00357226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2123" w:type="dxa"/>
          </w:tcPr>
          <w:p w14:paraId="5B6EBEFA" w14:textId="36847AE0" w:rsidR="00FA2CD1" w:rsidRDefault="007E149A" w:rsidP="00357226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Бекей М</w:t>
            </w:r>
          </w:p>
        </w:tc>
        <w:tc>
          <w:tcPr>
            <w:tcW w:w="1988" w:type="dxa"/>
          </w:tcPr>
          <w:p w14:paraId="42A15264" w14:textId="77777777" w:rsidR="00FA2CD1" w:rsidRDefault="006B015D" w:rsidP="0035722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</w:tr>
      <w:tr w:rsidR="00FA2CD1" w14:paraId="57B920F5" w14:textId="77777777">
        <w:trPr>
          <w:trHeight w:val="551"/>
        </w:trPr>
        <w:tc>
          <w:tcPr>
            <w:tcW w:w="567" w:type="dxa"/>
          </w:tcPr>
          <w:p w14:paraId="2E584119" w14:textId="77777777" w:rsidR="00FA2CD1" w:rsidRDefault="006B015D" w:rsidP="00357226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687" w:type="dxa"/>
          </w:tcPr>
          <w:p w14:paraId="0AC615C8" w14:textId="77777777" w:rsidR="00FA2CD1" w:rsidRDefault="006B015D" w:rsidP="0035722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"Сіз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таңдаған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өмір"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</w:p>
          <w:p w14:paraId="6C3E47E2" w14:textId="77777777" w:rsidR="00FA2CD1" w:rsidRDefault="006B015D" w:rsidP="00357226">
            <w:pPr>
              <w:pStyle w:val="TableParagraph"/>
              <w:spacing w:before="2"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сағаты</w:t>
            </w:r>
          </w:p>
        </w:tc>
        <w:tc>
          <w:tcPr>
            <w:tcW w:w="2127" w:type="dxa"/>
          </w:tcPr>
          <w:p w14:paraId="2C58AC14" w14:textId="77777777" w:rsidR="00FA2CD1" w:rsidRDefault="006B015D" w:rsidP="0035722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Ағарту</w:t>
            </w:r>
          </w:p>
        </w:tc>
        <w:tc>
          <w:tcPr>
            <w:tcW w:w="1820" w:type="dxa"/>
          </w:tcPr>
          <w:p w14:paraId="60CE4239" w14:textId="77777777" w:rsidR="00FA2CD1" w:rsidRDefault="006B015D" w:rsidP="0035722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6 сыныптар</w:t>
            </w:r>
          </w:p>
        </w:tc>
        <w:tc>
          <w:tcPr>
            <w:tcW w:w="1868" w:type="dxa"/>
          </w:tcPr>
          <w:p w14:paraId="63CF5F12" w14:textId="77777777" w:rsidR="00FA2CD1" w:rsidRDefault="006B015D" w:rsidP="0035722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Мамырдың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257F11A1" w14:textId="77777777" w:rsidR="00FA2CD1" w:rsidRDefault="006B015D" w:rsidP="00357226">
            <w:pPr>
              <w:pStyle w:val="TableParagraph"/>
              <w:spacing w:before="2"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561" w:type="dxa"/>
          </w:tcPr>
          <w:p w14:paraId="16D40A08" w14:textId="77777777" w:rsidR="00FA2CD1" w:rsidRDefault="006B015D" w:rsidP="00357226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2123" w:type="dxa"/>
          </w:tcPr>
          <w:p w14:paraId="5F91A5C1" w14:textId="3E06AE45" w:rsidR="00FA2CD1" w:rsidRDefault="007E149A" w:rsidP="00357226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Бекей М</w:t>
            </w:r>
          </w:p>
        </w:tc>
        <w:tc>
          <w:tcPr>
            <w:tcW w:w="1988" w:type="dxa"/>
          </w:tcPr>
          <w:p w14:paraId="7190B693" w14:textId="77777777" w:rsidR="00FA2CD1" w:rsidRDefault="006B015D" w:rsidP="0035722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</w:tr>
      <w:tr w:rsidR="00FA2CD1" w14:paraId="69FE3B16" w14:textId="77777777">
        <w:trPr>
          <w:trHeight w:val="551"/>
        </w:trPr>
        <w:tc>
          <w:tcPr>
            <w:tcW w:w="567" w:type="dxa"/>
          </w:tcPr>
          <w:p w14:paraId="74324512" w14:textId="77777777" w:rsidR="00FA2CD1" w:rsidRDefault="006B015D" w:rsidP="00357226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687" w:type="dxa"/>
          </w:tcPr>
          <w:p w14:paraId="4790BD39" w14:textId="77777777" w:rsidR="00FA2CD1" w:rsidRDefault="006B015D" w:rsidP="0035722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Сынып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сағаты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«Махаббат-бұл</w:t>
            </w:r>
          </w:p>
          <w:p w14:paraId="16B80CF3" w14:textId="77777777" w:rsidR="00FA2CD1" w:rsidRDefault="006B015D" w:rsidP="00357226">
            <w:pPr>
              <w:pStyle w:val="TableParagraph"/>
              <w:spacing w:before="2"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не»</w:t>
            </w:r>
          </w:p>
        </w:tc>
        <w:tc>
          <w:tcPr>
            <w:tcW w:w="2127" w:type="dxa"/>
          </w:tcPr>
          <w:p w14:paraId="2DD58691" w14:textId="77777777" w:rsidR="00FA2CD1" w:rsidRDefault="006B015D" w:rsidP="0035722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Ағарту</w:t>
            </w:r>
          </w:p>
        </w:tc>
        <w:tc>
          <w:tcPr>
            <w:tcW w:w="1820" w:type="dxa"/>
          </w:tcPr>
          <w:p w14:paraId="73983CAB" w14:textId="77777777" w:rsidR="00FA2CD1" w:rsidRDefault="006B015D" w:rsidP="0035722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9 сыныптар</w:t>
            </w:r>
          </w:p>
        </w:tc>
        <w:tc>
          <w:tcPr>
            <w:tcW w:w="1868" w:type="dxa"/>
          </w:tcPr>
          <w:p w14:paraId="325C5DB7" w14:textId="77777777" w:rsidR="00FA2CD1" w:rsidRDefault="006B015D" w:rsidP="0035722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Мамырдың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1C83F70C" w14:textId="77777777" w:rsidR="00FA2CD1" w:rsidRDefault="006B015D" w:rsidP="00357226">
            <w:pPr>
              <w:pStyle w:val="TableParagraph"/>
              <w:spacing w:before="2"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561" w:type="dxa"/>
          </w:tcPr>
          <w:p w14:paraId="0DA9385E" w14:textId="77777777" w:rsidR="00FA2CD1" w:rsidRDefault="006B015D" w:rsidP="00357226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2123" w:type="dxa"/>
          </w:tcPr>
          <w:p w14:paraId="2FE419AF" w14:textId="7A42929E" w:rsidR="00FA2CD1" w:rsidRDefault="007E149A" w:rsidP="00357226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Бекей М</w:t>
            </w:r>
          </w:p>
        </w:tc>
        <w:tc>
          <w:tcPr>
            <w:tcW w:w="1988" w:type="dxa"/>
          </w:tcPr>
          <w:p w14:paraId="5CBA1681" w14:textId="77777777" w:rsidR="00FA2CD1" w:rsidRDefault="006B015D" w:rsidP="0035722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</w:tr>
      <w:tr w:rsidR="00FA2CD1" w14:paraId="1E80EDEA" w14:textId="77777777">
        <w:trPr>
          <w:trHeight w:val="552"/>
        </w:trPr>
        <w:tc>
          <w:tcPr>
            <w:tcW w:w="567" w:type="dxa"/>
          </w:tcPr>
          <w:p w14:paraId="592DAE3B" w14:textId="77777777" w:rsidR="00FA2CD1" w:rsidRDefault="006B015D" w:rsidP="00357226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687" w:type="dxa"/>
          </w:tcPr>
          <w:p w14:paraId="4881F536" w14:textId="77777777" w:rsidR="00FA2CD1" w:rsidRDefault="006B015D" w:rsidP="0035722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табысты болашағым»</w:t>
            </w:r>
          </w:p>
          <w:p w14:paraId="3CA8E20C" w14:textId="77777777" w:rsidR="00FA2CD1" w:rsidRDefault="006B015D" w:rsidP="00357226">
            <w:pPr>
              <w:pStyle w:val="TableParagraph"/>
              <w:spacing w:before="3"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кәсіби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бағдар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бағдарламасы</w:t>
            </w:r>
          </w:p>
        </w:tc>
        <w:tc>
          <w:tcPr>
            <w:tcW w:w="2127" w:type="dxa"/>
          </w:tcPr>
          <w:p w14:paraId="35F4C080" w14:textId="77777777" w:rsidR="00FA2CD1" w:rsidRDefault="006B015D" w:rsidP="0035722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Кәсіптік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бағдар</w:t>
            </w:r>
          </w:p>
          <w:p w14:paraId="0989B5AF" w14:textId="77777777" w:rsidR="00FA2CD1" w:rsidRDefault="006B015D" w:rsidP="00357226">
            <w:pPr>
              <w:pStyle w:val="TableParagraph"/>
              <w:spacing w:before="3"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беру</w:t>
            </w:r>
          </w:p>
        </w:tc>
        <w:tc>
          <w:tcPr>
            <w:tcW w:w="1820" w:type="dxa"/>
          </w:tcPr>
          <w:p w14:paraId="030BC37C" w14:textId="6522FD3A" w:rsidR="00FA2CD1" w:rsidRDefault="00357226" w:rsidP="0035722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 8-9</w:t>
            </w:r>
            <w:bookmarkStart w:id="1" w:name="_GoBack"/>
            <w:bookmarkEnd w:id="1"/>
            <w:r w:rsidR="006B015D">
              <w:rPr>
                <w:spacing w:val="1"/>
                <w:sz w:val="24"/>
              </w:rPr>
              <w:t xml:space="preserve"> </w:t>
            </w:r>
            <w:r w:rsidR="006B015D">
              <w:rPr>
                <w:sz w:val="24"/>
              </w:rPr>
              <w:t>сынып</w:t>
            </w:r>
          </w:p>
        </w:tc>
        <w:tc>
          <w:tcPr>
            <w:tcW w:w="1868" w:type="dxa"/>
          </w:tcPr>
          <w:p w14:paraId="75571568" w14:textId="77777777" w:rsidR="00FA2CD1" w:rsidRDefault="006B015D" w:rsidP="0035722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Мамырдың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28DD1AD1" w14:textId="77777777" w:rsidR="00FA2CD1" w:rsidRDefault="006B015D" w:rsidP="00357226">
            <w:pPr>
              <w:pStyle w:val="TableParagraph"/>
              <w:spacing w:before="3"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561" w:type="dxa"/>
          </w:tcPr>
          <w:p w14:paraId="455A7AD9" w14:textId="77777777" w:rsidR="00FA2CD1" w:rsidRDefault="006B015D" w:rsidP="00357226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23" w:type="dxa"/>
          </w:tcPr>
          <w:p w14:paraId="3B27B624" w14:textId="57B74502" w:rsidR="00FA2CD1" w:rsidRDefault="007E149A" w:rsidP="00357226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Бекей М</w:t>
            </w:r>
          </w:p>
        </w:tc>
        <w:tc>
          <w:tcPr>
            <w:tcW w:w="1988" w:type="dxa"/>
          </w:tcPr>
          <w:p w14:paraId="7D835EB6" w14:textId="77777777" w:rsidR="00FA2CD1" w:rsidRDefault="006B015D" w:rsidP="0035722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Хаттамадағы</w:t>
            </w:r>
          </w:p>
          <w:p w14:paraId="33D571F1" w14:textId="77777777" w:rsidR="00FA2CD1" w:rsidRDefault="006B015D" w:rsidP="00357226">
            <w:pPr>
              <w:pStyle w:val="TableParagraph"/>
              <w:spacing w:before="3" w:line="261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белгі</w:t>
            </w:r>
          </w:p>
        </w:tc>
      </w:tr>
      <w:tr w:rsidR="00FA2CD1" w14:paraId="7D0F569F" w14:textId="77777777">
        <w:trPr>
          <w:trHeight w:val="551"/>
        </w:trPr>
        <w:tc>
          <w:tcPr>
            <w:tcW w:w="567" w:type="dxa"/>
          </w:tcPr>
          <w:p w14:paraId="5333E8CC" w14:textId="77777777" w:rsidR="00FA2CD1" w:rsidRDefault="006B015D" w:rsidP="00357226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687" w:type="dxa"/>
          </w:tcPr>
          <w:p w14:paraId="0976BC32" w14:textId="77777777" w:rsidR="00FA2CD1" w:rsidRDefault="006B015D" w:rsidP="0035722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"Менің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сыныптастарым"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</w:p>
          <w:p w14:paraId="2B1E74BA" w14:textId="77777777" w:rsidR="00FA2CD1" w:rsidRDefault="006B015D" w:rsidP="00357226">
            <w:pPr>
              <w:pStyle w:val="TableParagraph"/>
              <w:spacing w:before="2"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сағаты</w:t>
            </w:r>
          </w:p>
        </w:tc>
        <w:tc>
          <w:tcPr>
            <w:tcW w:w="2127" w:type="dxa"/>
          </w:tcPr>
          <w:p w14:paraId="4A70BDA4" w14:textId="77777777" w:rsidR="00FA2CD1" w:rsidRDefault="006B015D" w:rsidP="0035722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Ағарту</w:t>
            </w:r>
          </w:p>
        </w:tc>
        <w:tc>
          <w:tcPr>
            <w:tcW w:w="1820" w:type="dxa"/>
          </w:tcPr>
          <w:p w14:paraId="62280DA6" w14:textId="77777777" w:rsidR="00FA2CD1" w:rsidRDefault="006B015D" w:rsidP="0035722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4 сыныптар</w:t>
            </w:r>
          </w:p>
        </w:tc>
        <w:tc>
          <w:tcPr>
            <w:tcW w:w="1868" w:type="dxa"/>
          </w:tcPr>
          <w:p w14:paraId="35A087AD" w14:textId="77777777" w:rsidR="00FA2CD1" w:rsidRDefault="006B015D" w:rsidP="0035722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Мамырдың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14:paraId="6A81C0AD" w14:textId="77777777" w:rsidR="00FA2CD1" w:rsidRDefault="006B015D" w:rsidP="00357226">
            <w:pPr>
              <w:pStyle w:val="TableParagraph"/>
              <w:spacing w:before="2"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561" w:type="dxa"/>
          </w:tcPr>
          <w:p w14:paraId="0EC99BF8" w14:textId="77777777" w:rsidR="00FA2CD1" w:rsidRDefault="006B015D" w:rsidP="00357226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2123" w:type="dxa"/>
          </w:tcPr>
          <w:p w14:paraId="67713AE1" w14:textId="754388F2" w:rsidR="00FA2CD1" w:rsidRDefault="007E149A" w:rsidP="00357226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Бекей М</w:t>
            </w:r>
          </w:p>
        </w:tc>
        <w:tc>
          <w:tcPr>
            <w:tcW w:w="1988" w:type="dxa"/>
          </w:tcPr>
          <w:p w14:paraId="7DECB602" w14:textId="77777777" w:rsidR="00FA2CD1" w:rsidRDefault="006B015D" w:rsidP="0035722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</w:tr>
      <w:tr w:rsidR="00FA2CD1" w14:paraId="06140DCB" w14:textId="77777777">
        <w:trPr>
          <w:trHeight w:val="830"/>
        </w:trPr>
        <w:tc>
          <w:tcPr>
            <w:tcW w:w="567" w:type="dxa"/>
          </w:tcPr>
          <w:p w14:paraId="507B012E" w14:textId="77777777" w:rsidR="00FA2CD1" w:rsidRDefault="006B015D" w:rsidP="00357226">
            <w:pPr>
              <w:pStyle w:val="TableParagraph"/>
              <w:spacing w:before="1" w:line="24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3687" w:type="dxa"/>
          </w:tcPr>
          <w:p w14:paraId="19E91F73" w14:textId="77777777" w:rsidR="00FA2CD1" w:rsidRDefault="006B015D" w:rsidP="00357226">
            <w:pPr>
              <w:pStyle w:val="TableParagraph"/>
              <w:spacing w:line="237" w:lineRule="auto"/>
              <w:ind w:right="259"/>
              <w:jc w:val="both"/>
              <w:rPr>
                <w:sz w:val="24"/>
              </w:rPr>
            </w:pPr>
            <w:r>
              <w:rPr>
                <w:sz w:val="24"/>
              </w:rPr>
              <w:t>"Клубтың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отырысы"психологиялық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клубы</w:t>
            </w:r>
          </w:p>
          <w:p w14:paraId="1F683B2C" w14:textId="77777777" w:rsidR="00FA2CD1" w:rsidRDefault="006B015D" w:rsidP="00357226">
            <w:pPr>
              <w:pStyle w:val="TableParagraph"/>
              <w:spacing w:before="2"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сабақ</w:t>
            </w:r>
          </w:p>
        </w:tc>
        <w:tc>
          <w:tcPr>
            <w:tcW w:w="2127" w:type="dxa"/>
          </w:tcPr>
          <w:p w14:paraId="7CB2C9E4" w14:textId="77777777" w:rsidR="00FA2CD1" w:rsidRDefault="006B015D" w:rsidP="00357226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Тренинг</w:t>
            </w:r>
          </w:p>
        </w:tc>
        <w:tc>
          <w:tcPr>
            <w:tcW w:w="1820" w:type="dxa"/>
          </w:tcPr>
          <w:p w14:paraId="71F837E5" w14:textId="77777777" w:rsidR="00FA2CD1" w:rsidRDefault="006B015D" w:rsidP="00357226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сыныптар</w:t>
            </w:r>
          </w:p>
        </w:tc>
        <w:tc>
          <w:tcPr>
            <w:tcW w:w="1868" w:type="dxa"/>
          </w:tcPr>
          <w:p w14:paraId="5A8546FF" w14:textId="77777777" w:rsidR="00FA2CD1" w:rsidRDefault="006B015D" w:rsidP="00357226">
            <w:pPr>
              <w:pStyle w:val="TableParagraph"/>
              <w:spacing w:line="237" w:lineRule="auto"/>
              <w:ind w:right="383"/>
              <w:jc w:val="both"/>
              <w:rPr>
                <w:sz w:val="24"/>
              </w:rPr>
            </w:pPr>
            <w:r>
              <w:rPr>
                <w:sz w:val="24"/>
              </w:rPr>
              <w:t>Мамырдың 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аптасы</w:t>
            </w:r>
          </w:p>
        </w:tc>
        <w:tc>
          <w:tcPr>
            <w:tcW w:w="1561" w:type="dxa"/>
          </w:tcPr>
          <w:p w14:paraId="460199C0" w14:textId="77777777" w:rsidR="00FA2CD1" w:rsidRDefault="006B015D" w:rsidP="00357226">
            <w:pPr>
              <w:pStyle w:val="TableParagraph"/>
              <w:spacing w:line="273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23" w:type="dxa"/>
          </w:tcPr>
          <w:p w14:paraId="467430EB" w14:textId="59136156" w:rsidR="00FA2CD1" w:rsidRDefault="007E149A" w:rsidP="00357226">
            <w:pPr>
              <w:pStyle w:val="TableParagraph"/>
              <w:spacing w:line="273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Бекей М</w:t>
            </w:r>
          </w:p>
        </w:tc>
        <w:tc>
          <w:tcPr>
            <w:tcW w:w="1988" w:type="dxa"/>
          </w:tcPr>
          <w:p w14:paraId="72857CDD" w14:textId="77777777" w:rsidR="00FA2CD1" w:rsidRDefault="006B015D" w:rsidP="00357226">
            <w:pPr>
              <w:pStyle w:val="TableParagraph"/>
              <w:spacing w:line="237" w:lineRule="auto"/>
              <w:ind w:left="108" w:right="51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Хаттамадағы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белгі</w:t>
            </w:r>
          </w:p>
        </w:tc>
      </w:tr>
      <w:tr w:rsidR="00FA2CD1" w14:paraId="6EA335C0" w14:textId="77777777">
        <w:trPr>
          <w:trHeight w:val="830"/>
        </w:trPr>
        <w:tc>
          <w:tcPr>
            <w:tcW w:w="567" w:type="dxa"/>
          </w:tcPr>
          <w:p w14:paraId="4A61E09D" w14:textId="77777777" w:rsidR="00FA2CD1" w:rsidRDefault="006B015D" w:rsidP="00357226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687" w:type="dxa"/>
          </w:tcPr>
          <w:p w14:paraId="27F2C5E5" w14:textId="77777777" w:rsidR="00FA2CD1" w:rsidRDefault="006B015D" w:rsidP="0035722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«Педагогтардың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тұлғалық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өсуі</w:t>
            </w:r>
          </w:p>
          <w:p w14:paraId="279EBA62" w14:textId="77777777" w:rsidR="00FA2CD1" w:rsidRDefault="006B015D" w:rsidP="00357226">
            <w:pPr>
              <w:pStyle w:val="TableParagraph"/>
              <w:spacing w:line="274" w:lineRule="exact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және кәсіби күйіп кетуден қорғау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механизмдері»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бағдарламасы</w:t>
            </w:r>
          </w:p>
        </w:tc>
        <w:tc>
          <w:tcPr>
            <w:tcW w:w="2127" w:type="dxa"/>
          </w:tcPr>
          <w:p w14:paraId="0F61136D" w14:textId="77777777" w:rsidR="00FA2CD1" w:rsidRDefault="006B015D" w:rsidP="0035722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Алдын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</w:p>
        </w:tc>
        <w:tc>
          <w:tcPr>
            <w:tcW w:w="1820" w:type="dxa"/>
          </w:tcPr>
          <w:p w14:paraId="1A32FD90" w14:textId="77777777" w:rsidR="00FA2CD1" w:rsidRDefault="006B015D" w:rsidP="0035722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Педагогтер</w:t>
            </w:r>
          </w:p>
        </w:tc>
        <w:tc>
          <w:tcPr>
            <w:tcW w:w="1868" w:type="dxa"/>
          </w:tcPr>
          <w:p w14:paraId="3136434C" w14:textId="77777777" w:rsidR="00FA2CD1" w:rsidRDefault="006B015D" w:rsidP="00357226">
            <w:pPr>
              <w:pStyle w:val="TableParagraph"/>
              <w:spacing w:line="242" w:lineRule="auto"/>
              <w:ind w:right="383"/>
              <w:jc w:val="both"/>
              <w:rPr>
                <w:sz w:val="24"/>
              </w:rPr>
            </w:pPr>
            <w:r>
              <w:rPr>
                <w:sz w:val="24"/>
              </w:rPr>
              <w:t>Мамырдың 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аптасы</w:t>
            </w:r>
          </w:p>
        </w:tc>
        <w:tc>
          <w:tcPr>
            <w:tcW w:w="1561" w:type="dxa"/>
          </w:tcPr>
          <w:p w14:paraId="09C0871D" w14:textId="77777777" w:rsidR="00FA2CD1" w:rsidRDefault="006B015D" w:rsidP="00357226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  <w:tc>
          <w:tcPr>
            <w:tcW w:w="2123" w:type="dxa"/>
          </w:tcPr>
          <w:p w14:paraId="3A0C2878" w14:textId="232C29B1" w:rsidR="00FA2CD1" w:rsidRDefault="007E149A" w:rsidP="00357226">
            <w:pPr>
              <w:pStyle w:val="TableParagraph"/>
              <w:spacing w:line="242" w:lineRule="auto"/>
              <w:ind w:left="0" w:right="1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Бекей М</w:t>
            </w:r>
          </w:p>
        </w:tc>
        <w:tc>
          <w:tcPr>
            <w:tcW w:w="1988" w:type="dxa"/>
          </w:tcPr>
          <w:p w14:paraId="7F7961A0" w14:textId="77777777" w:rsidR="00FA2CD1" w:rsidRDefault="006B015D" w:rsidP="0035722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Анықтама</w:t>
            </w:r>
          </w:p>
        </w:tc>
      </w:tr>
      <w:tr w:rsidR="00FA2CD1" w14:paraId="197BCB36" w14:textId="77777777">
        <w:trPr>
          <w:trHeight w:val="585"/>
        </w:trPr>
        <w:tc>
          <w:tcPr>
            <w:tcW w:w="567" w:type="dxa"/>
          </w:tcPr>
          <w:p w14:paraId="0652060F" w14:textId="77777777" w:rsidR="00FA2CD1" w:rsidRDefault="006B015D" w:rsidP="00357226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3687" w:type="dxa"/>
          </w:tcPr>
          <w:p w14:paraId="13BF11F1" w14:textId="77777777" w:rsidR="00FA2CD1" w:rsidRDefault="006B015D" w:rsidP="0035722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Ата-аналарды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педагогикалық</w:t>
            </w:r>
          </w:p>
          <w:p w14:paraId="24200FA3" w14:textId="77777777" w:rsidR="00FA2CD1" w:rsidRDefault="006B015D" w:rsidP="00357226">
            <w:pPr>
              <w:pStyle w:val="TableParagraph"/>
              <w:spacing w:before="17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қолдау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орталығы</w:t>
            </w:r>
          </w:p>
        </w:tc>
        <w:tc>
          <w:tcPr>
            <w:tcW w:w="2127" w:type="dxa"/>
          </w:tcPr>
          <w:p w14:paraId="7D04A5D2" w14:textId="77777777" w:rsidR="00FA2CD1" w:rsidRDefault="006B015D" w:rsidP="0035722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Ағарту</w:t>
            </w:r>
          </w:p>
        </w:tc>
        <w:tc>
          <w:tcPr>
            <w:tcW w:w="1820" w:type="dxa"/>
          </w:tcPr>
          <w:p w14:paraId="365A5FAD" w14:textId="77777777" w:rsidR="00FA2CD1" w:rsidRDefault="006B015D" w:rsidP="0035722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Ата-аналар</w:t>
            </w:r>
          </w:p>
        </w:tc>
        <w:tc>
          <w:tcPr>
            <w:tcW w:w="1868" w:type="dxa"/>
          </w:tcPr>
          <w:p w14:paraId="44154963" w14:textId="77777777" w:rsidR="00FA2CD1" w:rsidRDefault="006B015D" w:rsidP="0035722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Мамырдың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14:paraId="7FAD3720" w14:textId="77777777" w:rsidR="00FA2CD1" w:rsidRDefault="006B015D" w:rsidP="00357226">
            <w:pPr>
              <w:pStyle w:val="TableParagraph"/>
              <w:spacing w:before="17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аптасы</w:t>
            </w:r>
          </w:p>
        </w:tc>
        <w:tc>
          <w:tcPr>
            <w:tcW w:w="1561" w:type="dxa"/>
          </w:tcPr>
          <w:p w14:paraId="3328B080" w14:textId="77777777" w:rsidR="00FA2CD1" w:rsidRDefault="006B015D" w:rsidP="00357226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23" w:type="dxa"/>
          </w:tcPr>
          <w:p w14:paraId="638EEDAF" w14:textId="77777777" w:rsidR="00FA2CD1" w:rsidRDefault="007E149A" w:rsidP="00357226">
            <w:pPr>
              <w:pStyle w:val="TableParagraph"/>
              <w:spacing w:line="237" w:lineRule="auto"/>
              <w:ind w:left="0" w:right="1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Бекей М</w:t>
            </w:r>
          </w:p>
          <w:p w14:paraId="3B07EB4D" w14:textId="6088FE3D" w:rsidR="007E149A" w:rsidRDefault="007E149A" w:rsidP="00357226">
            <w:pPr>
              <w:pStyle w:val="TableParagraph"/>
              <w:spacing w:line="237" w:lineRule="auto"/>
              <w:ind w:left="0" w:right="1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Рамазанова Г.М</w:t>
            </w:r>
          </w:p>
        </w:tc>
        <w:tc>
          <w:tcPr>
            <w:tcW w:w="1988" w:type="dxa"/>
          </w:tcPr>
          <w:p w14:paraId="39DAC9C8" w14:textId="77777777" w:rsidR="00FA2CD1" w:rsidRDefault="006B015D" w:rsidP="0035722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</w:tr>
      <w:tr w:rsidR="00FA2CD1" w14:paraId="7D7F35EA" w14:textId="77777777">
        <w:trPr>
          <w:trHeight w:val="1104"/>
        </w:trPr>
        <w:tc>
          <w:tcPr>
            <w:tcW w:w="567" w:type="dxa"/>
          </w:tcPr>
          <w:p w14:paraId="3D2F8A05" w14:textId="77777777" w:rsidR="00FA2CD1" w:rsidRDefault="006B015D" w:rsidP="00357226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687" w:type="dxa"/>
          </w:tcPr>
          <w:p w14:paraId="63CEAC85" w14:textId="77777777" w:rsidR="00FA2CD1" w:rsidRDefault="006B015D" w:rsidP="0035722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Аналитикалық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есеп</w:t>
            </w:r>
          </w:p>
        </w:tc>
        <w:tc>
          <w:tcPr>
            <w:tcW w:w="2127" w:type="dxa"/>
          </w:tcPr>
          <w:p w14:paraId="0ABD47D5" w14:textId="77777777" w:rsidR="00FA2CD1" w:rsidRDefault="006B015D" w:rsidP="00357226">
            <w:pPr>
              <w:pStyle w:val="TableParagraph"/>
              <w:spacing w:line="240" w:lineRule="auto"/>
              <w:ind w:right="572"/>
              <w:jc w:val="both"/>
              <w:rPr>
                <w:sz w:val="24"/>
              </w:rPr>
            </w:pPr>
            <w:r>
              <w:rPr>
                <w:sz w:val="24"/>
              </w:rPr>
              <w:t>Жұмыстың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жылдық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тоқсандық</w:t>
            </w:r>
          </w:p>
          <w:p w14:paraId="1A795DDE" w14:textId="77777777" w:rsidR="00FA2CD1" w:rsidRDefault="006B015D" w:rsidP="0035722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талдауын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жасау</w:t>
            </w:r>
          </w:p>
        </w:tc>
        <w:tc>
          <w:tcPr>
            <w:tcW w:w="1820" w:type="dxa"/>
          </w:tcPr>
          <w:p w14:paraId="3D12DCEC" w14:textId="77777777" w:rsidR="00FA2CD1" w:rsidRDefault="00FA2CD1" w:rsidP="00357226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</w:p>
        </w:tc>
        <w:tc>
          <w:tcPr>
            <w:tcW w:w="1868" w:type="dxa"/>
          </w:tcPr>
          <w:p w14:paraId="17B22A52" w14:textId="77777777" w:rsidR="00FA2CD1" w:rsidRDefault="006B015D" w:rsidP="00357226">
            <w:pPr>
              <w:pStyle w:val="TableParagraph"/>
              <w:spacing w:line="242" w:lineRule="auto"/>
              <w:ind w:right="383"/>
              <w:jc w:val="both"/>
              <w:rPr>
                <w:sz w:val="24"/>
              </w:rPr>
            </w:pPr>
            <w:r>
              <w:rPr>
                <w:sz w:val="24"/>
              </w:rPr>
              <w:t>Мамырдың 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аптасы</w:t>
            </w:r>
          </w:p>
        </w:tc>
        <w:tc>
          <w:tcPr>
            <w:tcW w:w="1561" w:type="dxa"/>
          </w:tcPr>
          <w:p w14:paraId="290E4470" w14:textId="77777777" w:rsidR="00FA2CD1" w:rsidRDefault="006B015D" w:rsidP="00357226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Есеп</w:t>
            </w:r>
          </w:p>
        </w:tc>
        <w:tc>
          <w:tcPr>
            <w:tcW w:w="2123" w:type="dxa"/>
          </w:tcPr>
          <w:p w14:paraId="23643C74" w14:textId="31E8D068" w:rsidR="00FA2CD1" w:rsidRDefault="007E149A" w:rsidP="00357226">
            <w:pPr>
              <w:pStyle w:val="TableParagraph"/>
              <w:spacing w:line="259" w:lineRule="auto"/>
              <w:ind w:left="0" w:right="1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Бекей М</w:t>
            </w:r>
          </w:p>
        </w:tc>
        <w:tc>
          <w:tcPr>
            <w:tcW w:w="1988" w:type="dxa"/>
          </w:tcPr>
          <w:p w14:paraId="576FF7B8" w14:textId="77777777" w:rsidR="00FA2CD1" w:rsidRDefault="00FA2CD1" w:rsidP="00357226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</w:p>
        </w:tc>
      </w:tr>
      <w:tr w:rsidR="00FA2CD1" w14:paraId="11E000B1" w14:textId="77777777">
        <w:trPr>
          <w:trHeight w:val="830"/>
        </w:trPr>
        <w:tc>
          <w:tcPr>
            <w:tcW w:w="567" w:type="dxa"/>
          </w:tcPr>
          <w:p w14:paraId="14445DAD" w14:textId="77777777" w:rsidR="00FA2CD1" w:rsidRDefault="006B015D" w:rsidP="00357226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3687" w:type="dxa"/>
          </w:tcPr>
          <w:p w14:paraId="1DCA7F81" w14:textId="77777777" w:rsidR="00FA2CD1" w:rsidRDefault="006B015D" w:rsidP="0035722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Сұрау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14:paraId="7C8A408A" w14:textId="77777777" w:rsidR="00FA2CD1" w:rsidRDefault="006B015D" w:rsidP="00357226">
            <w:pPr>
              <w:pStyle w:val="TableParagraph"/>
              <w:spacing w:line="274" w:lineRule="exact"/>
              <w:ind w:right="1066"/>
              <w:jc w:val="both"/>
              <w:rPr>
                <w:sz w:val="24"/>
              </w:rPr>
            </w:pPr>
            <w:r>
              <w:rPr>
                <w:sz w:val="24"/>
              </w:rPr>
              <w:t>диагностика нәтижелері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 кеңестер</w:t>
            </w:r>
          </w:p>
        </w:tc>
        <w:tc>
          <w:tcPr>
            <w:tcW w:w="2127" w:type="dxa"/>
          </w:tcPr>
          <w:p w14:paraId="5EDAF5AD" w14:textId="77777777" w:rsidR="00FA2CD1" w:rsidRDefault="006B015D" w:rsidP="0035722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Кеңес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</w:p>
        </w:tc>
        <w:tc>
          <w:tcPr>
            <w:tcW w:w="1820" w:type="dxa"/>
          </w:tcPr>
          <w:p w14:paraId="110FDE51" w14:textId="77777777" w:rsidR="00FA2CD1" w:rsidRDefault="00FA2CD1" w:rsidP="00357226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</w:p>
        </w:tc>
        <w:tc>
          <w:tcPr>
            <w:tcW w:w="1868" w:type="dxa"/>
          </w:tcPr>
          <w:p w14:paraId="28D0958E" w14:textId="77777777" w:rsidR="00FA2CD1" w:rsidRDefault="006B015D" w:rsidP="0035722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сайын</w:t>
            </w:r>
          </w:p>
        </w:tc>
        <w:tc>
          <w:tcPr>
            <w:tcW w:w="1561" w:type="dxa"/>
          </w:tcPr>
          <w:p w14:paraId="6506310A" w14:textId="77777777" w:rsidR="00FA2CD1" w:rsidRDefault="006B015D" w:rsidP="00357226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Хаттама</w:t>
            </w:r>
          </w:p>
        </w:tc>
        <w:tc>
          <w:tcPr>
            <w:tcW w:w="2123" w:type="dxa"/>
          </w:tcPr>
          <w:p w14:paraId="39943F46" w14:textId="465B68BC" w:rsidR="00FA2CD1" w:rsidRDefault="007E149A" w:rsidP="00357226">
            <w:pPr>
              <w:pStyle w:val="TableParagraph"/>
              <w:spacing w:line="259" w:lineRule="auto"/>
              <w:ind w:left="0" w:right="1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Бекей М</w:t>
            </w:r>
          </w:p>
        </w:tc>
        <w:tc>
          <w:tcPr>
            <w:tcW w:w="1988" w:type="dxa"/>
          </w:tcPr>
          <w:p w14:paraId="074C36D3" w14:textId="77777777" w:rsidR="00FA2CD1" w:rsidRDefault="006B015D" w:rsidP="00357226">
            <w:pPr>
              <w:pStyle w:val="TableParagraph"/>
              <w:spacing w:line="242" w:lineRule="auto"/>
              <w:ind w:left="108" w:right="51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Хаттамадағы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белгі</w:t>
            </w:r>
          </w:p>
        </w:tc>
      </w:tr>
      <w:tr w:rsidR="00FA2CD1" w14:paraId="0A230CFA" w14:textId="77777777">
        <w:trPr>
          <w:trHeight w:val="551"/>
        </w:trPr>
        <w:tc>
          <w:tcPr>
            <w:tcW w:w="567" w:type="dxa"/>
          </w:tcPr>
          <w:p w14:paraId="59873714" w14:textId="77777777" w:rsidR="00FA2CD1" w:rsidRDefault="006B015D" w:rsidP="00357226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3687" w:type="dxa"/>
          </w:tcPr>
          <w:p w14:paraId="3358DD9F" w14:textId="77777777" w:rsidR="00FA2CD1" w:rsidRDefault="006B015D" w:rsidP="0035722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Ағымдағы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құжаттаманы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жүргізу</w:t>
            </w:r>
          </w:p>
        </w:tc>
        <w:tc>
          <w:tcPr>
            <w:tcW w:w="2127" w:type="dxa"/>
          </w:tcPr>
          <w:p w14:paraId="733AF10E" w14:textId="77777777" w:rsidR="00FA2CD1" w:rsidRDefault="006B015D" w:rsidP="0035722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Журналды</w:t>
            </w:r>
          </w:p>
          <w:p w14:paraId="373E8D30" w14:textId="77777777" w:rsidR="00FA2CD1" w:rsidRDefault="006B015D" w:rsidP="00357226">
            <w:pPr>
              <w:pStyle w:val="TableParagraph"/>
              <w:spacing w:before="2"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толтыру</w:t>
            </w:r>
          </w:p>
        </w:tc>
        <w:tc>
          <w:tcPr>
            <w:tcW w:w="1820" w:type="dxa"/>
          </w:tcPr>
          <w:p w14:paraId="75BB41E0" w14:textId="77777777" w:rsidR="00FA2CD1" w:rsidRDefault="00FA2CD1" w:rsidP="00357226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</w:p>
        </w:tc>
        <w:tc>
          <w:tcPr>
            <w:tcW w:w="1868" w:type="dxa"/>
          </w:tcPr>
          <w:p w14:paraId="2BDB2D9B" w14:textId="77777777" w:rsidR="00FA2CD1" w:rsidRDefault="006B015D" w:rsidP="0035722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сайын</w:t>
            </w:r>
          </w:p>
        </w:tc>
        <w:tc>
          <w:tcPr>
            <w:tcW w:w="1561" w:type="dxa"/>
          </w:tcPr>
          <w:p w14:paraId="12715746" w14:textId="77777777" w:rsidR="00FA2CD1" w:rsidRDefault="00FA2CD1" w:rsidP="00357226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</w:p>
        </w:tc>
        <w:tc>
          <w:tcPr>
            <w:tcW w:w="2123" w:type="dxa"/>
          </w:tcPr>
          <w:p w14:paraId="738185A2" w14:textId="4A40CD91" w:rsidR="00FA2CD1" w:rsidRDefault="007E149A" w:rsidP="00357226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Бекей М</w:t>
            </w:r>
          </w:p>
        </w:tc>
        <w:tc>
          <w:tcPr>
            <w:tcW w:w="1988" w:type="dxa"/>
          </w:tcPr>
          <w:p w14:paraId="4AF09222" w14:textId="77777777" w:rsidR="00FA2CD1" w:rsidRDefault="00FA2CD1" w:rsidP="00357226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</w:p>
        </w:tc>
      </w:tr>
      <w:tr w:rsidR="00FA2CD1" w14:paraId="1D15A39B" w14:textId="77777777">
        <w:trPr>
          <w:trHeight w:val="830"/>
        </w:trPr>
        <w:tc>
          <w:tcPr>
            <w:tcW w:w="567" w:type="dxa"/>
          </w:tcPr>
          <w:p w14:paraId="7DB59880" w14:textId="77777777" w:rsidR="00FA2CD1" w:rsidRDefault="006B015D" w:rsidP="00357226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3687" w:type="dxa"/>
          </w:tcPr>
          <w:p w14:paraId="3AA863DB" w14:textId="77777777" w:rsidR="00FA2CD1" w:rsidRDefault="006B015D" w:rsidP="00357226">
            <w:pPr>
              <w:pStyle w:val="TableParagraph"/>
              <w:spacing w:line="242" w:lineRule="auto"/>
              <w:ind w:right="217"/>
              <w:jc w:val="both"/>
              <w:rPr>
                <w:sz w:val="24"/>
              </w:rPr>
            </w:pPr>
            <w:r>
              <w:rPr>
                <w:sz w:val="24"/>
              </w:rPr>
              <w:t>Диагностикалық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материалдарды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дайындау</w:t>
            </w:r>
          </w:p>
        </w:tc>
        <w:tc>
          <w:tcPr>
            <w:tcW w:w="2127" w:type="dxa"/>
          </w:tcPr>
          <w:p w14:paraId="690B9E0D" w14:textId="77777777" w:rsidR="00FA2CD1" w:rsidRDefault="006B015D" w:rsidP="0035722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Ат ынталандыру</w:t>
            </w:r>
          </w:p>
          <w:p w14:paraId="7DBB3C39" w14:textId="77777777" w:rsidR="00FA2CD1" w:rsidRDefault="006B015D" w:rsidP="00357226">
            <w:pPr>
              <w:pStyle w:val="TableParagraph"/>
              <w:spacing w:line="274" w:lineRule="exact"/>
              <w:ind w:right="404"/>
              <w:jc w:val="both"/>
              <w:rPr>
                <w:sz w:val="24"/>
              </w:rPr>
            </w:pPr>
            <w:r>
              <w:rPr>
                <w:sz w:val="24"/>
              </w:rPr>
              <w:t>материалдарын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дайындау</w:t>
            </w:r>
          </w:p>
        </w:tc>
        <w:tc>
          <w:tcPr>
            <w:tcW w:w="1820" w:type="dxa"/>
          </w:tcPr>
          <w:p w14:paraId="13025F4E" w14:textId="77777777" w:rsidR="00FA2CD1" w:rsidRDefault="00FA2CD1" w:rsidP="00357226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</w:p>
        </w:tc>
        <w:tc>
          <w:tcPr>
            <w:tcW w:w="1868" w:type="dxa"/>
          </w:tcPr>
          <w:p w14:paraId="5D0EEBE8" w14:textId="77777777" w:rsidR="00FA2CD1" w:rsidRDefault="006B015D" w:rsidP="0035722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</w:p>
        </w:tc>
        <w:tc>
          <w:tcPr>
            <w:tcW w:w="1561" w:type="dxa"/>
          </w:tcPr>
          <w:p w14:paraId="207D0271" w14:textId="77777777" w:rsidR="00FA2CD1" w:rsidRDefault="00FA2CD1" w:rsidP="00357226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</w:p>
        </w:tc>
        <w:tc>
          <w:tcPr>
            <w:tcW w:w="2123" w:type="dxa"/>
          </w:tcPr>
          <w:p w14:paraId="76D376C0" w14:textId="6006B94B" w:rsidR="00FA2CD1" w:rsidRDefault="007E149A" w:rsidP="00357226">
            <w:pPr>
              <w:pStyle w:val="TableParagraph"/>
              <w:spacing w:line="254" w:lineRule="auto"/>
              <w:ind w:left="0" w:right="1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Бекей М</w:t>
            </w:r>
          </w:p>
        </w:tc>
        <w:tc>
          <w:tcPr>
            <w:tcW w:w="1988" w:type="dxa"/>
          </w:tcPr>
          <w:p w14:paraId="297F8B74" w14:textId="77777777" w:rsidR="00FA2CD1" w:rsidRDefault="00FA2CD1" w:rsidP="00357226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</w:p>
        </w:tc>
      </w:tr>
    </w:tbl>
    <w:p w14:paraId="62322934" w14:textId="77777777" w:rsidR="00FA2CD1" w:rsidRDefault="00FA2CD1" w:rsidP="00357226">
      <w:pPr>
        <w:jc w:val="both"/>
        <w:rPr>
          <w:sz w:val="24"/>
        </w:rPr>
        <w:sectPr w:rsidR="00FA2CD1">
          <w:pgSz w:w="16840" w:h="11910" w:orient="landscape"/>
          <w:pgMar w:top="720" w:right="1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7"/>
        <w:gridCol w:w="2127"/>
        <w:gridCol w:w="1820"/>
        <w:gridCol w:w="1868"/>
        <w:gridCol w:w="1561"/>
        <w:gridCol w:w="2123"/>
        <w:gridCol w:w="1988"/>
      </w:tblGrid>
      <w:tr w:rsidR="00FA2CD1" w14:paraId="5C193574" w14:textId="77777777">
        <w:trPr>
          <w:trHeight w:val="830"/>
        </w:trPr>
        <w:tc>
          <w:tcPr>
            <w:tcW w:w="567" w:type="dxa"/>
          </w:tcPr>
          <w:p w14:paraId="39639D10" w14:textId="77777777" w:rsidR="00FA2CD1" w:rsidRDefault="006B015D" w:rsidP="00357226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14</w:t>
            </w:r>
          </w:p>
        </w:tc>
        <w:tc>
          <w:tcPr>
            <w:tcW w:w="3687" w:type="dxa"/>
          </w:tcPr>
          <w:p w14:paraId="3D8D3B3D" w14:textId="77777777" w:rsidR="00FA2CD1" w:rsidRDefault="006B015D" w:rsidP="00357226">
            <w:pPr>
              <w:pStyle w:val="TableParagraph"/>
              <w:spacing w:line="242" w:lineRule="auto"/>
              <w:ind w:right="64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Диагностикалық </w:t>
            </w:r>
            <w:r>
              <w:rPr>
                <w:sz w:val="24"/>
              </w:rPr>
              <w:t>шараларды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</w:p>
        </w:tc>
        <w:tc>
          <w:tcPr>
            <w:tcW w:w="2127" w:type="dxa"/>
          </w:tcPr>
          <w:p w14:paraId="6E26777D" w14:textId="77777777" w:rsidR="00FA2CD1" w:rsidRDefault="006B015D" w:rsidP="0035722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Нәтижелерді</w:t>
            </w:r>
          </w:p>
          <w:p w14:paraId="54C2D891" w14:textId="77777777" w:rsidR="00FA2CD1" w:rsidRDefault="006B015D" w:rsidP="00357226">
            <w:pPr>
              <w:pStyle w:val="TableParagraph"/>
              <w:spacing w:line="274" w:lineRule="exact"/>
              <w:ind w:right="247"/>
              <w:jc w:val="both"/>
              <w:rPr>
                <w:sz w:val="24"/>
              </w:rPr>
            </w:pPr>
            <w:r>
              <w:rPr>
                <w:sz w:val="24"/>
              </w:rPr>
              <w:t>өңдеу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қорытынды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жазу</w:t>
            </w:r>
          </w:p>
        </w:tc>
        <w:tc>
          <w:tcPr>
            <w:tcW w:w="1820" w:type="dxa"/>
          </w:tcPr>
          <w:p w14:paraId="51FB0AB7" w14:textId="77777777" w:rsidR="00FA2CD1" w:rsidRDefault="00FA2CD1" w:rsidP="00357226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</w:p>
        </w:tc>
        <w:tc>
          <w:tcPr>
            <w:tcW w:w="1868" w:type="dxa"/>
          </w:tcPr>
          <w:p w14:paraId="26D6F8BB" w14:textId="77777777" w:rsidR="00FA2CD1" w:rsidRDefault="006B015D" w:rsidP="0035722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</w:p>
        </w:tc>
        <w:tc>
          <w:tcPr>
            <w:tcW w:w="1561" w:type="dxa"/>
          </w:tcPr>
          <w:p w14:paraId="2010E724" w14:textId="77777777" w:rsidR="00FA2CD1" w:rsidRDefault="00FA2CD1" w:rsidP="00357226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</w:p>
        </w:tc>
        <w:tc>
          <w:tcPr>
            <w:tcW w:w="2123" w:type="dxa"/>
          </w:tcPr>
          <w:p w14:paraId="43801550" w14:textId="36FF1816" w:rsidR="00FA2CD1" w:rsidRDefault="007E149A" w:rsidP="00357226">
            <w:pPr>
              <w:pStyle w:val="TableParagraph"/>
              <w:spacing w:line="259" w:lineRule="auto"/>
              <w:ind w:left="0" w:right="1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Бекей М</w:t>
            </w:r>
          </w:p>
        </w:tc>
        <w:tc>
          <w:tcPr>
            <w:tcW w:w="1988" w:type="dxa"/>
          </w:tcPr>
          <w:p w14:paraId="23BE719C" w14:textId="77777777" w:rsidR="00FA2CD1" w:rsidRDefault="00FA2CD1" w:rsidP="00357226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</w:p>
        </w:tc>
      </w:tr>
      <w:tr w:rsidR="00FA2CD1" w14:paraId="46E18911" w14:textId="77777777">
        <w:trPr>
          <w:trHeight w:val="825"/>
        </w:trPr>
        <w:tc>
          <w:tcPr>
            <w:tcW w:w="567" w:type="dxa"/>
          </w:tcPr>
          <w:p w14:paraId="4E247D6E" w14:textId="77777777" w:rsidR="00FA2CD1" w:rsidRDefault="006B015D" w:rsidP="00357226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3687" w:type="dxa"/>
          </w:tcPr>
          <w:p w14:paraId="68ECBA14" w14:textId="77777777" w:rsidR="00FA2CD1" w:rsidRDefault="006B015D" w:rsidP="00357226">
            <w:pPr>
              <w:pStyle w:val="TableParagraph"/>
              <w:spacing w:line="237" w:lineRule="auto"/>
              <w:ind w:right="1028"/>
              <w:jc w:val="both"/>
              <w:rPr>
                <w:sz w:val="24"/>
              </w:rPr>
            </w:pPr>
            <w:r>
              <w:rPr>
                <w:sz w:val="24"/>
              </w:rPr>
              <w:t>Тақырыптық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стендтерді,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бұрыштарды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безендіру</w:t>
            </w:r>
          </w:p>
        </w:tc>
        <w:tc>
          <w:tcPr>
            <w:tcW w:w="2127" w:type="dxa"/>
          </w:tcPr>
          <w:p w14:paraId="5CAB784A" w14:textId="77777777" w:rsidR="00FA2CD1" w:rsidRDefault="006B015D" w:rsidP="00357226">
            <w:pPr>
              <w:pStyle w:val="TableParagraph"/>
              <w:spacing w:line="237" w:lineRule="auto"/>
              <w:ind w:right="36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Материалдарды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таңдау</w:t>
            </w:r>
          </w:p>
        </w:tc>
        <w:tc>
          <w:tcPr>
            <w:tcW w:w="1820" w:type="dxa"/>
          </w:tcPr>
          <w:p w14:paraId="3932A5B8" w14:textId="77777777" w:rsidR="00FA2CD1" w:rsidRDefault="00FA2CD1" w:rsidP="00357226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</w:p>
        </w:tc>
        <w:tc>
          <w:tcPr>
            <w:tcW w:w="1868" w:type="dxa"/>
          </w:tcPr>
          <w:p w14:paraId="670C60D4" w14:textId="77777777" w:rsidR="00FA2CD1" w:rsidRDefault="006B015D" w:rsidP="0035722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</w:p>
        </w:tc>
        <w:tc>
          <w:tcPr>
            <w:tcW w:w="1561" w:type="dxa"/>
          </w:tcPr>
          <w:p w14:paraId="60EB8ED0" w14:textId="77777777" w:rsidR="00FA2CD1" w:rsidRDefault="00FA2CD1" w:rsidP="00357226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</w:p>
        </w:tc>
        <w:tc>
          <w:tcPr>
            <w:tcW w:w="2123" w:type="dxa"/>
          </w:tcPr>
          <w:p w14:paraId="47D2ADAF" w14:textId="400C4165" w:rsidR="00FA2CD1" w:rsidRDefault="007E149A" w:rsidP="00357226">
            <w:pPr>
              <w:pStyle w:val="TableParagraph"/>
              <w:spacing w:line="254" w:lineRule="auto"/>
              <w:ind w:left="0" w:right="1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Бекей М</w:t>
            </w:r>
          </w:p>
        </w:tc>
        <w:tc>
          <w:tcPr>
            <w:tcW w:w="1988" w:type="dxa"/>
          </w:tcPr>
          <w:p w14:paraId="785DF088" w14:textId="77777777" w:rsidR="00FA2CD1" w:rsidRDefault="00FA2CD1" w:rsidP="00357226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</w:p>
        </w:tc>
      </w:tr>
      <w:tr w:rsidR="00FA2CD1" w14:paraId="6F6D83F8" w14:textId="77777777">
        <w:trPr>
          <w:trHeight w:val="830"/>
        </w:trPr>
        <w:tc>
          <w:tcPr>
            <w:tcW w:w="567" w:type="dxa"/>
          </w:tcPr>
          <w:p w14:paraId="55542E29" w14:textId="77777777" w:rsidR="00FA2CD1" w:rsidRDefault="006B015D" w:rsidP="00357226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3687" w:type="dxa"/>
          </w:tcPr>
          <w:p w14:paraId="197BC4B2" w14:textId="77777777" w:rsidR="00FA2CD1" w:rsidRDefault="006B015D" w:rsidP="0035722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Семинарларға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қатысу,</w:t>
            </w:r>
          </w:p>
          <w:p w14:paraId="3C35A66C" w14:textId="77777777" w:rsidR="00FA2CD1" w:rsidRDefault="006B015D" w:rsidP="00357226">
            <w:pPr>
              <w:pStyle w:val="TableParagraph"/>
              <w:spacing w:line="274" w:lineRule="exact"/>
              <w:ind w:right="304"/>
              <w:jc w:val="both"/>
              <w:rPr>
                <w:sz w:val="24"/>
              </w:rPr>
            </w:pPr>
            <w:r>
              <w:rPr>
                <w:sz w:val="24"/>
              </w:rPr>
              <w:t>әдіс.кеңестерде,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аудандық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облыстық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конференцияларда</w:t>
            </w:r>
          </w:p>
        </w:tc>
        <w:tc>
          <w:tcPr>
            <w:tcW w:w="2127" w:type="dxa"/>
          </w:tcPr>
          <w:p w14:paraId="713E5B31" w14:textId="77777777" w:rsidR="00FA2CD1" w:rsidRDefault="006B015D" w:rsidP="00357226">
            <w:pPr>
              <w:pStyle w:val="TableParagraph"/>
              <w:spacing w:line="242" w:lineRule="auto"/>
              <w:ind w:right="79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Сөз </w:t>
            </w:r>
            <w:r>
              <w:rPr>
                <w:sz w:val="24"/>
              </w:rPr>
              <w:t>сөйлеу,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қатысу</w:t>
            </w:r>
          </w:p>
        </w:tc>
        <w:tc>
          <w:tcPr>
            <w:tcW w:w="1820" w:type="dxa"/>
          </w:tcPr>
          <w:p w14:paraId="003D5E77" w14:textId="77777777" w:rsidR="00FA2CD1" w:rsidRDefault="00FA2CD1" w:rsidP="00357226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</w:p>
        </w:tc>
        <w:tc>
          <w:tcPr>
            <w:tcW w:w="1868" w:type="dxa"/>
          </w:tcPr>
          <w:p w14:paraId="4D5DB1DA" w14:textId="77777777" w:rsidR="00FA2CD1" w:rsidRDefault="006B015D" w:rsidP="0035722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</w:p>
        </w:tc>
        <w:tc>
          <w:tcPr>
            <w:tcW w:w="1561" w:type="dxa"/>
          </w:tcPr>
          <w:p w14:paraId="1E7CE1FF" w14:textId="77777777" w:rsidR="00FA2CD1" w:rsidRDefault="00FA2CD1" w:rsidP="00357226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</w:p>
        </w:tc>
        <w:tc>
          <w:tcPr>
            <w:tcW w:w="2123" w:type="dxa"/>
          </w:tcPr>
          <w:p w14:paraId="6C3B4E0E" w14:textId="77777777" w:rsidR="00FA2CD1" w:rsidRDefault="00357226" w:rsidP="00357226">
            <w:pPr>
              <w:pStyle w:val="TableParagraph"/>
              <w:spacing w:line="259" w:lineRule="auto"/>
              <w:ind w:left="0" w:right="1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Бекей М</w:t>
            </w:r>
          </w:p>
          <w:p w14:paraId="37F6C7C8" w14:textId="4A78CF8C" w:rsidR="00357226" w:rsidRDefault="00357226" w:rsidP="00357226">
            <w:pPr>
              <w:pStyle w:val="TableParagraph"/>
              <w:spacing w:line="259" w:lineRule="auto"/>
              <w:ind w:left="0" w:right="151"/>
              <w:jc w:val="both"/>
              <w:rPr>
                <w:sz w:val="24"/>
              </w:rPr>
            </w:pPr>
            <w:r>
              <w:rPr>
                <w:sz w:val="24"/>
              </w:rPr>
              <w:t>Таханова Р.М</w:t>
            </w:r>
          </w:p>
        </w:tc>
        <w:tc>
          <w:tcPr>
            <w:tcW w:w="1988" w:type="dxa"/>
          </w:tcPr>
          <w:p w14:paraId="115B1CD3" w14:textId="77777777" w:rsidR="00FA2CD1" w:rsidRDefault="00FA2CD1" w:rsidP="00357226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</w:p>
        </w:tc>
      </w:tr>
    </w:tbl>
    <w:p w14:paraId="576CBF92" w14:textId="77777777" w:rsidR="00FA2CD1" w:rsidRDefault="00FA2CD1" w:rsidP="00357226">
      <w:pPr>
        <w:pStyle w:val="a3"/>
        <w:jc w:val="both"/>
        <w:rPr>
          <w:b/>
          <w:sz w:val="20"/>
        </w:rPr>
      </w:pPr>
    </w:p>
    <w:p w14:paraId="01FE3543" w14:textId="77777777" w:rsidR="00FA2CD1" w:rsidRDefault="00FA2CD1" w:rsidP="00357226">
      <w:pPr>
        <w:pStyle w:val="a3"/>
        <w:jc w:val="both"/>
        <w:rPr>
          <w:b/>
          <w:sz w:val="16"/>
        </w:rPr>
      </w:pPr>
    </w:p>
    <w:p w14:paraId="104DEA10" w14:textId="77777777" w:rsidR="00FA2CD1" w:rsidRDefault="006B015D" w:rsidP="00357226">
      <w:pPr>
        <w:pStyle w:val="a3"/>
        <w:spacing w:before="87"/>
        <w:ind w:left="673"/>
        <w:jc w:val="both"/>
      </w:pPr>
      <w:r>
        <w:t>Бұл</w:t>
      </w:r>
      <w:r>
        <w:rPr>
          <w:spacing w:val="-3"/>
        </w:rPr>
        <w:t xml:space="preserve"> </w:t>
      </w:r>
      <w:r>
        <w:t>жоспар</w:t>
      </w:r>
      <w:r>
        <w:rPr>
          <w:spacing w:val="-3"/>
        </w:rPr>
        <w:t xml:space="preserve"> </w:t>
      </w:r>
      <w:r>
        <w:t>ағымдағы</w:t>
      </w:r>
      <w:r>
        <w:rPr>
          <w:spacing w:val="-3"/>
        </w:rPr>
        <w:t xml:space="preserve"> </w:t>
      </w:r>
      <w:r>
        <w:t>оқу</w:t>
      </w:r>
      <w:r>
        <w:rPr>
          <w:spacing w:val="-7"/>
        </w:rPr>
        <w:t xml:space="preserve"> </w:t>
      </w:r>
      <w:r>
        <w:t>жылы</w:t>
      </w:r>
      <w:r>
        <w:rPr>
          <w:spacing w:val="-2"/>
        </w:rPr>
        <w:t xml:space="preserve"> </w:t>
      </w:r>
      <w:r>
        <w:t>ішінде</w:t>
      </w:r>
      <w:r>
        <w:rPr>
          <w:spacing w:val="-2"/>
        </w:rPr>
        <w:t xml:space="preserve"> </w:t>
      </w:r>
      <w:r>
        <w:t>түзетуге</w:t>
      </w:r>
      <w:r>
        <w:rPr>
          <w:spacing w:val="-2"/>
        </w:rPr>
        <w:t xml:space="preserve"> </w:t>
      </w:r>
      <w:r>
        <w:t>жатады.</w:t>
      </w:r>
    </w:p>
    <w:p w14:paraId="18192D6D" w14:textId="77777777" w:rsidR="00FA2CD1" w:rsidRDefault="00FA2CD1" w:rsidP="00357226">
      <w:pPr>
        <w:pStyle w:val="a3"/>
        <w:jc w:val="both"/>
        <w:rPr>
          <w:sz w:val="30"/>
        </w:rPr>
      </w:pPr>
    </w:p>
    <w:p w14:paraId="18F06F43" w14:textId="77777777" w:rsidR="00FA2CD1" w:rsidRDefault="00FA2CD1" w:rsidP="00357226">
      <w:pPr>
        <w:pStyle w:val="a3"/>
        <w:spacing w:before="8"/>
        <w:jc w:val="both"/>
        <w:rPr>
          <w:sz w:val="29"/>
        </w:rPr>
      </w:pPr>
    </w:p>
    <w:p w14:paraId="5AE92DD0" w14:textId="24A76B1E" w:rsidR="00FA2CD1" w:rsidRDefault="007E149A" w:rsidP="00357226">
      <w:pPr>
        <w:pStyle w:val="a3"/>
        <w:tabs>
          <w:tab w:val="left" w:pos="4677"/>
        </w:tabs>
        <w:ind w:left="673"/>
        <w:jc w:val="both"/>
      </w:pPr>
      <w:r>
        <w:t>Педагог-психолог:    Бекей М</w:t>
      </w:r>
    </w:p>
    <w:p w14:paraId="3E8F618D" w14:textId="4D4381E0" w:rsidR="00FA2CD1" w:rsidRDefault="00FA2CD1" w:rsidP="00357226">
      <w:pPr>
        <w:pStyle w:val="a3"/>
        <w:tabs>
          <w:tab w:val="left" w:pos="4661"/>
        </w:tabs>
        <w:spacing w:before="178"/>
        <w:jc w:val="both"/>
      </w:pPr>
    </w:p>
    <w:sectPr w:rsidR="00FA2CD1">
      <w:pgSz w:w="16840" w:h="11910" w:orient="landscape"/>
      <w:pgMar w:top="280" w:right="1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F358C"/>
    <w:multiLevelType w:val="hybridMultilevel"/>
    <w:tmpl w:val="6DB2B990"/>
    <w:lvl w:ilvl="0" w:tplc="D3F4F8D4">
      <w:numFmt w:val="decimal"/>
      <w:lvlText w:val="%1-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34182FEF"/>
    <w:multiLevelType w:val="hybridMultilevel"/>
    <w:tmpl w:val="AF5AA59A"/>
    <w:lvl w:ilvl="0" w:tplc="E72ABCE2">
      <w:numFmt w:val="decimal"/>
      <w:lvlText w:val="%1-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73D50523"/>
    <w:multiLevelType w:val="hybridMultilevel"/>
    <w:tmpl w:val="6C3C9120"/>
    <w:lvl w:ilvl="0" w:tplc="180E2A80">
      <w:start w:val="1"/>
      <w:numFmt w:val="decimal"/>
      <w:lvlText w:val="%1)"/>
      <w:lvlJc w:val="left"/>
      <w:pPr>
        <w:ind w:left="1393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EF7272EC">
      <w:numFmt w:val="bullet"/>
      <w:lvlText w:val="•"/>
      <w:lvlJc w:val="left"/>
      <w:pPr>
        <w:ind w:left="2883" w:hanging="360"/>
      </w:pPr>
      <w:rPr>
        <w:rFonts w:hint="default"/>
        <w:lang w:val="kk-KZ" w:eastAsia="en-US" w:bidi="ar-SA"/>
      </w:rPr>
    </w:lvl>
    <w:lvl w:ilvl="2" w:tplc="60506904">
      <w:numFmt w:val="bullet"/>
      <w:lvlText w:val="•"/>
      <w:lvlJc w:val="left"/>
      <w:pPr>
        <w:ind w:left="4367" w:hanging="360"/>
      </w:pPr>
      <w:rPr>
        <w:rFonts w:hint="default"/>
        <w:lang w:val="kk-KZ" w:eastAsia="en-US" w:bidi="ar-SA"/>
      </w:rPr>
    </w:lvl>
    <w:lvl w:ilvl="3" w:tplc="42147E7C">
      <w:numFmt w:val="bullet"/>
      <w:lvlText w:val="•"/>
      <w:lvlJc w:val="left"/>
      <w:pPr>
        <w:ind w:left="5851" w:hanging="360"/>
      </w:pPr>
      <w:rPr>
        <w:rFonts w:hint="default"/>
        <w:lang w:val="kk-KZ" w:eastAsia="en-US" w:bidi="ar-SA"/>
      </w:rPr>
    </w:lvl>
    <w:lvl w:ilvl="4" w:tplc="E0468AB0">
      <w:numFmt w:val="bullet"/>
      <w:lvlText w:val="•"/>
      <w:lvlJc w:val="left"/>
      <w:pPr>
        <w:ind w:left="7335" w:hanging="360"/>
      </w:pPr>
      <w:rPr>
        <w:rFonts w:hint="default"/>
        <w:lang w:val="kk-KZ" w:eastAsia="en-US" w:bidi="ar-SA"/>
      </w:rPr>
    </w:lvl>
    <w:lvl w:ilvl="5" w:tplc="08BA274E">
      <w:numFmt w:val="bullet"/>
      <w:lvlText w:val="•"/>
      <w:lvlJc w:val="left"/>
      <w:pPr>
        <w:ind w:left="8819" w:hanging="360"/>
      </w:pPr>
      <w:rPr>
        <w:rFonts w:hint="default"/>
        <w:lang w:val="kk-KZ" w:eastAsia="en-US" w:bidi="ar-SA"/>
      </w:rPr>
    </w:lvl>
    <w:lvl w:ilvl="6" w:tplc="6590C960">
      <w:numFmt w:val="bullet"/>
      <w:lvlText w:val="•"/>
      <w:lvlJc w:val="left"/>
      <w:pPr>
        <w:ind w:left="10303" w:hanging="360"/>
      </w:pPr>
      <w:rPr>
        <w:rFonts w:hint="default"/>
        <w:lang w:val="kk-KZ" w:eastAsia="en-US" w:bidi="ar-SA"/>
      </w:rPr>
    </w:lvl>
    <w:lvl w:ilvl="7" w:tplc="1810A340">
      <w:numFmt w:val="bullet"/>
      <w:lvlText w:val="•"/>
      <w:lvlJc w:val="left"/>
      <w:pPr>
        <w:ind w:left="11786" w:hanging="360"/>
      </w:pPr>
      <w:rPr>
        <w:rFonts w:hint="default"/>
        <w:lang w:val="kk-KZ" w:eastAsia="en-US" w:bidi="ar-SA"/>
      </w:rPr>
    </w:lvl>
    <w:lvl w:ilvl="8" w:tplc="3A00722E">
      <w:numFmt w:val="bullet"/>
      <w:lvlText w:val="•"/>
      <w:lvlJc w:val="left"/>
      <w:pPr>
        <w:ind w:left="13270" w:hanging="360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CD1"/>
    <w:rsid w:val="000856EB"/>
    <w:rsid w:val="000A683A"/>
    <w:rsid w:val="000A7107"/>
    <w:rsid w:val="000B6149"/>
    <w:rsid w:val="000C0A4B"/>
    <w:rsid w:val="000F744C"/>
    <w:rsid w:val="00194E6E"/>
    <w:rsid w:val="001E793D"/>
    <w:rsid w:val="00232837"/>
    <w:rsid w:val="00276CF0"/>
    <w:rsid w:val="00281A22"/>
    <w:rsid w:val="00357226"/>
    <w:rsid w:val="003745B2"/>
    <w:rsid w:val="003C1EC5"/>
    <w:rsid w:val="003C3119"/>
    <w:rsid w:val="003D4534"/>
    <w:rsid w:val="003E02EE"/>
    <w:rsid w:val="003E6691"/>
    <w:rsid w:val="003F3CA4"/>
    <w:rsid w:val="00423D86"/>
    <w:rsid w:val="00460717"/>
    <w:rsid w:val="004B1773"/>
    <w:rsid w:val="004B67DB"/>
    <w:rsid w:val="004D6FB0"/>
    <w:rsid w:val="005025E3"/>
    <w:rsid w:val="005862F3"/>
    <w:rsid w:val="005C139D"/>
    <w:rsid w:val="00605689"/>
    <w:rsid w:val="00645046"/>
    <w:rsid w:val="00657784"/>
    <w:rsid w:val="00660E9E"/>
    <w:rsid w:val="00675566"/>
    <w:rsid w:val="00683665"/>
    <w:rsid w:val="006A3722"/>
    <w:rsid w:val="006B015D"/>
    <w:rsid w:val="006E60B4"/>
    <w:rsid w:val="00725F4B"/>
    <w:rsid w:val="007D3651"/>
    <w:rsid w:val="007E149A"/>
    <w:rsid w:val="008347F1"/>
    <w:rsid w:val="008A3FE1"/>
    <w:rsid w:val="008D298E"/>
    <w:rsid w:val="008E21F7"/>
    <w:rsid w:val="008F3E6B"/>
    <w:rsid w:val="00900982"/>
    <w:rsid w:val="00924938"/>
    <w:rsid w:val="00954976"/>
    <w:rsid w:val="009B708C"/>
    <w:rsid w:val="009E3EF8"/>
    <w:rsid w:val="00A133FE"/>
    <w:rsid w:val="00A33A33"/>
    <w:rsid w:val="00A55267"/>
    <w:rsid w:val="00A8036C"/>
    <w:rsid w:val="00AA0980"/>
    <w:rsid w:val="00AA27B4"/>
    <w:rsid w:val="00AB4490"/>
    <w:rsid w:val="00AB7103"/>
    <w:rsid w:val="00AD76C9"/>
    <w:rsid w:val="00B11C39"/>
    <w:rsid w:val="00B31951"/>
    <w:rsid w:val="00B71285"/>
    <w:rsid w:val="00B80468"/>
    <w:rsid w:val="00BA7D92"/>
    <w:rsid w:val="00BD4F94"/>
    <w:rsid w:val="00BF3894"/>
    <w:rsid w:val="00BF455D"/>
    <w:rsid w:val="00C02CC6"/>
    <w:rsid w:val="00C83295"/>
    <w:rsid w:val="00CB3D12"/>
    <w:rsid w:val="00CF4656"/>
    <w:rsid w:val="00D27F1C"/>
    <w:rsid w:val="00D64216"/>
    <w:rsid w:val="00D72879"/>
    <w:rsid w:val="00D77D73"/>
    <w:rsid w:val="00D808F9"/>
    <w:rsid w:val="00D84D4C"/>
    <w:rsid w:val="00DC7E3F"/>
    <w:rsid w:val="00DF02B8"/>
    <w:rsid w:val="00E27724"/>
    <w:rsid w:val="00E54EE0"/>
    <w:rsid w:val="00EA23D2"/>
    <w:rsid w:val="00EA5ADA"/>
    <w:rsid w:val="00EF7427"/>
    <w:rsid w:val="00EF785F"/>
    <w:rsid w:val="00F33784"/>
    <w:rsid w:val="00FA2CD1"/>
    <w:rsid w:val="00FD47FF"/>
    <w:rsid w:val="00FD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B421"/>
  <w15:docId w15:val="{8EB3AE48-D9FC-4E6E-BFC1-16A9F1C6F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D12"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spacing w:before="66"/>
      <w:ind w:left="2888" w:right="321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763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393" w:right="1005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5025E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025E3"/>
    <w:rPr>
      <w:rFonts w:ascii="Segoe UI" w:eastAsia="Times New Roman" w:hAnsi="Segoe UI" w:cs="Segoe UI"/>
      <w:sz w:val="18"/>
      <w:szCs w:val="1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4208</Words>
  <Characters>23990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Айка</dc:creator>
  <cp:lastModifiedBy>Пользователь</cp:lastModifiedBy>
  <cp:revision>16</cp:revision>
  <cp:lastPrinted>2025-09-01T23:30:00Z</cp:lastPrinted>
  <dcterms:created xsi:type="dcterms:W3CDTF">2024-12-05T09:20:00Z</dcterms:created>
  <dcterms:modified xsi:type="dcterms:W3CDTF">2026-06-14T02:33:00Z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2024-10-01T00:00:00Z</vt:filetime>
  </property>
</Properties>
</file>