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15BB" w14:textId="5C891CA3" w:rsidR="004A0447" w:rsidRPr="00532228" w:rsidRDefault="0065452A" w:rsidP="00532228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222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Ақмола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облысы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басқармасының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Ақкөл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ауданы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бөлімі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 xml:space="preserve"> Рамадан 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ауылының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 xml:space="preserve"> орта</w:t>
      </w:r>
      <w:r w:rsidR="004A0447" w:rsidRPr="005322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32228">
        <w:rPr>
          <w:rFonts w:ascii="Times New Roman" w:hAnsi="Times New Roman" w:cs="Times New Roman"/>
          <w:b/>
          <w:bCs/>
          <w:sz w:val="28"/>
          <w:szCs w:val="28"/>
        </w:rPr>
        <w:t>мектебі</w:t>
      </w:r>
      <w:proofErr w:type="spellEnd"/>
      <w:r w:rsidRPr="00532228">
        <w:rPr>
          <w:rFonts w:ascii="Times New Roman" w:hAnsi="Times New Roman" w:cs="Times New Roman"/>
          <w:b/>
          <w:bCs/>
          <w:sz w:val="28"/>
          <w:szCs w:val="28"/>
        </w:rPr>
        <w:t>» КММ</w:t>
      </w:r>
    </w:p>
    <w:p w14:paraId="49E33ECE" w14:textId="22704E7E" w:rsidR="004A0447" w:rsidRDefault="00532228" w:rsidP="00532228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32228"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="004A0447" w:rsidRPr="00532228">
        <w:rPr>
          <w:rFonts w:ascii="Times New Roman" w:hAnsi="Times New Roman" w:cs="Times New Roman"/>
          <w:b/>
          <w:bCs/>
          <w:sz w:val="28"/>
          <w:szCs w:val="28"/>
          <w:lang w:val="kk-KZ"/>
        </w:rPr>
        <w:t>қушылардың тізімі</w:t>
      </w:r>
    </w:p>
    <w:p w14:paraId="242A1940" w14:textId="77777777" w:rsidR="00532228" w:rsidRPr="00532228" w:rsidRDefault="00532228" w:rsidP="00532228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0" w:type="auto"/>
        <w:tblInd w:w="-998" w:type="dxa"/>
        <w:tblLook w:val="04A0" w:firstRow="1" w:lastRow="0" w:firstColumn="1" w:lastColumn="0" w:noHBand="0" w:noVBand="1"/>
      </w:tblPr>
      <w:tblGrid>
        <w:gridCol w:w="894"/>
        <w:gridCol w:w="1656"/>
        <w:gridCol w:w="3023"/>
        <w:gridCol w:w="1805"/>
        <w:gridCol w:w="1593"/>
        <w:gridCol w:w="1372"/>
      </w:tblGrid>
      <w:tr w:rsidR="001B4CC4" w:rsidRPr="00EE1EAB" w14:paraId="6A3DF42C" w14:textId="77777777" w:rsidTr="00E51A17">
        <w:tc>
          <w:tcPr>
            <w:tcW w:w="970" w:type="dxa"/>
          </w:tcPr>
          <w:p w14:paraId="0B042F45" w14:textId="7027BEB0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70" w:type="dxa"/>
          </w:tcPr>
          <w:p w14:paraId="20A38E32" w14:textId="63560DCA" w:rsidR="001B4CC4" w:rsidRPr="004A0447" w:rsidRDefault="004A0447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3255" w:type="dxa"/>
          </w:tcPr>
          <w:p w14:paraId="38E97515" w14:textId="0E9FB5CD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толық аты жөні</w:t>
            </w:r>
          </w:p>
        </w:tc>
        <w:tc>
          <w:tcPr>
            <w:tcW w:w="1831" w:type="dxa"/>
          </w:tcPr>
          <w:p w14:paraId="6F3D7108" w14:textId="5FF885A6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ИИН</w:t>
            </w:r>
          </w:p>
        </w:tc>
        <w:tc>
          <w:tcPr>
            <w:tcW w:w="1704" w:type="dxa"/>
          </w:tcPr>
          <w:p w14:paraId="232627E9" w14:textId="1BEBC609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71" w:type="dxa"/>
          </w:tcPr>
          <w:p w14:paraId="09D5CD9F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3FB6C556" w14:textId="77777777" w:rsidTr="00E51A17">
        <w:tc>
          <w:tcPr>
            <w:tcW w:w="970" w:type="dxa"/>
          </w:tcPr>
          <w:p w14:paraId="2F288A71" w14:textId="3FCB67B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0" w:type="dxa"/>
          </w:tcPr>
          <w:p w14:paraId="469F469B" w14:textId="454FF19F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11233711</w:t>
            </w:r>
          </w:p>
        </w:tc>
        <w:tc>
          <w:tcPr>
            <w:tcW w:w="3255" w:type="dxa"/>
          </w:tcPr>
          <w:p w14:paraId="0AEA2D60" w14:textId="18EE0AD5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Сейтжан Айшолпан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Егеубайқызы</w:t>
            </w:r>
          </w:p>
        </w:tc>
        <w:tc>
          <w:tcPr>
            <w:tcW w:w="1831" w:type="dxa"/>
          </w:tcPr>
          <w:p w14:paraId="54DB7425" w14:textId="54821325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190202600956</w:t>
            </w:r>
          </w:p>
        </w:tc>
        <w:tc>
          <w:tcPr>
            <w:tcW w:w="1704" w:type="dxa"/>
          </w:tcPr>
          <w:p w14:paraId="02039918" w14:textId="40DFBFC4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5F14E58A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07547E54" w14:textId="77777777" w:rsidTr="00E51A17">
        <w:tc>
          <w:tcPr>
            <w:tcW w:w="970" w:type="dxa"/>
          </w:tcPr>
          <w:p w14:paraId="486A60E7" w14:textId="7956A208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0" w:type="dxa"/>
          </w:tcPr>
          <w:p w14:paraId="182C2319" w14:textId="125E9B62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12640113</w:t>
            </w:r>
          </w:p>
        </w:tc>
        <w:tc>
          <w:tcPr>
            <w:tcW w:w="3255" w:type="dxa"/>
          </w:tcPr>
          <w:p w14:paraId="387755A3" w14:textId="438C9DAA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Сатанов Нұрасыл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Иброхимұлы</w:t>
            </w:r>
          </w:p>
        </w:tc>
        <w:tc>
          <w:tcPr>
            <w:tcW w:w="1831" w:type="dxa"/>
          </w:tcPr>
          <w:p w14:paraId="551D0E5A" w14:textId="750927F9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181101500585</w:t>
            </w:r>
          </w:p>
        </w:tc>
        <w:tc>
          <w:tcPr>
            <w:tcW w:w="1704" w:type="dxa"/>
          </w:tcPr>
          <w:p w14:paraId="56BC7F1E" w14:textId="6076AD8D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1865755F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62BE3C72" w14:textId="77777777" w:rsidTr="00E51A17">
        <w:tc>
          <w:tcPr>
            <w:tcW w:w="970" w:type="dxa"/>
          </w:tcPr>
          <w:p w14:paraId="08F39C1F" w14:textId="0B9302D9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0EF35FB6" w14:textId="338941CA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4">
              <w:rPr>
                <w:rFonts w:ascii="Times New Roman" w:hAnsi="Times New Roman" w:cs="Times New Roman"/>
                <w:sz w:val="24"/>
                <w:szCs w:val="24"/>
              </w:rPr>
              <w:t>9845896</w:t>
            </w:r>
          </w:p>
        </w:tc>
        <w:tc>
          <w:tcPr>
            <w:tcW w:w="3255" w:type="dxa"/>
          </w:tcPr>
          <w:p w14:paraId="5944AD0E" w14:textId="00D2BE46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Сейтжан Ернияз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Егеубайұлы</w:t>
            </w:r>
          </w:p>
        </w:tc>
        <w:tc>
          <w:tcPr>
            <w:tcW w:w="1831" w:type="dxa"/>
          </w:tcPr>
          <w:p w14:paraId="3AAFDCA2" w14:textId="71551109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170601506439</w:t>
            </w:r>
          </w:p>
        </w:tc>
        <w:tc>
          <w:tcPr>
            <w:tcW w:w="1704" w:type="dxa"/>
          </w:tcPr>
          <w:p w14:paraId="07B017EF" w14:textId="731F727C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0992E094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6D6FBD6A" w14:textId="77777777" w:rsidTr="00E51A17">
        <w:tc>
          <w:tcPr>
            <w:tcW w:w="970" w:type="dxa"/>
          </w:tcPr>
          <w:p w14:paraId="494254F8" w14:textId="21E0EEB7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</w:tcPr>
          <w:p w14:paraId="324DAB19" w14:textId="74184D92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4">
              <w:rPr>
                <w:rFonts w:ascii="Times New Roman" w:hAnsi="Times New Roman" w:cs="Times New Roman"/>
                <w:sz w:val="24"/>
                <w:szCs w:val="24"/>
              </w:rPr>
              <w:t>12246486</w:t>
            </w:r>
          </w:p>
        </w:tc>
        <w:tc>
          <w:tcPr>
            <w:tcW w:w="3255" w:type="dxa"/>
          </w:tcPr>
          <w:p w14:paraId="2508138E" w14:textId="42973924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Дина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Тимуровна</w:t>
            </w:r>
          </w:p>
        </w:tc>
        <w:tc>
          <w:tcPr>
            <w:tcW w:w="1831" w:type="dxa"/>
          </w:tcPr>
          <w:p w14:paraId="41E2E4D6" w14:textId="7F4ED4C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150923604723</w:t>
            </w:r>
          </w:p>
        </w:tc>
        <w:tc>
          <w:tcPr>
            <w:tcW w:w="1704" w:type="dxa"/>
          </w:tcPr>
          <w:p w14:paraId="3871ACB3" w14:textId="4E29305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7BFB2963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63E82E8E" w14:textId="77777777" w:rsidTr="00E51A17">
        <w:tc>
          <w:tcPr>
            <w:tcW w:w="970" w:type="dxa"/>
          </w:tcPr>
          <w:p w14:paraId="13052091" w14:textId="4D329894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</w:tcPr>
          <w:p w14:paraId="52D660D6" w14:textId="277002C3" w:rsidR="001B4CC4" w:rsidRPr="004A0447" w:rsidRDefault="004A0447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150526502702</w:t>
            </w:r>
          </w:p>
        </w:tc>
        <w:tc>
          <w:tcPr>
            <w:tcW w:w="3255" w:type="dxa"/>
          </w:tcPr>
          <w:p w14:paraId="2815894E" w14:textId="143234F5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Жакенов Амир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Жанатоаич</w:t>
            </w:r>
          </w:p>
        </w:tc>
        <w:tc>
          <w:tcPr>
            <w:tcW w:w="1831" w:type="dxa"/>
          </w:tcPr>
          <w:p w14:paraId="5D412B5C" w14:textId="380D140D" w:rsidR="001B4CC4" w:rsidRPr="00D5292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2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150526502702</w:t>
            </w:r>
          </w:p>
        </w:tc>
        <w:tc>
          <w:tcPr>
            <w:tcW w:w="1704" w:type="dxa"/>
          </w:tcPr>
          <w:p w14:paraId="282940D7" w14:textId="6165B4F0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51A93878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2F12F9D8" w14:textId="77777777" w:rsidTr="00E51A17">
        <w:tc>
          <w:tcPr>
            <w:tcW w:w="970" w:type="dxa"/>
          </w:tcPr>
          <w:p w14:paraId="2BF8EF8C" w14:textId="29144527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</w:tcPr>
          <w:p w14:paraId="14C16238" w14:textId="706287D0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4">
              <w:rPr>
                <w:rFonts w:ascii="Times New Roman" w:hAnsi="Times New Roman" w:cs="Times New Roman"/>
                <w:sz w:val="24"/>
                <w:szCs w:val="24"/>
              </w:rPr>
              <w:t>8855952</w:t>
            </w:r>
          </w:p>
        </w:tc>
        <w:tc>
          <w:tcPr>
            <w:tcW w:w="3255" w:type="dxa"/>
          </w:tcPr>
          <w:p w14:paraId="07FC85D1" w14:textId="54C041CC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Жамбулова Аруай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Саматовна</w:t>
            </w:r>
          </w:p>
        </w:tc>
        <w:tc>
          <w:tcPr>
            <w:tcW w:w="1831" w:type="dxa"/>
          </w:tcPr>
          <w:p w14:paraId="7DA658B9" w14:textId="156DC49F" w:rsidR="001B4CC4" w:rsidRPr="00D5292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131026602303</w:t>
            </w:r>
          </w:p>
        </w:tc>
        <w:tc>
          <w:tcPr>
            <w:tcW w:w="1704" w:type="dxa"/>
          </w:tcPr>
          <w:p w14:paraId="71A69B14" w14:textId="19795215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1F98416F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61081C18" w14:textId="77777777" w:rsidTr="00E51A17">
        <w:tc>
          <w:tcPr>
            <w:tcW w:w="970" w:type="dxa"/>
          </w:tcPr>
          <w:p w14:paraId="18AB73EA" w14:textId="09ADA56A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14:paraId="4183E191" w14:textId="7282AE9A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4">
              <w:rPr>
                <w:rFonts w:ascii="Times New Roman" w:hAnsi="Times New Roman" w:cs="Times New Roman"/>
                <w:sz w:val="24"/>
                <w:szCs w:val="24"/>
              </w:rPr>
              <w:t>8856863</w:t>
            </w:r>
          </w:p>
        </w:tc>
        <w:tc>
          <w:tcPr>
            <w:tcW w:w="3255" w:type="dxa"/>
          </w:tcPr>
          <w:p w14:paraId="284C9A6C" w14:textId="027EDBE0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Жолдбай Ислам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Жанарбекұлы</w:t>
            </w:r>
          </w:p>
        </w:tc>
        <w:tc>
          <w:tcPr>
            <w:tcW w:w="1831" w:type="dxa"/>
          </w:tcPr>
          <w:p w14:paraId="1DCCDDEE" w14:textId="35FAD4DF" w:rsidR="001B4CC4" w:rsidRPr="00D5292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140703504065</w:t>
            </w:r>
          </w:p>
        </w:tc>
        <w:tc>
          <w:tcPr>
            <w:tcW w:w="1704" w:type="dxa"/>
          </w:tcPr>
          <w:p w14:paraId="576AABE1" w14:textId="0CB11381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3250CE53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1601A213" w14:textId="77777777" w:rsidTr="00E51A17">
        <w:tc>
          <w:tcPr>
            <w:tcW w:w="970" w:type="dxa"/>
          </w:tcPr>
          <w:p w14:paraId="5277A152" w14:textId="65AF887B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</w:tcPr>
          <w:p w14:paraId="44261413" w14:textId="786C598C" w:rsidR="001B4CC4" w:rsidRPr="004A0447" w:rsidRDefault="004A0447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9173304</w:t>
            </w:r>
          </w:p>
        </w:tc>
        <w:tc>
          <w:tcPr>
            <w:tcW w:w="3255" w:type="dxa"/>
          </w:tcPr>
          <w:p w14:paraId="54115337" w14:textId="68C7149C" w:rsidR="001B4CC4" w:rsidRPr="00D5292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Сатанова Еркеназ  Иброхимқызы</w:t>
            </w:r>
          </w:p>
        </w:tc>
        <w:tc>
          <w:tcPr>
            <w:tcW w:w="1831" w:type="dxa"/>
          </w:tcPr>
          <w:p w14:paraId="37B24364" w14:textId="1CF5EF4A" w:rsidR="001B4CC4" w:rsidRPr="00D5292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29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52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0512601691</w:t>
            </w:r>
          </w:p>
        </w:tc>
        <w:tc>
          <w:tcPr>
            <w:tcW w:w="1704" w:type="dxa"/>
          </w:tcPr>
          <w:p w14:paraId="4CD02812" w14:textId="196866D6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689E2516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7CB614C4" w14:textId="77777777" w:rsidTr="00E51A17">
        <w:tc>
          <w:tcPr>
            <w:tcW w:w="970" w:type="dxa"/>
          </w:tcPr>
          <w:p w14:paraId="61317BEA" w14:textId="1A13C0A3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</w:tcPr>
          <w:p w14:paraId="4FE41DD5" w14:textId="0920FA64" w:rsidR="001B4CC4" w:rsidRDefault="001B4CC4" w:rsidP="001B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C4">
              <w:rPr>
                <w:rFonts w:ascii="Times New Roman" w:hAnsi="Times New Roman" w:cs="Times New Roman"/>
                <w:sz w:val="24"/>
                <w:szCs w:val="24"/>
              </w:rPr>
              <w:t>419089</w:t>
            </w:r>
          </w:p>
        </w:tc>
        <w:tc>
          <w:tcPr>
            <w:tcW w:w="3255" w:type="dxa"/>
          </w:tcPr>
          <w:p w14:paraId="32FCC039" w14:textId="0446E0FF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Нсанбай Әдемі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Советовна</w:t>
            </w:r>
          </w:p>
        </w:tc>
        <w:tc>
          <w:tcPr>
            <w:tcW w:w="1831" w:type="dxa"/>
          </w:tcPr>
          <w:p w14:paraId="25672572" w14:textId="0E2A34D1" w:rsidR="001B4CC4" w:rsidRPr="00D5292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120115601671</w:t>
            </w:r>
          </w:p>
        </w:tc>
        <w:tc>
          <w:tcPr>
            <w:tcW w:w="1704" w:type="dxa"/>
          </w:tcPr>
          <w:p w14:paraId="01145EFC" w14:textId="41277C83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058C917D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5180B902" w14:textId="77777777" w:rsidTr="00E51A17">
        <w:tc>
          <w:tcPr>
            <w:tcW w:w="970" w:type="dxa"/>
          </w:tcPr>
          <w:p w14:paraId="37EB099F" w14:textId="02D1DA8D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14:paraId="65E6CE57" w14:textId="5D436F25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80632</w:t>
            </w:r>
          </w:p>
        </w:tc>
        <w:tc>
          <w:tcPr>
            <w:tcW w:w="3255" w:type="dxa"/>
          </w:tcPr>
          <w:p w14:paraId="636CA999" w14:textId="2E3242C5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Мырзахан Інкәр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31" w:type="dxa"/>
          </w:tcPr>
          <w:p w14:paraId="5AB34FA3" w14:textId="44892D76" w:rsidR="001B4CC4" w:rsidRPr="00D5292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111213604194</w:t>
            </w:r>
          </w:p>
        </w:tc>
        <w:tc>
          <w:tcPr>
            <w:tcW w:w="1704" w:type="dxa"/>
          </w:tcPr>
          <w:p w14:paraId="2C030020" w14:textId="1914AB84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0A289249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2AA57D97" w14:textId="77777777" w:rsidTr="00E51A17">
        <w:tc>
          <w:tcPr>
            <w:tcW w:w="970" w:type="dxa"/>
          </w:tcPr>
          <w:p w14:paraId="0C6DD9F7" w14:textId="47BA0294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14:paraId="6AD1DF0B" w14:textId="2D0537C1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419014</w:t>
            </w:r>
          </w:p>
        </w:tc>
        <w:tc>
          <w:tcPr>
            <w:tcW w:w="3255" w:type="dxa"/>
          </w:tcPr>
          <w:p w14:paraId="702CB62C" w14:textId="18887640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Гуртов Степан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Андеевич</w:t>
            </w:r>
          </w:p>
        </w:tc>
        <w:tc>
          <w:tcPr>
            <w:tcW w:w="1831" w:type="dxa"/>
          </w:tcPr>
          <w:p w14:paraId="7E55ADCB" w14:textId="62D8E7B1" w:rsidR="001B4CC4" w:rsidRPr="00D5292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9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101229503819</w:t>
            </w:r>
          </w:p>
        </w:tc>
        <w:tc>
          <w:tcPr>
            <w:tcW w:w="1704" w:type="dxa"/>
          </w:tcPr>
          <w:p w14:paraId="37F92FAB" w14:textId="7D3462C5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6DA694C0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4CC4" w:rsidRPr="00EE1EAB" w14:paraId="3145A848" w14:textId="77777777" w:rsidTr="00E51A17">
        <w:tc>
          <w:tcPr>
            <w:tcW w:w="970" w:type="dxa"/>
          </w:tcPr>
          <w:p w14:paraId="231B3864" w14:textId="4601B9D0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4959CA9B" w14:textId="106677E5" w:rsidR="001B4CC4" w:rsidRPr="00EE1EAB" w:rsidRDefault="00F23161" w:rsidP="001B4C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 w:rsidR="004A0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85899</w:t>
            </w:r>
          </w:p>
        </w:tc>
        <w:tc>
          <w:tcPr>
            <w:tcW w:w="3255" w:type="dxa"/>
          </w:tcPr>
          <w:p w14:paraId="1225D66C" w14:textId="0CD569A8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Сатанов Еркебулан Иброхимұлы</w:t>
            </w:r>
          </w:p>
        </w:tc>
        <w:tc>
          <w:tcPr>
            <w:tcW w:w="1831" w:type="dxa"/>
          </w:tcPr>
          <w:p w14:paraId="509FA415" w14:textId="0FDB1E41" w:rsidR="001B4CC4" w:rsidRPr="00D5292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2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5292B">
              <w:rPr>
                <w:rFonts w:ascii="Times New Roman" w:hAnsi="Times New Roman" w:cs="Times New Roman"/>
                <w:sz w:val="24"/>
                <w:szCs w:val="24"/>
              </w:rPr>
              <w:t>10929506065</w:t>
            </w:r>
          </w:p>
        </w:tc>
        <w:tc>
          <w:tcPr>
            <w:tcW w:w="1704" w:type="dxa"/>
          </w:tcPr>
          <w:p w14:paraId="176691F9" w14:textId="5D429815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1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71" w:type="dxa"/>
          </w:tcPr>
          <w:p w14:paraId="54FAB6DA" w14:textId="77777777" w:rsidR="001B4CC4" w:rsidRPr="00EE1EAB" w:rsidRDefault="001B4CC4" w:rsidP="001B4C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06C0314" w14:textId="77777777" w:rsidR="003E14AE" w:rsidRPr="0065452A" w:rsidRDefault="003E14AE">
      <w:pPr>
        <w:rPr>
          <w:lang w:val="kk-KZ"/>
        </w:rPr>
      </w:pPr>
    </w:p>
    <w:sectPr w:rsidR="003E14AE" w:rsidRPr="0065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2A"/>
    <w:rsid w:val="001B4CC4"/>
    <w:rsid w:val="003813F6"/>
    <w:rsid w:val="003E14AE"/>
    <w:rsid w:val="004A0447"/>
    <w:rsid w:val="00532228"/>
    <w:rsid w:val="0065452A"/>
    <w:rsid w:val="0069258B"/>
    <w:rsid w:val="007F0755"/>
    <w:rsid w:val="00881E52"/>
    <w:rsid w:val="00CF4C51"/>
    <w:rsid w:val="00D5292B"/>
    <w:rsid w:val="00E6538A"/>
    <w:rsid w:val="00EE1EAB"/>
    <w:rsid w:val="00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1EC3"/>
  <w15:chartTrackingRefBased/>
  <w15:docId w15:val="{A1E0A318-4E56-4F0E-B86C-E28E1CFB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52A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45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5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5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5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5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52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52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52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52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5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5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5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5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5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5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52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45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52A"/>
    <w:pPr>
      <w:spacing w:after="160" w:line="259" w:lineRule="auto"/>
      <w:ind w:left="720"/>
      <w:contextualSpacing/>
    </w:pPr>
    <w:rPr>
      <w:rFonts w:eastAsiaTheme="minorHAns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545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45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452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5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32228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manara89@inbox.ru</dc:creator>
  <cp:keywords/>
  <dc:description/>
  <cp:lastModifiedBy>Манаргуль Жакенов</cp:lastModifiedBy>
  <cp:revision>6</cp:revision>
  <cp:lastPrinted>2025-11-06T09:48:00Z</cp:lastPrinted>
  <dcterms:created xsi:type="dcterms:W3CDTF">2025-08-14T10:21:00Z</dcterms:created>
  <dcterms:modified xsi:type="dcterms:W3CDTF">2025-11-06T09:48:00Z</dcterms:modified>
</cp:coreProperties>
</file>