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79480">
      <w:pPr>
        <w:rPr>
          <w:rFonts w:hint="default" w:ascii="Times New Roman" w:hAnsi="Times New Roman" w:cs="Times New Roman"/>
          <w:b/>
          <w:sz w:val="28"/>
          <w:szCs w:val="28"/>
        </w:rPr>
      </w:pPr>
      <w:r>
        <w:rPr>
          <w:rFonts w:ascii="Times New Roman" w:hAnsi="Times New Roman" w:cs="Times New Roman"/>
          <w:b/>
          <w:sz w:val="28"/>
          <w:szCs w:val="28"/>
        </w:rPr>
        <w:t xml:space="preserve">                           </w:t>
      </w:r>
      <w:r>
        <w:rPr>
          <w:rFonts w:hint="default" w:ascii="Times New Roman" w:hAnsi="Times New Roman" w:cs="Times New Roman"/>
          <w:b/>
          <w:sz w:val="28"/>
          <w:szCs w:val="28"/>
        </w:rPr>
        <w:t xml:space="preserve"> Рамадан ауылының негізгі орта мектебінің</w:t>
      </w:r>
    </w:p>
    <w:p w14:paraId="6C18A1B4">
      <w:pPr>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kk-KZ"/>
        </w:rPr>
        <w:t xml:space="preserve">Біртұтас </w:t>
      </w:r>
      <w:r>
        <w:rPr>
          <w:rFonts w:hint="default" w:ascii="Times New Roman" w:hAnsi="Times New Roman" w:cs="Times New Roman"/>
          <w:b/>
          <w:sz w:val="28"/>
          <w:szCs w:val="28"/>
        </w:rPr>
        <w:t>тәрбие жұмысының есебі</w:t>
      </w:r>
    </w:p>
    <w:p w14:paraId="50B4A2CE">
      <w:pPr>
        <w:rPr>
          <w:rFonts w:hint="default" w:ascii="Times New Roman" w:hAnsi="Times New Roman" w:cs="Times New Roman"/>
          <w:sz w:val="28"/>
          <w:szCs w:val="28"/>
        </w:rPr>
      </w:pPr>
      <w:r>
        <w:rPr>
          <w:rFonts w:hint="default" w:ascii="Times New Roman" w:hAnsi="Times New Roman" w:cs="Times New Roman"/>
          <w:sz w:val="28"/>
          <w:szCs w:val="28"/>
        </w:rPr>
        <w:t>2024–2025 оқу жылында мектеп ұжымы Қазақстан Республикасының "Біртұтас тәрбие" тұжырымдамасына сәйкес оқушылардың жан-жақты тұлға ретінде қалыптасуын мақсат етіп қой</w:t>
      </w:r>
      <w:r>
        <w:rPr>
          <w:rFonts w:hint="default" w:ascii="Times New Roman" w:hAnsi="Times New Roman" w:cs="Times New Roman"/>
          <w:sz w:val="28"/>
          <w:szCs w:val="28"/>
          <w:lang w:val="kk-KZ"/>
        </w:rPr>
        <w:t>ылды</w:t>
      </w:r>
      <w:r>
        <w:rPr>
          <w:rFonts w:hint="default" w:ascii="Times New Roman" w:hAnsi="Times New Roman" w:cs="Times New Roman"/>
          <w:sz w:val="28"/>
          <w:szCs w:val="28"/>
        </w:rPr>
        <w:t>. Жыл бойы оқушылардың рухани-адамгершілік, патриоттық, отбасылық, экологиялық, құқықтық және т.б. бағыттар бойынша тәрбиесі жүйелі түрде жүргізілді.</w:t>
      </w:r>
    </w:p>
    <w:p w14:paraId="7D87FF50">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Қыркүйек</w:t>
      </w:r>
      <w:r>
        <w:rPr>
          <w:rFonts w:hint="default" w:ascii="Times New Roman" w:hAnsi="Times New Roman" w:cs="Times New Roman"/>
          <w:sz w:val="28"/>
          <w:szCs w:val="28"/>
          <w:lang w:val="kk-KZ"/>
        </w:rPr>
        <w:t>- еңбекқорлық және кәсіби біліктілік айы,</w:t>
      </w:r>
    </w:p>
    <w:p w14:paraId="3DE8A60E">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Қазан айы</w:t>
      </w:r>
      <w:r>
        <w:rPr>
          <w:rFonts w:hint="default" w:ascii="Times New Roman" w:hAnsi="Times New Roman" w:cs="Times New Roman"/>
          <w:sz w:val="28"/>
          <w:szCs w:val="28"/>
          <w:lang w:val="kk-KZ"/>
        </w:rPr>
        <w:t>- тәуелсіздік және отаншылдық айы,</w:t>
      </w:r>
    </w:p>
    <w:p w14:paraId="19F606D0">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 xml:space="preserve">Қараша айы </w:t>
      </w:r>
      <w:r>
        <w:rPr>
          <w:rFonts w:hint="default" w:ascii="Times New Roman" w:hAnsi="Times New Roman" w:cs="Times New Roman"/>
          <w:sz w:val="28"/>
          <w:szCs w:val="28"/>
          <w:lang w:val="kk-KZ"/>
        </w:rPr>
        <w:t>- әділдік және жауапкершілік айы,</w:t>
      </w:r>
    </w:p>
    <w:p w14:paraId="2C9FB2F9">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Желтоқсан</w:t>
      </w:r>
      <w:r>
        <w:rPr>
          <w:rFonts w:hint="default" w:ascii="Times New Roman" w:hAnsi="Times New Roman" w:cs="Times New Roman"/>
          <w:sz w:val="28"/>
          <w:szCs w:val="28"/>
          <w:lang w:val="kk-KZ"/>
        </w:rPr>
        <w:t>- бірлік және ынтымақ айы,</w:t>
      </w:r>
    </w:p>
    <w:p w14:paraId="4F49D2D4">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Қаңтар</w:t>
      </w:r>
      <w:r>
        <w:rPr>
          <w:rFonts w:hint="default" w:ascii="Times New Roman" w:hAnsi="Times New Roman" w:cs="Times New Roman"/>
          <w:sz w:val="28"/>
          <w:szCs w:val="28"/>
          <w:lang w:val="kk-KZ"/>
        </w:rPr>
        <w:t>- заң және тәртіп айы,</w:t>
      </w:r>
    </w:p>
    <w:p w14:paraId="62E2A179">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Ақпан</w:t>
      </w:r>
      <w:r>
        <w:rPr>
          <w:rFonts w:hint="default" w:ascii="Times New Roman" w:hAnsi="Times New Roman" w:cs="Times New Roman"/>
          <w:sz w:val="28"/>
          <w:szCs w:val="28"/>
          <w:lang w:val="kk-KZ"/>
        </w:rPr>
        <w:t>- жасампаздық және жаңашылдық айы,</w:t>
      </w:r>
    </w:p>
    <w:p w14:paraId="4B31435B">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Наурыз</w:t>
      </w:r>
      <w:r>
        <w:rPr>
          <w:rFonts w:hint="default" w:ascii="Times New Roman" w:hAnsi="Times New Roman" w:cs="Times New Roman"/>
          <w:sz w:val="28"/>
          <w:szCs w:val="28"/>
          <w:lang w:val="kk-KZ"/>
        </w:rPr>
        <w:t>- тәуелсіздік және отаншылдық айы,</w:t>
      </w:r>
    </w:p>
    <w:p w14:paraId="1698105F">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Сәуір</w:t>
      </w:r>
      <w:r>
        <w:rPr>
          <w:rFonts w:hint="default" w:ascii="Times New Roman" w:hAnsi="Times New Roman" w:cs="Times New Roman"/>
          <w:sz w:val="28"/>
          <w:szCs w:val="28"/>
          <w:lang w:val="kk-KZ"/>
        </w:rPr>
        <w:t>- еңбекқорлық және кәсіби біліктілік айы,</w:t>
      </w:r>
    </w:p>
    <w:p w14:paraId="71C4097F">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Мамыр</w:t>
      </w:r>
      <w:r>
        <w:rPr>
          <w:rFonts w:hint="default" w:ascii="Times New Roman" w:hAnsi="Times New Roman" w:cs="Times New Roman"/>
          <w:sz w:val="28"/>
          <w:szCs w:val="28"/>
          <w:lang w:val="kk-KZ"/>
        </w:rPr>
        <w:t>-бірлік және ынтымақ айы.</w:t>
      </w:r>
    </w:p>
    <w:p w14:paraId="255DC2EC">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“Ұлттық ойын-ұлт қазынасы”</w:t>
      </w:r>
      <w:r>
        <w:rPr>
          <w:rFonts w:hint="default" w:ascii="Times New Roman" w:hAnsi="Times New Roman" w:cs="Times New Roman"/>
          <w:sz w:val="28"/>
          <w:szCs w:val="28"/>
          <w:lang w:val="kk-KZ"/>
        </w:rPr>
        <w:t xml:space="preserve"> үзіліс кезінде оқушылардың бос уақытын ойын түрінде ұйымдастырылады “асық, тоғызқұмалақ,шахмат,шашки”</w:t>
      </w:r>
    </w:p>
    <w:p w14:paraId="5EA756E5">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“Өнегелі 15минут”</w:t>
      </w:r>
      <w:r>
        <w:rPr>
          <w:rFonts w:hint="default" w:ascii="Times New Roman" w:hAnsi="Times New Roman" w:cs="Times New Roman"/>
          <w:sz w:val="28"/>
          <w:szCs w:val="28"/>
          <w:lang w:val="kk-KZ"/>
        </w:rPr>
        <w:t xml:space="preserve"> ата-аналардың баласымен күнделікті 15минут жеке әнгімелесуі.</w:t>
      </w:r>
    </w:p>
    <w:p w14:paraId="4E257894">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“Үнемді тұтыну”</w:t>
      </w:r>
      <w:r>
        <w:rPr>
          <w:rFonts w:hint="default" w:ascii="Times New Roman" w:hAnsi="Times New Roman" w:cs="Times New Roman"/>
          <w:sz w:val="28"/>
          <w:szCs w:val="28"/>
          <w:lang w:val="kk-KZ"/>
        </w:rPr>
        <w:t xml:space="preserve"> жадынамалар, табиғи ресурстарды, іс-әрекет барысында үнемді тұтыну, ұқыпты қарауды қалыптастыру.</w:t>
      </w:r>
    </w:p>
    <w:p w14:paraId="1A69FE87">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“Күй күмбірі”</w:t>
      </w:r>
      <w:r>
        <w:rPr>
          <w:rFonts w:hint="default" w:ascii="Times New Roman" w:hAnsi="Times New Roman" w:cs="Times New Roman"/>
          <w:sz w:val="28"/>
          <w:szCs w:val="28"/>
          <w:lang w:val="kk-KZ"/>
        </w:rPr>
        <w:t xml:space="preserve"> улкен үзіліс кезінде арнайы күй тыңдайды апта сайын.</w:t>
      </w:r>
    </w:p>
    <w:p w14:paraId="4E429270">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“Оқуға құштар мектеп”</w:t>
      </w:r>
      <w:r>
        <w:rPr>
          <w:rFonts w:hint="default" w:ascii="Times New Roman" w:hAnsi="Times New Roman" w:cs="Times New Roman"/>
          <w:sz w:val="28"/>
          <w:szCs w:val="28"/>
          <w:lang w:val="kk-KZ"/>
        </w:rPr>
        <w:t xml:space="preserve"> жобасы аясында үзіліс кезінде 10-20минут кітап оқу.</w:t>
      </w:r>
    </w:p>
    <w:p w14:paraId="71AFB4AD">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“Менің Қазақстаным”</w:t>
      </w:r>
      <w:r>
        <w:rPr>
          <w:rFonts w:hint="default" w:ascii="Times New Roman" w:hAnsi="Times New Roman" w:cs="Times New Roman"/>
          <w:sz w:val="28"/>
          <w:szCs w:val="28"/>
          <w:lang w:val="kk-KZ"/>
        </w:rPr>
        <w:t xml:space="preserve"> әр аптаның дүйсенбі күні сынып сағатында орындалады. </w:t>
      </w:r>
    </w:p>
    <w:p w14:paraId="66E2FDF2">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“Апта дәйексөздері”</w:t>
      </w:r>
      <w:r>
        <w:rPr>
          <w:rFonts w:hint="default" w:ascii="Times New Roman" w:hAnsi="Times New Roman" w:cs="Times New Roman"/>
          <w:sz w:val="28"/>
          <w:szCs w:val="28"/>
          <w:lang w:val="kk-KZ"/>
        </w:rPr>
        <w:t xml:space="preserve">  ақпараттық стендтерде , тақталарда орналастырылған.</w:t>
      </w:r>
    </w:p>
    <w:p w14:paraId="4E963406">
      <w:pP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“Қауіпсіздік сабағы”</w:t>
      </w:r>
      <w:r>
        <w:rPr>
          <w:rFonts w:hint="default" w:ascii="Times New Roman" w:hAnsi="Times New Roman" w:cs="Times New Roman"/>
          <w:sz w:val="28"/>
          <w:szCs w:val="28"/>
          <w:lang w:val="kk-KZ"/>
        </w:rPr>
        <w:t xml:space="preserve"> жол қозғалысы, өмір қауіпсіздігі, жеке қауіпсіздігі ережелері сынып сағаты шеңберінде 10минут ақпарат беру ,әңгімелесу арқылы өткізіледі.</w:t>
      </w:r>
    </w:p>
    <w:p w14:paraId="721AE84F">
      <w:pPr>
        <w:rPr>
          <w:rFonts w:hint="default" w:ascii="Times New Roman" w:hAnsi="Times New Roman" w:cs="Times New Roman"/>
          <w:b/>
          <w:sz w:val="28"/>
          <w:szCs w:val="28"/>
        </w:rPr>
      </w:pPr>
    </w:p>
    <w:p w14:paraId="080060DF">
      <w:pPr>
        <w:rPr>
          <w:rFonts w:hint="default" w:ascii="Times New Roman" w:hAnsi="Times New Roman" w:cs="Times New Roman"/>
          <w:sz w:val="28"/>
          <w:szCs w:val="28"/>
        </w:rPr>
      </w:pPr>
      <w:r>
        <w:rPr>
          <w:rFonts w:hint="default" w:ascii="Times New Roman" w:hAnsi="Times New Roman" w:cs="Times New Roman"/>
          <w:sz w:val="28"/>
          <w:szCs w:val="28"/>
        </w:rPr>
        <w:t>2024-2025 оқу жылы 1 қыркүйекте мектебімізде алғашқы қоңырау соғылып, «Менің Отаным Қазақстан» атты сынып сағатымен басталды. Сынып жетекшілер оқушыларды оқу жылының басталуымен құттықтап, аталған тақырыпта сынып сағаттарын өткізді</w:t>
      </w:r>
    </w:p>
    <w:p w14:paraId="1190F367">
      <w:pPr>
        <w:rPr>
          <w:rFonts w:hint="default" w:ascii="Times New Roman" w:hAnsi="Times New Roman" w:cs="Times New Roman"/>
          <w:b/>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"https://www.instagram.com/reel/C_XeSAXKDGu/?igsh=MXd0cmltbjVlbDJpNw=="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https://www.instagram.com/reel/C_XeSAXKDGu/?igsh=MXd0cmltbjVlbDJpNw==</w:t>
      </w:r>
      <w:r>
        <w:rPr>
          <w:rStyle w:val="13"/>
          <w:rFonts w:hint="default" w:ascii="Times New Roman" w:hAnsi="Times New Roman" w:cs="Times New Roman"/>
          <w:b/>
          <w:sz w:val="28"/>
          <w:szCs w:val="28"/>
        </w:rPr>
        <w:fldChar w:fldCharType="end"/>
      </w:r>
    </w:p>
    <w:p w14:paraId="00D6663A">
      <w:pPr>
        <w:rPr>
          <w:rFonts w:hint="default" w:ascii="Times New Roman" w:hAnsi="Times New Roman" w:cs="Times New Roman"/>
          <w:b/>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"https://www.instagram.com/reel/C_aV1MDK-97/?igsh=MWIyNXpnNWV3MnFlb"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https://www.instagram.com/reel/C_aV1MDK-97/?igsh=MWIyNXpnNWV3MnFlb</w:t>
      </w:r>
      <w:r>
        <w:rPr>
          <w:rStyle w:val="13"/>
          <w:rFonts w:hint="default" w:ascii="Times New Roman" w:hAnsi="Times New Roman" w:cs="Times New Roman"/>
          <w:b/>
          <w:sz w:val="28"/>
          <w:szCs w:val="28"/>
        </w:rPr>
        <w:fldChar w:fldCharType="end"/>
      </w:r>
    </w:p>
    <w:p w14:paraId="3C1C6E33">
      <w:pPr>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"https://www.instagram.com/reel/C_XfSO7Kh4c/?igsh=cThiZXk4cm9tYnI1"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https://www.instagram.com/reel/C_XfSO7Kh4c/?igsh=cThiZXk4cm9tYnI1</w:t>
      </w:r>
      <w:r>
        <w:rPr>
          <w:rStyle w:val="13"/>
          <w:rFonts w:hint="default" w:ascii="Times New Roman" w:hAnsi="Times New Roman" w:cs="Times New Roman"/>
          <w:b/>
          <w:sz w:val="28"/>
          <w:szCs w:val="28"/>
        </w:rPr>
        <w:fldChar w:fldCharType="end"/>
      </w:r>
    </w:p>
    <w:p w14:paraId="29BC7E09">
      <w:pPr>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"https://www.instagram.com/reel/C_aX1StK2JM/?igsh=aWdhd2VoeWxnMml3"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https://www.instagram.com/reel/C_aX1StK2JM/?igsh=aWdhd2VoeWxnMml3</w:t>
      </w:r>
      <w:r>
        <w:rPr>
          <w:rStyle w:val="13"/>
          <w:rFonts w:hint="default" w:ascii="Times New Roman" w:hAnsi="Times New Roman" w:cs="Times New Roman"/>
          <w:b/>
          <w:sz w:val="28"/>
          <w:szCs w:val="28"/>
        </w:rPr>
        <w:fldChar w:fldCharType="end"/>
      </w:r>
    </w:p>
    <w:p w14:paraId="3F3BE69A">
      <w:pPr>
        <w:rPr>
          <w:rFonts w:hint="default" w:ascii="Times New Roman" w:hAnsi="Times New Roman" w:cs="Times New Roman"/>
          <w:b/>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"https://www.instagram.com/reel/C_dIL3sq2Dz/?igsh=MTI4NjdvNWxwM3N3eg=="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https://www.instagram.com/reel/C_dIL3sq2Dz/?igsh=MTI4NjdvNWxwM3N3eg==</w:t>
      </w:r>
      <w:r>
        <w:rPr>
          <w:rStyle w:val="13"/>
          <w:rFonts w:hint="default" w:ascii="Times New Roman" w:hAnsi="Times New Roman" w:cs="Times New Roman"/>
          <w:b/>
          <w:sz w:val="28"/>
          <w:szCs w:val="28"/>
        </w:rPr>
        <w:fldChar w:fldCharType="end"/>
      </w:r>
    </w:p>
    <w:p w14:paraId="780A78C9">
      <w:pPr>
        <w:rPr>
          <w:rFonts w:hint="default" w:ascii="Times New Roman" w:hAnsi="Times New Roman" w:cs="Times New Roman"/>
          <w:sz w:val="28"/>
          <w:szCs w:val="28"/>
        </w:rPr>
      </w:pPr>
      <w:r>
        <w:rPr>
          <w:rFonts w:hint="default" w:ascii="Times New Roman" w:hAnsi="Times New Roman" w:cs="Times New Roman"/>
          <w:sz w:val="28"/>
          <w:szCs w:val="28"/>
        </w:rPr>
        <w:t xml:space="preserve"> Қыркүйектің 5-16 күндер аралығында Қазақстан халқының тілдер күніне орай онкүндік өткізілді. Онкүндік аясында бірнеше іс-шаралар болды: «Ал екінші бақытым – тілім менің» мәнерлеп оқу сайысы, “Тұрар Рысқұлов-тарихи тұлға” жалпықазақстандық ашық диктанты өтті. “Қызықты қазақ тілі” интеллектуалды сайыс болып жұмбақтар шешіп,мақал-мәтелдер айтып жарысты. «Тіл –ұлттың жаны» суреттер көрмесі. “Тілдің туы жығылмасын” атты тақырыпта эссе жазды. Аталған іс-шараларға оқушылар белсенді қатысты.  Мақсаты: қазақ тілін дамытуға үлес қосу,тілге байланысты мәселелерді анықтау.Ағылшын панінен “Hello English language”атты іс шаралар өтті.Қызықты тапсырмалар,ойындар жүргізілді.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"https://www.instagram.com/p/C_hwTrdqXte/?igsh=ZDdkYWR4bHEyMnV4"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https://www.instagram.com/p/C_hwTrdqXte/?igsh=ZDdkYWR4bHEyMnV4</w:t>
      </w:r>
      <w:r>
        <w:rPr>
          <w:rStyle w:val="13"/>
          <w:rFonts w:hint="default" w:ascii="Times New Roman" w:hAnsi="Times New Roman" w:cs="Times New Roman"/>
          <w:b/>
          <w:sz w:val="28"/>
          <w:szCs w:val="28"/>
        </w:rPr>
        <w:fldChar w:fldCharType="end"/>
      </w:r>
    </w:p>
    <w:p w14:paraId="44C8A4DD">
      <w:pPr>
        <w:rPr>
          <w:rFonts w:hint="default" w:ascii="Times New Roman" w:hAnsi="Times New Roman" w:cs="Times New Roman"/>
          <w:b/>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"https://www.instagram.com/reel/C_mmhbOq45x/?igsh=MTJvamM4aGE2Z2VidA=="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https://www.instagram.com/reel/C_mmhbOq45x/?igsh=MTJvamM4aGE2Z2VidA==</w:t>
      </w:r>
      <w:r>
        <w:rPr>
          <w:rStyle w:val="13"/>
          <w:rFonts w:hint="default" w:ascii="Times New Roman" w:hAnsi="Times New Roman" w:cs="Times New Roman"/>
          <w:b/>
          <w:sz w:val="28"/>
          <w:szCs w:val="28"/>
        </w:rPr>
        <w:fldChar w:fldCharType="end"/>
      </w:r>
    </w:p>
    <w:p w14:paraId="60699736">
      <w:pPr>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"https://www.instagram.com/p/C_hwTrdqXte/?igsh=ZDdkYWR4bHEyMnV4"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https://www.instagram.com/p/C_hwTrdqXte/?igsh=ZDdkYWR4bHEyMnV4</w:t>
      </w:r>
      <w:r>
        <w:rPr>
          <w:rStyle w:val="13"/>
          <w:rFonts w:hint="default" w:ascii="Times New Roman" w:hAnsi="Times New Roman" w:cs="Times New Roman"/>
          <w:b/>
          <w:sz w:val="28"/>
          <w:szCs w:val="28"/>
        </w:rPr>
        <w:fldChar w:fldCharType="end"/>
      </w:r>
    </w:p>
    <w:p w14:paraId="4DDAE628">
      <w:pPr>
        <w:rPr>
          <w:rFonts w:hint="default" w:ascii="Times New Roman" w:hAnsi="Times New Roman" w:cs="Times New Roman"/>
          <w:b/>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"https://www.instagram.com/reel/C_vBhBfq1ZC/?igsh=MzF6OGJoZXZ1czBu"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https://www.instagram.com/reel/C_vBhBfq1ZC/?igsh=MzF6OGJoZXZ1czBu</w:t>
      </w:r>
      <w:r>
        <w:rPr>
          <w:rStyle w:val="13"/>
          <w:rFonts w:hint="default" w:ascii="Times New Roman" w:hAnsi="Times New Roman" w:cs="Times New Roman"/>
          <w:b/>
          <w:sz w:val="28"/>
          <w:szCs w:val="28"/>
        </w:rPr>
        <w:fldChar w:fldCharType="end"/>
      </w:r>
    </w:p>
    <w:p w14:paraId="61BC69D1">
      <w:pPr>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"https://www.instagram.com/reel/C_vCCQ0qz5z/?igsh=MXB6ZGY4MmM3dGl2NA=="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https://www.instagram.com/reel/C_vCCQ0qz5z/?igsh=MXB6ZGY4MmM3dGl2NA==</w:t>
      </w:r>
      <w:r>
        <w:rPr>
          <w:rStyle w:val="13"/>
          <w:rFonts w:hint="default" w:ascii="Times New Roman" w:hAnsi="Times New Roman" w:cs="Times New Roman"/>
          <w:b/>
          <w:sz w:val="28"/>
          <w:szCs w:val="28"/>
        </w:rPr>
        <w:fldChar w:fldCharType="end"/>
      </w:r>
    </w:p>
    <w:p w14:paraId="1434563D">
      <w:pPr>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"https://www.instagram.com/reel/C_xuTMaC8sA/?igsh=Mm16eXh4ZGxraGNw"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https://www.instagram.com/reel/C_xuTMaC8sA/?igsh=Mm16eXh4ZGxraGNw</w:t>
      </w:r>
      <w:r>
        <w:rPr>
          <w:rStyle w:val="13"/>
          <w:rFonts w:hint="default" w:ascii="Times New Roman" w:hAnsi="Times New Roman" w:cs="Times New Roman"/>
          <w:b/>
          <w:sz w:val="28"/>
          <w:szCs w:val="28"/>
        </w:rPr>
        <w:fldChar w:fldCharType="end"/>
      </w:r>
    </w:p>
    <w:p w14:paraId="36DD176F">
      <w:pPr>
        <w:rPr>
          <w:rFonts w:hint="default" w:ascii="Times New Roman" w:hAnsi="Times New Roman" w:cs="Times New Roman"/>
          <w:sz w:val="28"/>
          <w:szCs w:val="28"/>
        </w:rPr>
      </w:pPr>
      <w:r>
        <w:rPr>
          <w:rFonts w:hint="default" w:ascii="Times New Roman" w:hAnsi="Times New Roman" w:cs="Times New Roman"/>
          <w:sz w:val="28"/>
          <w:szCs w:val="28"/>
        </w:rPr>
        <w:t>Республикалық “Біз Буллингке қарсымыз” атты флешмобқа қатысты оқушылар. Ақкөл аудандық полиция участковый Джанабаев А.А. оқушылармен қауыпсіздік шаралары бойынша кеңес өткізді. Полиция участковый Джанабаев А.А. мектеп мұғалімдері арасында алаяқтардан сақтану бойынша алдын алу іс-шара жүргізді.Мақсаты: қорғану,сақ болу.</w:t>
      </w:r>
    </w:p>
    <w:p w14:paraId="5AD8DCC8">
      <w:pPr>
        <w:rPr>
          <w:rFonts w:hint="default" w:ascii="Times New Roman" w:hAnsi="Times New Roman" w:cs="Times New Roman"/>
          <w:b/>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"https://www.instagram.com/reel/DAINk_Kq72V/?igsh=MWtpMGk3a3Ywb3FlMw=="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https://www.instagram.com/reel/DAINk_Kq72V/?igsh=MWtpMGk3a3Ywb3FlMw==</w:t>
      </w:r>
      <w:r>
        <w:rPr>
          <w:rStyle w:val="13"/>
          <w:rFonts w:hint="default" w:ascii="Times New Roman" w:hAnsi="Times New Roman" w:cs="Times New Roman"/>
          <w:b/>
          <w:sz w:val="28"/>
          <w:szCs w:val="28"/>
        </w:rPr>
        <w:fldChar w:fldCharType="end"/>
      </w:r>
    </w:p>
    <w:p w14:paraId="4C9ACE3B">
      <w:pPr>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"https://www.instagram.com/reel/DAGDbDgq4xq/?igsh=NTg1bW5jZjJpNjkw"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https://www.instagram.com/reel/DAGDbDgq4xq/?igsh=NTg1bW5jZjJpNjkw</w:t>
      </w:r>
      <w:r>
        <w:rPr>
          <w:rStyle w:val="13"/>
          <w:rFonts w:hint="default" w:ascii="Times New Roman" w:hAnsi="Times New Roman" w:cs="Times New Roman"/>
          <w:b/>
          <w:sz w:val="28"/>
          <w:szCs w:val="28"/>
        </w:rPr>
        <w:fldChar w:fldCharType="end"/>
      </w:r>
    </w:p>
    <w:p w14:paraId="69E684A6">
      <w:pPr>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"https://www.instagram.com/reel/DAU8uGcq9Dh/?igsh=dDRucHEwa2I0NGht"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https://www.instagram.com/reel/DAU8uGcq9Dh/?igsh=dDRucHEwa2I0NGht</w:t>
      </w:r>
      <w:r>
        <w:rPr>
          <w:rStyle w:val="13"/>
          <w:rFonts w:hint="default" w:ascii="Times New Roman" w:hAnsi="Times New Roman" w:cs="Times New Roman"/>
          <w:b/>
          <w:sz w:val="28"/>
          <w:szCs w:val="28"/>
        </w:rPr>
        <w:fldChar w:fldCharType="end"/>
      </w:r>
    </w:p>
    <w:p w14:paraId="4B7BBEA1">
      <w:pPr>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"https://www.instagram.com/reel/DAamUn5qUvx/?igsh=ZWVnZTV1anp2MTRx" </w:instrText>
      </w:r>
      <w:r>
        <w:rPr>
          <w:rFonts w:hint="default" w:ascii="Times New Roman" w:hAnsi="Times New Roman" w:cs="Times New Roman"/>
          <w:sz w:val="28"/>
          <w:szCs w:val="28"/>
        </w:rPr>
        <w:fldChar w:fldCharType="separate"/>
      </w:r>
      <w:r>
        <w:rPr>
          <w:rStyle w:val="13"/>
          <w:rFonts w:hint="default" w:ascii="Times New Roman" w:hAnsi="Times New Roman" w:cs="Times New Roman"/>
          <w:b/>
          <w:sz w:val="28"/>
          <w:szCs w:val="28"/>
        </w:rPr>
        <w:t>https://www.instagram.com/reel/DAamUn5qUvx/?igsh=ZWVnZTV1anp2MTRx</w:t>
      </w:r>
      <w:r>
        <w:rPr>
          <w:rStyle w:val="13"/>
          <w:rFonts w:hint="default" w:ascii="Times New Roman" w:hAnsi="Times New Roman" w:cs="Times New Roman"/>
          <w:b/>
          <w:sz w:val="28"/>
          <w:szCs w:val="28"/>
        </w:rPr>
        <w:fldChar w:fldCharType="end"/>
      </w:r>
    </w:p>
    <w:p w14:paraId="654CF6A9">
      <w:pPr>
        <w:rPr>
          <w:rFonts w:hint="default" w:ascii="Times New Roman" w:hAnsi="Times New Roman" w:cs="Times New Roman"/>
          <w:sz w:val="28"/>
          <w:szCs w:val="28"/>
        </w:rPr>
      </w:pPr>
      <w:r>
        <w:rPr>
          <w:rFonts w:hint="default" w:ascii="Times New Roman" w:hAnsi="Times New Roman" w:cs="Times New Roman"/>
          <w:sz w:val="28"/>
          <w:szCs w:val="28"/>
        </w:rPr>
        <w:t>“Бала қауіпсіздігі-қоғамның маңыздылығы”жалпы мектептік ата-аналар жиналысы өтті. Жиналысқа мектеп психологы, мұғалімдер, ата-аналар қатысты. Отбасы мүшелерінің арасындағы қайрымдылық ,достық қарым-қатынасты қалыптастыру және біртұтас тәрбие бағыттары мектептің өзекті мәселелерін талқылады. Әр түрлі, қызықты тренингтер өткізілді.</w:t>
      </w:r>
    </w:p>
    <w:p w14:paraId="549F98DF">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"https://www.instagram.com/reel/DAajX3QqFgV/?igsh=MXc2bzRjNzl3eWcyMw=="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https://www.instagram.com/reel/DAajX3QqFgV/?igsh=MXc2bzRjNzl3eWcyMw==</w:t>
      </w:r>
      <w:r>
        <w:rPr>
          <w:rStyle w:val="13"/>
          <w:rFonts w:hint="default" w:ascii="Times New Roman" w:hAnsi="Times New Roman" w:cs="Times New Roman"/>
          <w:sz w:val="28"/>
          <w:szCs w:val="28"/>
        </w:rPr>
        <w:fldChar w:fldCharType="end"/>
      </w:r>
    </w:p>
    <w:p w14:paraId="09B876EF">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"https://www.instagram.com/reel/DAalh9qKctB/?igsh=ZDRmYWp0OWlkZmR2"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https://www.instagram.com/reel/DAalh9qKctB/?igsh=ZDRmYWp0OWlkZmR2</w:t>
      </w:r>
      <w:r>
        <w:rPr>
          <w:rStyle w:val="13"/>
          <w:rFonts w:hint="default" w:ascii="Times New Roman" w:hAnsi="Times New Roman" w:cs="Times New Roman"/>
          <w:sz w:val="28"/>
          <w:szCs w:val="28"/>
        </w:rPr>
        <w:fldChar w:fldCharType="end"/>
      </w:r>
    </w:p>
    <w:p w14:paraId="04B77316">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"https://www.instagram.com/reel/DAamUn5qUvx/?igsh=ZWVnZTV1anp2MTRx"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https://www.instagram.com/reel/DAamUn5qUvx/?igsh=ZWVnZTV1anp2MTRx</w:t>
      </w:r>
      <w:r>
        <w:rPr>
          <w:rStyle w:val="13"/>
          <w:rFonts w:hint="default" w:ascii="Times New Roman" w:hAnsi="Times New Roman" w:cs="Times New Roman"/>
          <w:sz w:val="28"/>
          <w:szCs w:val="28"/>
        </w:rPr>
        <w:fldChar w:fldCharType="end"/>
      </w:r>
    </w:p>
    <w:p w14:paraId="0CC6D8AE">
      <w:pPr>
        <w:rPr>
          <w:rFonts w:hint="default" w:ascii="Times New Roman" w:hAnsi="Times New Roman" w:cs="Times New Roman"/>
          <w:sz w:val="28"/>
          <w:szCs w:val="28"/>
        </w:rPr>
      </w:pPr>
      <w:r>
        <w:rPr>
          <w:rFonts w:hint="default" w:ascii="Times New Roman" w:hAnsi="Times New Roman" w:cs="Times New Roman"/>
          <w:sz w:val="28"/>
          <w:szCs w:val="28"/>
        </w:rPr>
        <w:t>Ұстаздар күніне орай мектеп парламенті «Дублер күнін» өткізді. 7-8 сынып  оқушылары Нсанбай Әдемі, Мырзахан Іңкәр, Рай Нұрдаулет, Гуртов Степан, Ермек Шынболат бастауыш сынып оқушыларына математика, музыка, жаратылыстану пәнінен «2,5,10 сандарының бөлінгіштік қасиеттері» атты тақырыпта сабақ өткізді. 9 сынып оқушылары Ибраева Рамина мен Рай Ақерке ұстаздарға сабақ өткізді. Іс – шара арты мұғалімдерге арналған мерекелік концертке ұласты. Қазан айында «Қарттарым – асыл қазынам» атты мерекелік концерт ұйымдастырылды. Ақсақалды аталарымыз бен әжелерімізді концертке шақырып, оқушылар өз өнерлерін тарту етті, Еңбек ауылдық округінен арнайы қонақтар келіп, қарттарымызды құттықтады.</w:t>
      </w:r>
    </w:p>
    <w:p w14:paraId="43733BD7">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"https://www.instagram.com/reel/DAqCQstCHTZ/?igsh=MWluZmg5dXIwbXQ2OQ=="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https://www.instagram.com/reel/DAqCQstCHTZ/?igsh=MWluZmg5dXIwbXQ2OQ==</w:t>
      </w:r>
      <w:r>
        <w:rPr>
          <w:rStyle w:val="13"/>
          <w:rFonts w:hint="default" w:ascii="Times New Roman" w:hAnsi="Times New Roman" w:cs="Times New Roman"/>
          <w:sz w:val="28"/>
          <w:szCs w:val="28"/>
        </w:rPr>
        <w:fldChar w:fldCharType="end"/>
      </w:r>
    </w:p>
    <w:p w14:paraId="36CB7C86">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"https://www.instagram.com/p/DAtGlCMKuwB/?igsh=MWs4Zmoza3d5czFyZw=="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https://www.instagram.com/p/DAtGlCMKuwB/?igsh=MWs4Zmoza3d5czFyZw==</w:t>
      </w:r>
      <w:r>
        <w:rPr>
          <w:rStyle w:val="13"/>
          <w:rFonts w:hint="default" w:ascii="Times New Roman" w:hAnsi="Times New Roman" w:cs="Times New Roman"/>
          <w:sz w:val="28"/>
          <w:szCs w:val="28"/>
        </w:rPr>
        <w:fldChar w:fldCharType="end"/>
      </w:r>
    </w:p>
    <w:p w14:paraId="3774FD38">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"https://www.instagram.com/reel/DAtIvu1qYex/?igsh=aTdjNncwcXFxaHp5"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https://www.instagram.com/reel/DAtIvu1qYex/?igsh=aTdjNncwcXFxaHp5</w:t>
      </w:r>
      <w:r>
        <w:rPr>
          <w:rStyle w:val="13"/>
          <w:rFonts w:hint="default" w:ascii="Times New Roman" w:hAnsi="Times New Roman" w:cs="Times New Roman"/>
          <w:sz w:val="28"/>
          <w:szCs w:val="28"/>
        </w:rPr>
        <w:fldChar w:fldCharType="end"/>
      </w:r>
    </w:p>
    <w:p w14:paraId="1E230D56">
      <w:pPr>
        <w:rPr>
          <w:rFonts w:hint="default" w:ascii="Times New Roman" w:hAnsi="Times New Roman" w:cs="Times New Roman"/>
          <w:sz w:val="28"/>
          <w:szCs w:val="28"/>
        </w:rPr>
      </w:pPr>
      <w:r>
        <w:rPr>
          <w:rFonts w:hint="default" w:ascii="Times New Roman" w:hAnsi="Times New Roman" w:cs="Times New Roman"/>
          <w:sz w:val="28"/>
          <w:szCs w:val="28"/>
        </w:rPr>
        <w:t>“Алтын күз” атты мерекелік іс шара өткізілді.Мақсаты: күз мезгілінің ерекшелігі, күзгі молшылық,береке. Адамгершілікке, әдептілікке,салт-дәстүрін біліп жүруге тәрбиелеу. Ата-аналарды педагогикалық қолдау орталығының жұмысы аясында  “Түс кеші”  өткізілді. “Біртұтас тәрбие” бағдарламасы аясында оқушылардың өзін-өзі басқару қаблеттерін, мектеп өміріне белсенді араласуын арттыру мақсатында мектеп парламентінің президентін сайлау өтті.Мектеп  президенті Ибраева Рамина сайланып, орынбасар қызметі Рай Ақерке қабылданды.</w:t>
      </w:r>
    </w:p>
    <w:p w14:paraId="41C3545D">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"https://www.instagram.com/reel/DBCfMzRqN8q/?igsh=YmVqY2FpbDMwNnQ4"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https://www.instagram.com/reel/DBCfMzRqN8q/?igsh=YmVqY2FpbDMwNnQ4</w:t>
      </w:r>
      <w:r>
        <w:rPr>
          <w:rStyle w:val="13"/>
          <w:rFonts w:hint="default" w:ascii="Times New Roman" w:hAnsi="Times New Roman" w:cs="Times New Roman"/>
          <w:sz w:val="28"/>
          <w:szCs w:val="28"/>
        </w:rPr>
        <w:fldChar w:fldCharType="end"/>
      </w:r>
    </w:p>
    <w:p w14:paraId="7D884F7E">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"https://www.instagram.com/p/DBCf0Z-qRgJ/?igsh=MXZlbXZ0Zm44c3VucA=="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https://www.instagram.com/p/DBCf0Z-qRgJ/?igsh=MXZlbXZ0Zm44c3VucA==</w:t>
      </w:r>
      <w:r>
        <w:rPr>
          <w:rStyle w:val="13"/>
          <w:rFonts w:hint="default" w:ascii="Times New Roman" w:hAnsi="Times New Roman" w:cs="Times New Roman"/>
          <w:sz w:val="28"/>
          <w:szCs w:val="28"/>
        </w:rPr>
        <w:fldChar w:fldCharType="end"/>
      </w:r>
    </w:p>
    <w:p w14:paraId="715EA190">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"https://www.instagram.com/reel/DBWIoX3N7_f/?igsh=ZTUyY3dtYXhqZWc="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https://www.instagram.com/reel/DBWIoX3N7_f/?igsh=ZTUyY3dtYXhqZWc=</w:t>
      </w:r>
      <w:r>
        <w:rPr>
          <w:rStyle w:val="13"/>
          <w:rFonts w:hint="default" w:ascii="Times New Roman" w:hAnsi="Times New Roman" w:cs="Times New Roman"/>
          <w:sz w:val="28"/>
          <w:szCs w:val="28"/>
        </w:rPr>
        <w:fldChar w:fldCharType="end"/>
      </w:r>
    </w:p>
    <w:p w14:paraId="5668F6D7">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13D274BE">
      <w:pPr>
        <w:rPr>
          <w:rFonts w:hint="default" w:ascii="Times New Roman" w:hAnsi="Times New Roman" w:cs="Times New Roman"/>
          <w:sz w:val="28"/>
          <w:szCs w:val="28"/>
        </w:rPr>
      </w:pPr>
      <w:r>
        <w:rPr>
          <w:rFonts w:hint="default" w:ascii="Times New Roman" w:hAnsi="Times New Roman" w:cs="Times New Roman"/>
          <w:sz w:val="28"/>
          <w:szCs w:val="28"/>
        </w:rPr>
        <w:t>Республика күніне орай “ Менің Отаным Қазақстан” тақырыбында  сынып сағаты, «Тәуелсіз елім» атты суреттер байқауы ұйымдастырылды , Қазақстан Республикасының тарихы мен құндылықтарын таныстыру, патриоттық сезімін ояту. Аталған іс – шаралардың барлығы мектебіміздің сайтында және ramadan_negizgi_mektebi инстаграм желісінде жарияланды.</w:t>
      </w:r>
    </w:p>
    <w:p w14:paraId="0BD56050">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"https://www.instagram.com/reel/DBajykYt30X/?igsh=c3J6b2l2MXJnZWty"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https://www.instagram.com/reel/DBajykYt30X/?igsh=c3J6b2l2MXJnZWty</w:t>
      </w:r>
      <w:r>
        <w:rPr>
          <w:rStyle w:val="13"/>
          <w:rFonts w:hint="default" w:ascii="Times New Roman" w:hAnsi="Times New Roman" w:cs="Times New Roman"/>
          <w:sz w:val="28"/>
          <w:szCs w:val="28"/>
        </w:rPr>
        <w:fldChar w:fldCharType="end"/>
      </w:r>
    </w:p>
    <w:p w14:paraId="13DC94E3">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"https://www.instagram.com/reel/DBdN2e8NK9D/?igsh=MXA5eGRyZXRsYmEycA=="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https://www.instagram.com/reel/DBdN2e8NK9D/?igsh=MXA5eGRyZXRsYmEycA==</w:t>
      </w:r>
      <w:r>
        <w:rPr>
          <w:rStyle w:val="13"/>
          <w:rFonts w:hint="default" w:ascii="Times New Roman" w:hAnsi="Times New Roman" w:cs="Times New Roman"/>
          <w:sz w:val="28"/>
          <w:szCs w:val="28"/>
        </w:rPr>
        <w:fldChar w:fldCharType="end"/>
      </w:r>
    </w:p>
    <w:p w14:paraId="1048884F">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"https://www.instagram.com/reel/DBdjH0IKXti/?igsh=MXYzcmVjcXFwbzdsYw=="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https://www.instagram.com/reel/DBdjH0IKXti/?igsh=MXYzcmVjcXFwbzdsYw==</w:t>
      </w:r>
      <w:r>
        <w:rPr>
          <w:rStyle w:val="13"/>
          <w:rFonts w:hint="default" w:ascii="Times New Roman" w:hAnsi="Times New Roman" w:cs="Times New Roman"/>
          <w:sz w:val="28"/>
          <w:szCs w:val="28"/>
        </w:rPr>
        <w:fldChar w:fldCharType="end"/>
      </w:r>
    </w:p>
    <w:p w14:paraId="49A1E8E2">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"https://www.instagram.com/reel/DBf8tLiKmmn/?igsh=OG5pZnA1MmNzMmV3"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https://www.instagram.com/reel/DBf8tLiKmmn/?igsh=OG5pZnA1MmNzMmV3</w:t>
      </w:r>
      <w:r>
        <w:rPr>
          <w:rStyle w:val="13"/>
          <w:rFonts w:hint="default" w:ascii="Times New Roman" w:hAnsi="Times New Roman" w:cs="Times New Roman"/>
          <w:sz w:val="28"/>
          <w:szCs w:val="28"/>
        </w:rPr>
        <w:fldChar w:fldCharType="end"/>
      </w:r>
    </w:p>
    <w:p w14:paraId="63700A0E">
      <w:pPr>
        <w:rPr>
          <w:rFonts w:hint="default" w:ascii="Times New Roman" w:hAnsi="Times New Roman" w:cs="Times New Roman"/>
          <w:sz w:val="28"/>
          <w:szCs w:val="28"/>
        </w:rPr>
      </w:pPr>
      <w:r>
        <w:rPr>
          <w:rFonts w:hint="default" w:ascii="Times New Roman" w:hAnsi="Times New Roman" w:cs="Times New Roman"/>
          <w:sz w:val="28"/>
          <w:szCs w:val="28"/>
        </w:rPr>
        <w:t xml:space="preserve">  Ақкөл аудандық білім бөлімі жоспары негізінде мектебімізде күзгі каникул кезінде өткізілетін іс-шаралар жоспары құрылды. Жоспарға сәйкес іс-шаралар өткізілді. Оқушылар белсене қатысты. Ата – аналарымен бірлесе видеочеллендждер түсірілді. 5-7 сынып оқушылары каникул кезінде оқыған шығармаларымен бөлісті. 8-9 сынып оқушыларына Сәкен Сейфулиннің 130жылдығы байланысты эссе сайысы өткізілді. Мақсаты: құндылықтарды дәріптеу, тарихимызды ұмытпау. Сондай – ақ бастауыш сынып оқушыларына дене шынықтыру мұғалімі көңілді эстафета жарысын ұйымдастырды.</w:t>
      </w:r>
    </w:p>
    <w:p w14:paraId="5C3EA0C3">
      <w:pPr>
        <w:rPr>
          <w:rFonts w:hint="default" w:ascii="Times New Roman" w:hAnsi="Times New Roman" w:cs="Times New Roman"/>
          <w:sz w:val="28"/>
          <w:szCs w:val="28"/>
        </w:rPr>
      </w:pPr>
      <w:r>
        <w:rPr>
          <w:rFonts w:hint="default" w:ascii="Times New Roman" w:hAnsi="Times New Roman" w:cs="Times New Roman"/>
          <w:sz w:val="28"/>
          <w:szCs w:val="28"/>
        </w:rPr>
        <w:t>2тоқсан аптаның дүйсенбі күндері басталды. 7-8сыныптарына “Сыбайлас жемқорлыққа”атты тақырыпта түсіндіру жұмыстарын өткізді.</w:t>
      </w:r>
    </w:p>
    <w:p w14:paraId="69AA4555">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"https://www.instagram.com/reel/DCWV8SMN5dv/?igsh=MXJiZDB5Y25mbW90YQ=="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https://www.instagram.com/reel/DCWV8SMN5dv/?igsh=MXJiZDB5Y25mbW90YQ==</w:t>
      </w:r>
      <w:r>
        <w:rPr>
          <w:rStyle w:val="13"/>
          <w:rFonts w:hint="default" w:ascii="Times New Roman" w:hAnsi="Times New Roman" w:cs="Times New Roman"/>
          <w:sz w:val="28"/>
          <w:szCs w:val="28"/>
        </w:rPr>
        <w:fldChar w:fldCharType="end"/>
      </w:r>
    </w:p>
    <w:p w14:paraId="4432CEAE">
      <w:pPr>
        <w:rPr>
          <w:rFonts w:hint="default" w:ascii="Times New Roman" w:hAnsi="Times New Roman" w:cs="Times New Roman"/>
          <w:sz w:val="28"/>
          <w:szCs w:val="28"/>
        </w:rPr>
      </w:pPr>
      <w:r>
        <w:rPr>
          <w:rFonts w:hint="default" w:ascii="Times New Roman" w:hAnsi="Times New Roman" w:cs="Times New Roman"/>
          <w:sz w:val="28"/>
          <w:szCs w:val="28"/>
        </w:rPr>
        <w:t>14-15қараша күндері 5-6сыныптар арасында “Ақкөл ауданы Ж.Бектұров атындағы №3 Ақкөл ЖОББМ-де” аудандық олимпиадасына қатысып келесі нәтижеге қол жеткізді: 5сынып оқушысы Ермек Інжу математика пәнінен қатысып 3орын, 5сынып оқушысы Жамбулова Аруай қазақ тілі пәнінен қатысып сертифика, 6сынып оқушысы Ермек Алан математика пәнінен сертификат.</w:t>
      </w:r>
    </w:p>
    <w:p w14:paraId="6C2FCC44">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"https://www.instagram.com/reel/DCWWWC1tRwF/?igsh=ZTZvcXJuMmo4NG94"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https://www.instagram.com/reel/DCWWWC1tRwF/?igsh=ZTZvcXJuMmo4NG94</w:t>
      </w:r>
      <w:r>
        <w:rPr>
          <w:rStyle w:val="13"/>
          <w:rFonts w:hint="default" w:ascii="Times New Roman" w:hAnsi="Times New Roman" w:cs="Times New Roman"/>
          <w:sz w:val="28"/>
          <w:szCs w:val="28"/>
        </w:rPr>
        <w:fldChar w:fldCharType="end"/>
      </w:r>
      <w:r>
        <w:rPr>
          <w:rFonts w:hint="default" w:ascii="Times New Roman" w:hAnsi="Times New Roman" w:cs="Times New Roman"/>
          <w:sz w:val="28"/>
          <w:szCs w:val="28"/>
        </w:rPr>
        <w:t>4сынып оқушысы Рай Олжас “Алтын сақа”олимпиадасына қатысып, белсенділік танытып сертификат алды.</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"https://www.instagram.com/reel/DC80TfItoRz/?igsh=cmJ3dGhna242eTJi"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https://www.instagram.com/reel/DC80TfItoRz/?igsh=cmJ3dGhna242eTJi</w:t>
      </w:r>
      <w:r>
        <w:rPr>
          <w:rStyle w:val="13"/>
          <w:rFonts w:hint="default" w:ascii="Times New Roman" w:hAnsi="Times New Roman" w:cs="Times New Roman"/>
          <w:sz w:val="28"/>
          <w:szCs w:val="28"/>
        </w:rPr>
        <w:fldChar w:fldCharType="end"/>
      </w:r>
    </w:p>
    <w:p w14:paraId="00BC2B7E">
      <w:pPr>
        <w:rPr>
          <w:rFonts w:hint="default" w:ascii="Times New Roman" w:hAnsi="Times New Roman" w:cs="Times New Roman"/>
          <w:sz w:val="28"/>
          <w:szCs w:val="28"/>
        </w:rPr>
      </w:pPr>
      <w:r>
        <w:rPr>
          <w:rFonts w:hint="default" w:ascii="Times New Roman" w:hAnsi="Times New Roman" w:cs="Times New Roman"/>
          <w:sz w:val="28"/>
          <w:szCs w:val="28"/>
        </w:rPr>
        <w:t>4-5желтоқсан күндері 9сынып оқушылары Ибраева Рамина жаратылыстану-математикалық бағыты алгебрадан, Рай Ақерке қоғамдық-гуманитарлық бағыты қазақ тілінен қатысып,келесі нәтижеге қол жеткізді.</w:t>
      </w:r>
    </w:p>
    <w:p w14:paraId="4DDD2BB5">
      <w:pPr>
        <w:rPr>
          <w:rFonts w:hint="default" w:ascii="Times New Roman" w:hAnsi="Times New Roman" w:cs="Times New Roman"/>
          <w:sz w:val="28"/>
          <w:szCs w:val="28"/>
        </w:rPr>
      </w:pPr>
      <w:r>
        <w:rPr>
          <w:rFonts w:hint="default" w:ascii="Times New Roman" w:hAnsi="Times New Roman" w:cs="Times New Roman"/>
          <w:sz w:val="28"/>
          <w:szCs w:val="28"/>
        </w:rPr>
        <w:t>Құқықбұзушылықтың алдын-алу мақсатында 8-9сынып оқушыларына фильмдер мен видиороликтер көрсетіліп,түсіндіру жұмыстары жүргізілді.</w:t>
      </w:r>
    </w:p>
    <w:p w14:paraId="38E29BAB">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"https://www.instagram.com/reel/DCgrY8LNa3c/?igsh=cnRtbDJsa2dpdTNo"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https://www.instagram.com/reel/DCgrY8LNa3c/?igsh=cnRtbDJsa2dpdTNo</w:t>
      </w:r>
      <w:r>
        <w:rPr>
          <w:rStyle w:val="13"/>
          <w:rFonts w:hint="default" w:ascii="Times New Roman" w:hAnsi="Times New Roman" w:cs="Times New Roman"/>
          <w:sz w:val="28"/>
          <w:szCs w:val="28"/>
        </w:rPr>
        <w:fldChar w:fldCharType="end"/>
      </w:r>
    </w:p>
    <w:p w14:paraId="687AB70D">
      <w:pPr>
        <w:rPr>
          <w:rFonts w:hint="default" w:ascii="Times New Roman" w:hAnsi="Times New Roman" w:cs="Times New Roman"/>
          <w:sz w:val="28"/>
          <w:szCs w:val="28"/>
        </w:rPr>
      </w:pPr>
      <w:r>
        <w:rPr>
          <w:rFonts w:hint="default" w:ascii="Times New Roman" w:hAnsi="Times New Roman" w:cs="Times New Roman"/>
          <w:sz w:val="28"/>
          <w:szCs w:val="28"/>
        </w:rPr>
        <w:t>“ҚР-сының ұлттық валютасы-теңге”тақырыбында сынып сағаттары өтті. Сонымен қатар жеке қауіпсіздік туралы тақырыптар қозғалды.</w:t>
      </w:r>
    </w:p>
    <w:p w14:paraId="46CD55F3">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"https://www.instagram.com/reel/DCgs3IttnU_/?igsh=MTFrMHFka3VzNXR3"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https://www.instagram.com/reel/DCgs3IttnU_/?igsh=MTFrMHFka3VzNXR3</w:t>
      </w:r>
      <w:r>
        <w:rPr>
          <w:rStyle w:val="13"/>
          <w:rFonts w:hint="default" w:ascii="Times New Roman" w:hAnsi="Times New Roman" w:cs="Times New Roman"/>
          <w:sz w:val="28"/>
          <w:szCs w:val="28"/>
        </w:rPr>
        <w:fldChar w:fldCharType="end"/>
      </w:r>
    </w:p>
    <w:p w14:paraId="4E671827">
      <w:pPr>
        <w:rPr>
          <w:rFonts w:hint="default" w:ascii="Times New Roman" w:hAnsi="Times New Roman" w:cs="Times New Roman"/>
          <w:sz w:val="28"/>
          <w:szCs w:val="28"/>
        </w:rPr>
      </w:pPr>
      <w:r>
        <w:rPr>
          <w:rFonts w:hint="default" w:ascii="Times New Roman" w:hAnsi="Times New Roman" w:cs="Times New Roman"/>
          <w:sz w:val="28"/>
          <w:szCs w:val="28"/>
        </w:rPr>
        <w:t>Мектепшілік ата-аналар жиналысы өтті. Тақырыбы “Отбасы-тәрбие бастауы”</w:t>
      </w:r>
    </w:p>
    <w:p w14:paraId="641677F1">
      <w:pPr>
        <w:rPr>
          <w:rFonts w:hint="default" w:ascii="Times New Roman" w:hAnsi="Times New Roman" w:cs="Times New Roman"/>
          <w:sz w:val="28"/>
          <w:szCs w:val="28"/>
        </w:rPr>
      </w:pPr>
      <w:r>
        <w:rPr>
          <w:rFonts w:hint="default" w:ascii="Times New Roman" w:hAnsi="Times New Roman" w:cs="Times New Roman"/>
          <w:sz w:val="28"/>
          <w:szCs w:val="28"/>
        </w:rPr>
        <w:t>Жиналыста қызықты тренингтер және слайдтар қарастырылды. Өзекті мәселелер талқыланды.</w:t>
      </w:r>
    </w:p>
    <w:p w14:paraId="4D044858">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"https://www.instagram.com/reel/DCylXadNFMi/?igsh=NXNvNG5raWo1bjI2"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https://www.instagram.com/reel/DCylXadNFMi/?igsh=NXNvNG5raWo1bjI2</w:t>
      </w:r>
      <w:r>
        <w:rPr>
          <w:rStyle w:val="13"/>
          <w:rFonts w:hint="default" w:ascii="Times New Roman" w:hAnsi="Times New Roman" w:cs="Times New Roman"/>
          <w:sz w:val="28"/>
          <w:szCs w:val="28"/>
        </w:rPr>
        <w:fldChar w:fldCharType="end"/>
      </w:r>
    </w:p>
    <w:p w14:paraId="3858321C">
      <w:pPr>
        <w:rPr>
          <w:rFonts w:hint="default" w:ascii="Times New Roman" w:hAnsi="Times New Roman" w:cs="Times New Roman"/>
          <w:sz w:val="28"/>
          <w:szCs w:val="28"/>
        </w:rPr>
      </w:pPr>
      <w:r>
        <w:rPr>
          <w:rFonts w:hint="default" w:ascii="Times New Roman" w:hAnsi="Times New Roman" w:cs="Times New Roman"/>
          <w:sz w:val="28"/>
          <w:szCs w:val="28"/>
        </w:rPr>
        <w:t>Мектеп ұжымдар арасында Мемлекеттік жалпыға міндетті стандартты жоба, бағытымен таныстыра түсіндірме жұмысы өткізілді.</w:t>
      </w:r>
    </w:p>
    <w:p w14:paraId="2A87235B">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"https://www.instagram.com/reel/DCyl825Nn4j/?igsh=MTUxaW5vYXFjdzZxaw=="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https://www.instagram.com/reel/DCyl825Nn4j/?igsh=MTUxaW5vYXFjdzZxaw==</w:t>
      </w:r>
      <w:r>
        <w:rPr>
          <w:rStyle w:val="13"/>
          <w:rFonts w:hint="default" w:ascii="Times New Roman" w:hAnsi="Times New Roman" w:cs="Times New Roman"/>
          <w:sz w:val="28"/>
          <w:szCs w:val="28"/>
        </w:rPr>
        <w:fldChar w:fldCharType="end"/>
      </w:r>
    </w:p>
    <w:p w14:paraId="1D6422F7">
      <w:pPr>
        <w:rPr>
          <w:rFonts w:hint="default" w:ascii="Times New Roman" w:hAnsi="Times New Roman" w:cs="Times New Roman"/>
          <w:sz w:val="28"/>
          <w:szCs w:val="28"/>
        </w:rPr>
      </w:pPr>
      <w:r>
        <w:rPr>
          <w:rFonts w:hint="default" w:ascii="Times New Roman" w:hAnsi="Times New Roman" w:cs="Times New Roman"/>
          <w:sz w:val="28"/>
          <w:szCs w:val="28"/>
        </w:rPr>
        <w:t>“Зорлық-зомбылықсыз 16күн”Зорлық-зомбылық қоғам қасіреті,ал оны тоқтату әрқайсымыздың қолымызда.Зорлық-зомбылыққа жол жоқ. Біз зорлық-зомбылыққа қарсымыз атты отырыс талқыланды. “зорлық-зомбылыққа жол жоқ”16күндік қарсы белсенділік.</w:t>
      </w:r>
    </w:p>
    <w:p w14:paraId="259E2D75">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"https://www.instagram.com/reel/DC0xaA8Nm7m/?igsh=MW9jdDhtOWhuYnQ5cA=="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https://www.instagram.com/reel/DC0xaA8Nm7m/?igsh=MW9jdDhtOWhuYnQ5cA==</w:t>
      </w:r>
      <w:r>
        <w:rPr>
          <w:rStyle w:val="13"/>
          <w:rFonts w:hint="default" w:ascii="Times New Roman" w:hAnsi="Times New Roman" w:cs="Times New Roman"/>
          <w:sz w:val="28"/>
          <w:szCs w:val="28"/>
        </w:rPr>
        <w:fldChar w:fldCharType="end"/>
      </w:r>
    </w:p>
    <w:p w14:paraId="40429F2C">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"https://www.instagram.com/reel/DDPEHV2tI5j/?igsh=MWRkend2aHBuOXd3cA=="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https://www.instagram.com/reel/DDPEHV2tI5j/?igsh=MWRkend2aHBuOXd3cA==</w:t>
      </w:r>
      <w:r>
        <w:rPr>
          <w:rStyle w:val="13"/>
          <w:rFonts w:hint="default" w:ascii="Times New Roman" w:hAnsi="Times New Roman" w:cs="Times New Roman"/>
          <w:sz w:val="28"/>
          <w:szCs w:val="28"/>
        </w:rPr>
        <w:fldChar w:fldCharType="end"/>
      </w:r>
    </w:p>
    <w:p w14:paraId="56E12144">
      <w:pPr>
        <w:rPr>
          <w:rFonts w:hint="default" w:ascii="Times New Roman" w:hAnsi="Times New Roman" w:cs="Times New Roman"/>
          <w:sz w:val="28"/>
          <w:szCs w:val="28"/>
        </w:rPr>
      </w:pPr>
      <w:r>
        <w:rPr>
          <w:rFonts w:hint="default" w:ascii="Times New Roman" w:hAnsi="Times New Roman" w:cs="Times New Roman"/>
          <w:sz w:val="28"/>
          <w:szCs w:val="28"/>
        </w:rPr>
        <w:t>4сынып оқушысы Рай Олжас “Алтын сақа”олимпиадасына қатысып, белсенділік танытып сертификат алды.</w:t>
      </w:r>
    </w:p>
    <w:p w14:paraId="15C61615">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"https://www.instagram.com/reel/DC80TfItoRz/?igsh=cmJ3dGhna242eTJi"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https://www.instagram.com/reel/DC80TfItoRz/?igsh=cmJ3dGhna242eTJi</w:t>
      </w:r>
      <w:r>
        <w:rPr>
          <w:rStyle w:val="13"/>
          <w:rFonts w:hint="default" w:ascii="Times New Roman" w:hAnsi="Times New Roman" w:cs="Times New Roman"/>
          <w:sz w:val="28"/>
          <w:szCs w:val="28"/>
        </w:rPr>
        <w:fldChar w:fldCharType="end"/>
      </w:r>
    </w:p>
    <w:p w14:paraId="6B49D814">
      <w:pPr>
        <w:rPr>
          <w:rFonts w:hint="default" w:ascii="Times New Roman" w:hAnsi="Times New Roman" w:cs="Times New Roman"/>
          <w:sz w:val="28"/>
          <w:szCs w:val="28"/>
        </w:rPr>
      </w:pPr>
      <w:r>
        <w:rPr>
          <w:rFonts w:hint="default" w:ascii="Times New Roman" w:hAnsi="Times New Roman" w:cs="Times New Roman"/>
          <w:sz w:val="28"/>
          <w:szCs w:val="28"/>
        </w:rPr>
        <w:t>“Психология апталығы” аясында “оқушыларға көңіл күй сыйлап”ашылу салтанаты өткізілді.Қызықты,қуанышты жалғасып ұжыммен әр-түрлі тренингтер,оқушылармен өзін-өзі басқару қаблеттерін,ынталарын арттыру мақсатында өткізілді.Жабылу салтанаты марапаттаумен аяқталды.Мектеп педагог-психологы Бекей М.</w:t>
      </w:r>
    </w:p>
    <w:p w14:paraId="0AF356CE">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"https://www.instagram.com/reel/DDEnblZtSlM/?igsh=MWZlZmQxazZ2aG5tNw=="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https://www.instagram.com/reel/DDEnblZtSlM/?igsh=MWZlZmQxazZ2aG5tNw==</w:t>
      </w:r>
      <w:r>
        <w:rPr>
          <w:rStyle w:val="13"/>
          <w:rFonts w:hint="default" w:ascii="Times New Roman" w:hAnsi="Times New Roman" w:cs="Times New Roman"/>
          <w:sz w:val="28"/>
          <w:szCs w:val="28"/>
        </w:rPr>
        <w:fldChar w:fldCharType="end"/>
      </w:r>
    </w:p>
    <w:p w14:paraId="3455C0BA">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"https://www.instagram.com/reel/DDE16xdNW0p/?igsh=MW5jczk1YTl6ZGkxNg=="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https://www.instagram.com/reel/DDE16xdNW0p/?igsh=MW5jczk1YTl6ZGkxNg==</w:t>
      </w:r>
      <w:r>
        <w:rPr>
          <w:rStyle w:val="13"/>
          <w:rFonts w:hint="default" w:ascii="Times New Roman" w:hAnsi="Times New Roman" w:cs="Times New Roman"/>
          <w:sz w:val="28"/>
          <w:szCs w:val="28"/>
        </w:rPr>
        <w:fldChar w:fldCharType="end"/>
      </w:r>
    </w:p>
    <w:p w14:paraId="58CF79A2">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"https://www.instagram.com/reel/DDJ3KPMNg9M/?igsh=MW55ZGFlNmlhdXNkbA=="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https://www.instagram.com/reel/DDJ3KPMNg9M/?igsh=MW55ZGFlNmlhdXNkbA==</w:t>
      </w:r>
      <w:r>
        <w:rPr>
          <w:rStyle w:val="13"/>
          <w:rFonts w:hint="default" w:ascii="Times New Roman" w:hAnsi="Times New Roman" w:cs="Times New Roman"/>
          <w:sz w:val="28"/>
          <w:szCs w:val="28"/>
        </w:rPr>
        <w:fldChar w:fldCharType="end"/>
      </w:r>
    </w:p>
    <w:p w14:paraId="2A7A226E">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"https://www.instagram.com/reel/DDJ4BQqNeHT/?igsh=MnlodzVsaHhobml1"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https://www.instagram.com/reel/DDJ4BQqNeHT/?igsh=MnlodzVsaHhobml1</w:t>
      </w:r>
      <w:r>
        <w:rPr>
          <w:rStyle w:val="13"/>
          <w:rFonts w:hint="default" w:ascii="Times New Roman" w:hAnsi="Times New Roman" w:cs="Times New Roman"/>
          <w:sz w:val="28"/>
          <w:szCs w:val="28"/>
        </w:rPr>
        <w:fldChar w:fldCharType="end"/>
      </w:r>
    </w:p>
    <w:p w14:paraId="2A87A2FD">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"https://www.instagram.com/reel/DDT8mvgCE5q/?igsh=MTFlNjVtcGcwb2tvYg=="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https://www.instagram.com/reel/DDT8mvgCE5q/?igsh=MTFlNjVtcGcwb2tvYg==</w:t>
      </w:r>
      <w:r>
        <w:rPr>
          <w:rStyle w:val="13"/>
          <w:rFonts w:hint="default" w:ascii="Times New Roman" w:hAnsi="Times New Roman" w:cs="Times New Roman"/>
          <w:sz w:val="28"/>
          <w:szCs w:val="28"/>
        </w:rPr>
        <w:fldChar w:fldCharType="end"/>
      </w:r>
    </w:p>
    <w:p w14:paraId="30849343">
      <w:pPr>
        <w:rPr>
          <w:rFonts w:hint="default" w:ascii="Times New Roman" w:hAnsi="Times New Roman" w:cs="Times New Roman"/>
          <w:sz w:val="28"/>
          <w:szCs w:val="28"/>
        </w:rPr>
      </w:pPr>
      <w:r>
        <w:rPr>
          <w:rFonts w:hint="default" w:ascii="Times New Roman" w:hAnsi="Times New Roman" w:cs="Times New Roman"/>
          <w:sz w:val="28"/>
          <w:szCs w:val="28"/>
        </w:rPr>
        <w:t>Мектеп мұғалімдері ToplQ платформасын эл.оқулықтар қолданады.Мұғалімнің көмекші құралы.</w:t>
      </w:r>
    </w:p>
    <w:p w14:paraId="69123286">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"https://www.instagram.com/reel/DDGzarotxuI/?igsh=MWE2OHl3aWZuMXBobw=="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https://www.instagram.com/reel/DDGzarotxuI/?igsh=MWE2OHl3aWZuMXBobw==</w:t>
      </w:r>
      <w:r>
        <w:rPr>
          <w:rStyle w:val="13"/>
          <w:rFonts w:hint="default" w:ascii="Times New Roman" w:hAnsi="Times New Roman" w:cs="Times New Roman"/>
          <w:sz w:val="28"/>
          <w:szCs w:val="28"/>
        </w:rPr>
        <w:fldChar w:fldCharType="end"/>
      </w:r>
    </w:p>
    <w:p w14:paraId="7A293FEE">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"https://www.instagram.com/p/DDHVrr7NZ66/?img_index=1&amp;igsh=dTYwejVrYXdkMHh3"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https://www.instagram.com/p/DDHVrr7NZ66/?img_index=1&amp;igsh=dTYwejVrYXdkMHh3</w:t>
      </w:r>
      <w:r>
        <w:rPr>
          <w:rStyle w:val="13"/>
          <w:rFonts w:hint="default" w:ascii="Times New Roman" w:hAnsi="Times New Roman" w:cs="Times New Roman"/>
          <w:sz w:val="28"/>
          <w:szCs w:val="28"/>
        </w:rPr>
        <w:fldChar w:fldCharType="end"/>
      </w:r>
    </w:p>
    <w:p w14:paraId="1B8673F7">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"https://www.instagram.com/p/DDMtl1bKuL3/?igsh=d2MyeWk3cWRic2c4"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https://www.instagram.com/p/DDMtl1bKuL3/?igsh=d2MyeWk3cWRic2c4</w:t>
      </w:r>
      <w:r>
        <w:rPr>
          <w:rStyle w:val="13"/>
          <w:rFonts w:hint="default" w:ascii="Times New Roman" w:hAnsi="Times New Roman" w:cs="Times New Roman"/>
          <w:sz w:val="28"/>
          <w:szCs w:val="28"/>
        </w:rPr>
        <w:fldChar w:fldCharType="end"/>
      </w:r>
    </w:p>
    <w:p w14:paraId="101B90CB">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"https://www.instagram.com/p/DDhADx5NJ1X/?igsh=eHRzd2xrMXZ2MXht"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https://www.instagram.com/p/DDhADx5NJ1X/?igsh=eHRzd2xrMXZ2MXht</w:t>
      </w:r>
      <w:r>
        <w:rPr>
          <w:rStyle w:val="13"/>
          <w:rFonts w:hint="default" w:ascii="Times New Roman" w:hAnsi="Times New Roman" w:cs="Times New Roman"/>
          <w:sz w:val="28"/>
          <w:szCs w:val="28"/>
        </w:rPr>
        <w:fldChar w:fldCharType="end"/>
      </w:r>
    </w:p>
    <w:p w14:paraId="0C8E68DB">
      <w:pPr>
        <w:rPr>
          <w:rFonts w:hint="default" w:ascii="Times New Roman" w:hAnsi="Times New Roman" w:cs="Times New Roman"/>
          <w:sz w:val="28"/>
          <w:szCs w:val="28"/>
        </w:rPr>
      </w:pPr>
      <w:r>
        <w:rPr>
          <w:rFonts w:hint="default" w:ascii="Times New Roman" w:hAnsi="Times New Roman" w:cs="Times New Roman"/>
          <w:sz w:val="28"/>
          <w:szCs w:val="28"/>
        </w:rPr>
        <w:t>Мектебімізде теннис столы, тоғызқұмалақ секциялары және би үйермесі бар.Спорттық секция жұмыстарының жүргізілу сәттерінен. Хареография би үйермесінің жүргізілу сәттерінен.</w:t>
      </w:r>
    </w:p>
    <w:p w14:paraId="4E595A5F">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"https://www.instagram.com/p/DDe5RR6Nxlr/?igsh=MWpkN2poNXZvaWhrcg=="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https://www.instagram.com/p/DDe5RR6Nxlr/?igsh=MWpkN2poNXZvaWhrcg==</w:t>
      </w:r>
      <w:r>
        <w:rPr>
          <w:rStyle w:val="13"/>
          <w:rFonts w:hint="default" w:ascii="Times New Roman" w:hAnsi="Times New Roman" w:cs="Times New Roman"/>
          <w:sz w:val="28"/>
          <w:szCs w:val="28"/>
        </w:rPr>
        <w:fldChar w:fldCharType="end"/>
      </w:r>
    </w:p>
    <w:p w14:paraId="54ECCCEC">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"https://www.instagram.com/p/DDe40N4tjoB/?igsh=MWFmMnoyZmtwYXlsaA=="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https://www.instagram.com/p/DDe40N4tjoB/?igsh=MWFmMnoyZmtwYXlsaA==</w:t>
      </w:r>
      <w:r>
        <w:rPr>
          <w:rStyle w:val="13"/>
          <w:rFonts w:hint="default" w:ascii="Times New Roman" w:hAnsi="Times New Roman" w:cs="Times New Roman"/>
          <w:sz w:val="28"/>
          <w:szCs w:val="28"/>
        </w:rPr>
        <w:fldChar w:fldCharType="end"/>
      </w:r>
    </w:p>
    <w:p w14:paraId="1B7E4E7B">
      <w:pPr>
        <w:rPr>
          <w:rFonts w:hint="default" w:ascii="Times New Roman" w:hAnsi="Times New Roman" w:cs="Times New Roman"/>
          <w:sz w:val="28"/>
          <w:szCs w:val="28"/>
        </w:rPr>
      </w:pPr>
      <w:r>
        <w:rPr>
          <w:rFonts w:hint="default" w:ascii="Times New Roman" w:hAnsi="Times New Roman" w:cs="Times New Roman"/>
          <w:sz w:val="28"/>
          <w:szCs w:val="28"/>
        </w:rPr>
        <w:t>“Біртұтас тәрбие”бағдарламасы аясында ұлттық құндылықты дәріптеу ,еліміздің болашақ патриотымыз.Тәуелсіздік күні мерекесіне арнап челендждерге қатысты.Тәуелсіздігіміздің тұғыры биік,халқымыздың еңсесі жоғары,егемендігіміз баянды болсын. “Көк тудың желбірегені” атты “сурет” байқауы ұйымдастарылып бастауыш сынып оқушылары қатысып марапатқа ие болды.</w:t>
      </w:r>
    </w:p>
    <w:p w14:paraId="579588DE">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"https://www.instagram.com/reel/DDhClW6tdlH/?igsh=M2w0cG9kOW84Ym9h"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https://www.instagram.com/reel/DDhClW6tdlH/?igsh=M2w0cG9kOW84Ym9h</w:t>
      </w:r>
      <w:r>
        <w:rPr>
          <w:rStyle w:val="13"/>
          <w:rFonts w:hint="default" w:ascii="Times New Roman" w:hAnsi="Times New Roman" w:cs="Times New Roman"/>
          <w:sz w:val="28"/>
          <w:szCs w:val="28"/>
        </w:rPr>
        <w:fldChar w:fldCharType="end"/>
      </w:r>
    </w:p>
    <w:p w14:paraId="1EB091BB">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"https://www.instagram.com/reel/DDhClW6tdlH/?igsh=M2w0cG9kOW84Ym9hhttps:/www.instagram.com/reel/DDhClW6tdlH/?igsh=M2w0cG9kOW84Ym9h"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https://www.instagram.com/reel/DDhClW6tdlH/?igsh=M2w0cG9kOW84Ym9hhttps://www.instagram.com/reel/DDhClW6tdlH/?igsh=M2w0cG9kOW84Ym9h</w:t>
      </w:r>
      <w:r>
        <w:rPr>
          <w:rStyle w:val="13"/>
          <w:rFonts w:hint="default" w:ascii="Times New Roman" w:hAnsi="Times New Roman" w:cs="Times New Roman"/>
          <w:sz w:val="28"/>
          <w:szCs w:val="28"/>
        </w:rPr>
        <w:fldChar w:fldCharType="end"/>
      </w:r>
    </w:p>
    <w:p w14:paraId="76D367AE">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"https://www.instagram.com/p/DDmMPintf17/?igsh=bmh5Y3dobzdpd3li"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https://www.instagram.com/p/DDmMPintf17/?igsh=bmh5Y3dobzdpd3li</w:t>
      </w:r>
      <w:r>
        <w:rPr>
          <w:rStyle w:val="13"/>
          <w:rFonts w:hint="default" w:ascii="Times New Roman" w:hAnsi="Times New Roman" w:cs="Times New Roman"/>
          <w:sz w:val="28"/>
          <w:szCs w:val="28"/>
        </w:rPr>
        <w:fldChar w:fldCharType="end"/>
      </w:r>
    </w:p>
    <w:p w14:paraId="273D799F">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"https://www.instagram.com/reel/DDmlKXZtIkL/?igsh=MWV1cHRhNWp5cmdkNg=="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https://www.instagram.com/reel/DDmlKXZtIkL/?igsh=MWV1cHRhNWp5cmdkNg==</w:t>
      </w:r>
      <w:r>
        <w:rPr>
          <w:rStyle w:val="13"/>
          <w:rFonts w:hint="default" w:ascii="Times New Roman" w:hAnsi="Times New Roman" w:cs="Times New Roman"/>
          <w:sz w:val="28"/>
          <w:szCs w:val="28"/>
        </w:rPr>
        <w:fldChar w:fldCharType="end"/>
      </w:r>
    </w:p>
    <w:p w14:paraId="7C6F8287">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"https://www.instagram.com/p/DDeZuSINhIm/?igsh=bTM4aXc0b20wbHdu"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https://www.instagram.com/p/DDeZuSINhIm/?igsh=bTM4aXc0b20wbHdu</w:t>
      </w:r>
      <w:r>
        <w:rPr>
          <w:rStyle w:val="13"/>
          <w:rFonts w:hint="default" w:ascii="Times New Roman" w:hAnsi="Times New Roman" w:cs="Times New Roman"/>
          <w:sz w:val="28"/>
          <w:szCs w:val="28"/>
        </w:rPr>
        <w:fldChar w:fldCharType="end"/>
      </w:r>
    </w:p>
    <w:p w14:paraId="5CEF76F8">
      <w:pPr>
        <w:rPr>
          <w:rFonts w:hint="default" w:ascii="Times New Roman" w:hAnsi="Times New Roman" w:cs="Times New Roman"/>
          <w:sz w:val="28"/>
          <w:szCs w:val="28"/>
        </w:rPr>
      </w:pPr>
      <w:r>
        <w:rPr>
          <w:rFonts w:hint="default" w:ascii="Times New Roman" w:hAnsi="Times New Roman" w:cs="Times New Roman"/>
          <w:sz w:val="28"/>
          <w:szCs w:val="28"/>
        </w:rPr>
        <w:t>Оқушыларға өзінің қабілетін,белгілі бір кәсіптік салаға бейімділігін анықтауына,соның негізіде жоғары буында оқу бағдарын дұрыс тандауына көмек беру. Алға қойған мақсаттар мен міндеттерге қол жеткізу үшін кәсіптік бағдар бойынша әр түрлі жұмыс түрлері қолданылады.</w:t>
      </w:r>
    </w:p>
    <w:p w14:paraId="69B3E0BB">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"https://www.instagram.com/p/DDwbS63Np4M/?igsh=ZGFjd3VqaHk0dTNt"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https://www.instagram.com/p/DDwbS63Np4M/?igsh=ZGFjd3VqaHk0dTNt</w:t>
      </w:r>
      <w:r>
        <w:rPr>
          <w:rStyle w:val="13"/>
          <w:rFonts w:hint="default" w:ascii="Times New Roman" w:hAnsi="Times New Roman" w:cs="Times New Roman"/>
          <w:sz w:val="28"/>
          <w:szCs w:val="28"/>
        </w:rPr>
        <w:fldChar w:fldCharType="end"/>
      </w:r>
    </w:p>
    <w:p w14:paraId="34C16191">
      <w:pPr>
        <w:rPr>
          <w:rFonts w:hint="default" w:ascii="Times New Roman" w:hAnsi="Times New Roman" w:cs="Times New Roman"/>
          <w:sz w:val="28"/>
          <w:szCs w:val="28"/>
        </w:rPr>
      </w:pPr>
      <w:r>
        <w:rPr>
          <w:rFonts w:hint="default" w:ascii="Times New Roman" w:hAnsi="Times New Roman" w:cs="Times New Roman"/>
          <w:sz w:val="28"/>
          <w:szCs w:val="28"/>
        </w:rPr>
        <w:t>Мектеп  оқушылары мен мұғалімдерге “ұстаз” фильмы көрсетілді.Фильмның режиссері-Ерлан Ошақбаев. Фильм жас маманның туған ауылына ұстаз болып оралуы туралы баяндайды.Ол мұғалім рөлінің маңыздылығын, оқу-тәрбие процесін жетілдіруге ұмтылысын,сонымен қатар оның кәсібі қызмет жолында кездесетін қиындықтары мен қуаныштарын көрсетеді.</w:t>
      </w:r>
    </w:p>
    <w:p w14:paraId="79C8C646">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"https://www.instagram.com/p/DD_h-rstUX3/?igsh=MXFtaGlycmRyZG9zcg=="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https://www.instagram.com/p/DD_h-rstUX3/?igsh=MXFtaGlycmRyZG9zcg==</w:t>
      </w:r>
      <w:r>
        <w:rPr>
          <w:rStyle w:val="13"/>
          <w:rFonts w:hint="default" w:ascii="Times New Roman" w:hAnsi="Times New Roman" w:cs="Times New Roman"/>
          <w:sz w:val="28"/>
          <w:szCs w:val="28"/>
        </w:rPr>
        <w:fldChar w:fldCharType="end"/>
      </w:r>
    </w:p>
    <w:p w14:paraId="266B5A07">
      <w:pPr>
        <w:rPr>
          <w:rFonts w:hint="default" w:ascii="Times New Roman" w:hAnsi="Times New Roman" w:cs="Times New Roman"/>
          <w:sz w:val="28"/>
          <w:szCs w:val="28"/>
        </w:rPr>
      </w:pPr>
      <w:r>
        <w:rPr>
          <w:rFonts w:hint="default" w:ascii="Times New Roman" w:hAnsi="Times New Roman" w:cs="Times New Roman"/>
          <w:sz w:val="28"/>
          <w:szCs w:val="28"/>
        </w:rPr>
        <w:t>Жаңа жылдық іс шара Бойынша жоспар құрылып,іске асырылуда. “Келді міне Жаңа жыл”атты жаңа жылдық мерекелік кеш өтті.Аяз атаға ән айттық,би биледік,тақпақ айттық.Жаңа жыл құтты болсын.</w:t>
      </w:r>
    </w:p>
    <w:p w14:paraId="7F6975E9">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"https://www.instagram.com/p/DEEknTQt9TQ/?igsh=MTZ5N3V6d3VkcWsxcQ=="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https://www.instagram.com/p/DEEknTQt9TQ/?igsh=MTZ5N3V6d3VkcWsxcQ==</w:t>
      </w:r>
      <w:r>
        <w:rPr>
          <w:rStyle w:val="13"/>
          <w:rFonts w:hint="default" w:ascii="Times New Roman" w:hAnsi="Times New Roman" w:cs="Times New Roman"/>
          <w:sz w:val="28"/>
          <w:szCs w:val="28"/>
        </w:rPr>
        <w:fldChar w:fldCharType="end"/>
      </w:r>
    </w:p>
    <w:p w14:paraId="0BDD74C4">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"https://www.instagram.com/reel/DEElRxxNPLh/?igsh=MXBkcDlmOWwyMzRmYg=="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https://www.instagram.com/reel/DEElRxxNPLh/?igsh=MXBkcDlmOWwyMzRmYg==</w:t>
      </w:r>
      <w:r>
        <w:rPr>
          <w:rStyle w:val="13"/>
          <w:rFonts w:hint="default" w:ascii="Times New Roman" w:hAnsi="Times New Roman" w:cs="Times New Roman"/>
          <w:sz w:val="28"/>
          <w:szCs w:val="28"/>
        </w:rPr>
        <w:fldChar w:fldCharType="end"/>
      </w:r>
    </w:p>
    <w:p w14:paraId="49D54644">
      <w:pP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"https://www.instagram.com/p/DEFd81JtwZe/?igsh=MTgwM3E3ZzdmNnFn"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https://www.instagram.com/p/DEFd81JtwZe/?igsh=MTgwM3E3ZzdmNnFn</w:t>
      </w:r>
      <w:r>
        <w:rPr>
          <w:rStyle w:val="13"/>
          <w:rFonts w:hint="default" w:ascii="Times New Roman" w:hAnsi="Times New Roman" w:cs="Times New Roman"/>
          <w:sz w:val="28"/>
          <w:szCs w:val="28"/>
        </w:rPr>
        <w:fldChar w:fldCharType="end"/>
      </w:r>
    </w:p>
    <w:p w14:paraId="3BEF26DB">
      <w:pPr>
        <w:rPr>
          <w:rFonts w:hint="default" w:ascii="Times New Roman" w:hAnsi="Times New Roman" w:cs="Times New Roman"/>
          <w:sz w:val="28"/>
          <w:szCs w:val="28"/>
          <w:lang w:val="kk-KZ"/>
        </w:rPr>
      </w:pPr>
      <w:r>
        <w:rPr>
          <w:rFonts w:hint="default" w:ascii="Times New Roman" w:hAnsi="Times New Roman" w:cs="Times New Roman"/>
          <w:sz w:val="28"/>
          <w:szCs w:val="28"/>
          <w:lang w:val="kk-KZ"/>
        </w:rPr>
        <w:t>Ақмола облысында Көкшетау қаласында Президенттік шырша болды. Мектебімізден Президенттік шыршаға 8сынып оқушысы 13жасар Ермек Шынболат  барып қызық қуанышқа толы көңіл күйде әсер алды.Рахмат, шексіз алғысын білдіреді.</w:t>
      </w:r>
    </w:p>
    <w:p w14:paraId="3D8D2A51">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https://www.instagram.com/p/DEHx2pdNKZZ/?igsh=MWpkamJ1cmZjcTFlZA== </w:t>
      </w:r>
    </w:p>
    <w:p w14:paraId="00767D7B">
      <w:pPr>
        <w:ind w:firstLine="280" w:firstLineChars="100"/>
        <w:rPr>
          <w:rFonts w:hint="default" w:ascii="Times New Roman" w:hAnsi="Times New Roman" w:cs="Times New Roman"/>
          <w:sz w:val="28"/>
          <w:szCs w:val="28"/>
          <w:lang w:val="kk-KZ"/>
        </w:rPr>
      </w:pPr>
    </w:p>
    <w:p w14:paraId="5B7E03C8">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Қысқы демалыс кезінде жоспар құрылды және жоспарға сай демалыс кезі қызықты өткізілді. Қысқы демалыс кезінде балалар коньки теуіп, аязда қыдырып уақыттарын қызықты өткізуде.</w:t>
      </w:r>
    </w:p>
    <w:p w14:paraId="58017584">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"https://www.instagram.com/p/DEeU52ANjIK/?igsh=MXM4ZzQ0Ym04cTNtNw=="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https://www.instagram.com/p/DEeU52ANjIK/?igsh=MXM4ZzQ0Ym04cTNtNw==</w:t>
      </w:r>
      <w:r>
        <w:rPr>
          <w:rFonts w:hint="default" w:ascii="Times New Roman" w:hAnsi="Times New Roman" w:cs="Times New Roman"/>
          <w:sz w:val="28"/>
          <w:szCs w:val="28"/>
          <w:lang w:val="kk-KZ"/>
        </w:rPr>
        <w:fldChar w:fldCharType="end"/>
      </w:r>
    </w:p>
    <w:p w14:paraId="2E27276A">
      <w:pPr>
        <w:ind w:firstLine="280" w:firstLineChars="100"/>
        <w:rPr>
          <w:rFonts w:hint="default" w:ascii="Times New Roman" w:hAnsi="Times New Roman" w:cs="Times New Roman"/>
          <w:sz w:val="28"/>
          <w:szCs w:val="28"/>
          <w:lang w:val="kk-KZ"/>
        </w:rPr>
      </w:pPr>
    </w:p>
    <w:p w14:paraId="29A2108C">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Аудандық кестеге сай әншуақ фестивальі өткізілді. “Шыршы” балалар әні. Авторы: Қуанышбаев Тұрсынбек. Орындаған: Сейтжан Айшолпан, мектепалды даярлық сыныбы. Жетекшісі ән күй мұғалімі Уразбаева С.К.</w:t>
      </w:r>
    </w:p>
    <w:p w14:paraId="33EC8B2F">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"https://www.instagram.com/reel/DEw8Svat7OG/?igsh=MWt0dGRqZ2ZyZ25jcw=="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https://www.instagram.com/reel/DEw8Svat7OG/?igsh=MWt0dGRqZ2ZyZ25jcw==</w:t>
      </w:r>
      <w:r>
        <w:rPr>
          <w:rFonts w:hint="default" w:ascii="Times New Roman" w:hAnsi="Times New Roman" w:cs="Times New Roman"/>
          <w:sz w:val="28"/>
          <w:szCs w:val="28"/>
          <w:lang w:val="kk-KZ"/>
        </w:rPr>
        <w:fldChar w:fldCharType="end"/>
      </w:r>
    </w:p>
    <w:p w14:paraId="7D89567A">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Дене шынықтыру сабағында балалар шаңғы сырғанайды. Шаңғы сабақтары басталды.Ауа-райы керемет, әсіресе шаңғышылар үшін тамаша! Барлық балалар шаңғыда.</w:t>
      </w:r>
    </w:p>
    <w:p w14:paraId="15AF0150">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"https://www.instagram.com/reel/DExkL6RtJwq/?igsh=MThrczA5YnN6b25yNA=="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https://www.instagram.com/reel/DExkL6RtJwq/?igsh=MThrczA5YnN6b25yNA==</w:t>
      </w:r>
      <w:r>
        <w:rPr>
          <w:rFonts w:hint="default" w:ascii="Times New Roman" w:hAnsi="Times New Roman" w:cs="Times New Roman"/>
          <w:sz w:val="28"/>
          <w:szCs w:val="28"/>
          <w:lang w:val="kk-KZ"/>
        </w:rPr>
        <w:fldChar w:fldCharType="end"/>
      </w:r>
    </w:p>
    <w:p w14:paraId="30EC047F">
      <w:pPr>
        <w:ind w:firstLine="280" w:firstLineChars="100"/>
        <w:rPr>
          <w:rFonts w:hint="default" w:ascii="Times New Roman" w:hAnsi="Times New Roman" w:cs="Times New Roman"/>
          <w:sz w:val="28"/>
          <w:szCs w:val="28"/>
          <w:lang w:val="kk-KZ"/>
        </w:rPr>
      </w:pPr>
    </w:p>
    <w:p w14:paraId="32DD2864">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7-11сынып оқушыларына арналған аудандық “Жарқын болашақ” олимпиадасының “Жас қаламгер” номинациясы бойынша мектебіміздің 8сынып оқушысы Шахманова Руслан мен 9сынып оқушысы Ибраева Рамина қатысты. Нәтижесінде Шахманов Руслан сертификатқа, Ибраева Рамина жүлделі 3орынға ие болды. Жетекешісі: Ардабайұлы Бегзада.</w:t>
      </w:r>
    </w:p>
    <w:p w14:paraId="37E148CE">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"https://www.instagram.com/p/DE44kxatBAe/?igsh=NGJiMXM2Zmw3ejZx"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https://www.instagram.com/p/DE44kxatBAe/?igsh=NGJiMXM2Zmw3ejZx</w:t>
      </w:r>
      <w:r>
        <w:rPr>
          <w:rFonts w:hint="default" w:ascii="Times New Roman" w:hAnsi="Times New Roman" w:cs="Times New Roman"/>
          <w:sz w:val="28"/>
          <w:szCs w:val="28"/>
          <w:lang w:val="kk-KZ"/>
        </w:rPr>
        <w:fldChar w:fldCharType="end"/>
      </w:r>
    </w:p>
    <w:p w14:paraId="705A59CD">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13қаңтар күні “біз жемқорлыққа қарсымыз” атты сынып сағаты өткізілді. Мақсаты: “Сыбайлас жемқорлық” деген ұғымды түсіндіріп, пайда болу жағдайлары жайлы түсінік қалыптастыру. Снып жетекшісі: Омирбек М. </w:t>
      </w:r>
    </w:p>
    <w:p w14:paraId="018FC5B5">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"https://www.instagram.com/p/DE5C7oLt1zl/?igsh=OTFpNGExZzF5bXZ5"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https://www.instagram.com/p/DE5C7oLt1zl/?igsh=OTFpNGExZzF5bXZ5</w:t>
      </w:r>
      <w:r>
        <w:rPr>
          <w:rFonts w:hint="default" w:ascii="Times New Roman" w:hAnsi="Times New Roman" w:cs="Times New Roman"/>
          <w:sz w:val="28"/>
          <w:szCs w:val="28"/>
          <w:lang w:val="kk-KZ"/>
        </w:rPr>
        <w:fldChar w:fldCharType="end"/>
      </w:r>
    </w:p>
    <w:p w14:paraId="2F4F2772">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9сынып оқушылары пән мұғалімдерімен тесттер кз кіріп дайындық үстінде.Ағылшын тілі мұғалімі.</w:t>
      </w:r>
    </w:p>
    <w:p w14:paraId="20A5EDE9">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"https://www.instagram.com/p/DE6qnUPtIr6/?igsh=bTRoMGUyNDhmYnFt"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https://www.instagram.com/p/DE6qnUPtIr6/?igsh=bTRoMGUyNDhmYnFt</w:t>
      </w:r>
      <w:r>
        <w:rPr>
          <w:rFonts w:hint="default" w:ascii="Times New Roman" w:hAnsi="Times New Roman" w:cs="Times New Roman"/>
          <w:sz w:val="28"/>
          <w:szCs w:val="28"/>
          <w:lang w:val="kk-KZ"/>
        </w:rPr>
        <w:fldChar w:fldCharType="end"/>
      </w:r>
    </w:p>
    <w:p w14:paraId="5B679870">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27қаңтар күні 7-8сыныптарында “Қаржылық сауаттылық” түсінігі қаржы саласындағы құрал-саймандарды  практикада қалай сәтті пайдалануға болатындығын түсіндіруге мүмкіндік беретін білім жиынтығын білдіреді. “Интернеттегі қаржылық қауіпсіздік” тақырыбында презентация көрсетілді, содан кейін күрделі құпия сөздерді ойлап тауып, жағдайларды  талдады.</w:t>
      </w:r>
    </w:p>
    <w:p w14:paraId="4D114F92">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"https://www.instagram.com/p/DFUsZokNmuS/?igsh=MXM1MTFzMWN4MGY4bQ=="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https://www.instagram.com/p/DFUsZokNmuS/?igsh=MXM1MTFzMWN4MGY4bQ==</w:t>
      </w:r>
      <w:r>
        <w:rPr>
          <w:rFonts w:hint="default" w:ascii="Times New Roman" w:hAnsi="Times New Roman" w:cs="Times New Roman"/>
          <w:sz w:val="28"/>
          <w:szCs w:val="28"/>
          <w:lang w:val="kk-KZ"/>
        </w:rPr>
        <w:fldChar w:fldCharType="end"/>
      </w:r>
    </w:p>
    <w:p w14:paraId="3742FFF8">
      <w:pPr>
        <w:ind w:firstLine="280" w:firstLineChars="100"/>
        <w:rPr>
          <w:rFonts w:hint="default" w:ascii="Times New Roman" w:hAnsi="Times New Roman" w:cs="Times New Roman"/>
          <w:sz w:val="28"/>
          <w:szCs w:val="28"/>
          <w:lang w:val="kk-KZ"/>
        </w:rPr>
      </w:pPr>
    </w:p>
    <w:p w14:paraId="5A538533">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31қаңтар күні 2025жылы мектебімізде “есірткіге жол жоқ” челенджі өтті. Челендж барысында оқушыларға “есіртікінің зияны” ақпарат берілді. Оқушылар “есірткіге жол жоқ” және “біз қарсымыз” флешмобпен өз жалғасын тапты. Біз салауатты өмір салтын ұстанып таза ауа табиғатта серуендейміз.</w:t>
      </w:r>
    </w:p>
    <w:p w14:paraId="7BC6352D">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"https://www.instagram.com/reel/DFfDDDaNk5I/?igsh=Y2c0cWxqbjllMDlv"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https://www.instagram.com/reel/DFfDDDaNk5I/?igsh=Y2c0cWxqbjllMDlv</w:t>
      </w:r>
      <w:r>
        <w:rPr>
          <w:rFonts w:hint="default" w:ascii="Times New Roman" w:hAnsi="Times New Roman" w:cs="Times New Roman"/>
          <w:sz w:val="28"/>
          <w:szCs w:val="28"/>
          <w:lang w:val="kk-KZ"/>
        </w:rPr>
        <w:fldChar w:fldCharType="end"/>
      </w:r>
    </w:p>
    <w:p w14:paraId="44BA1D20">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Аптаның әр дүйсенбі күні сынып сағаты Қазақстан Республикасының Әнұранымен ашылып өз жалғасын табады.</w:t>
      </w:r>
    </w:p>
    <w:p w14:paraId="07C84825">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"https://www.instagram.com/p/DFnQ2ArNUhe/?igsh=ZWNuZzI5a3FlaWZm"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https://www.instagram.com/p/DFnQ2ArNUhe/?igsh=ZWNuZzI5a3FlaWZm</w:t>
      </w:r>
      <w:r>
        <w:rPr>
          <w:rFonts w:hint="default" w:ascii="Times New Roman" w:hAnsi="Times New Roman" w:cs="Times New Roman"/>
          <w:sz w:val="28"/>
          <w:szCs w:val="28"/>
          <w:lang w:val="kk-KZ"/>
        </w:rPr>
        <w:fldChar w:fldCharType="end"/>
      </w:r>
    </w:p>
    <w:p w14:paraId="4E2B4578">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Жоспарға сай “психология онкүндігі” барлық сыныптарда тәрбие сағаттарымен ашылды.10.02.-20.02.2025жылы аралығында өткізілді. бастауыш сыныптарда “</w:t>
      </w:r>
      <w:r>
        <w:rPr>
          <w:rFonts w:hint="default" w:ascii="Times New Roman" w:hAnsi="Times New Roman" w:cs="Times New Roman"/>
          <w:sz w:val="28"/>
          <w:szCs w:val="28"/>
          <w:lang w:val="en-US"/>
        </w:rPr>
        <w:t xml:space="preserve">Stop </w:t>
      </w:r>
      <w:r>
        <w:rPr>
          <w:rFonts w:hint="default" w:ascii="Times New Roman" w:hAnsi="Times New Roman" w:cs="Times New Roman"/>
          <w:sz w:val="28"/>
          <w:szCs w:val="28"/>
          <w:lang w:val="kk-KZ"/>
        </w:rPr>
        <w:t>буллинг” онкүндігі аясында тәрбие сағаты өткізілді. Өзін-өзі бағалауды арттыруға арналған жаттығулар орындалды. Ашық деп жарияланды. Оқушылардың қарым-қатынасын нығайту барысында әр түрлі сергіту жаттығуларын орындады.</w:t>
      </w:r>
    </w:p>
    <w:p w14:paraId="7111339D">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"https://www.instagram.com/p/DF4ScmStMM5/?igsh=MXA2ZjNvOTl0NHhsZQ=="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https://www.instagram.com/p/DF4ScmStMM5/?igsh=MXA2ZjNvOTl0NHhsZQ==</w:t>
      </w:r>
      <w:r>
        <w:rPr>
          <w:rFonts w:hint="default" w:ascii="Times New Roman" w:hAnsi="Times New Roman" w:cs="Times New Roman"/>
          <w:sz w:val="28"/>
          <w:szCs w:val="28"/>
          <w:lang w:val="kk-KZ"/>
        </w:rPr>
        <w:fldChar w:fldCharType="end"/>
      </w:r>
    </w:p>
    <w:p w14:paraId="6031B6C1">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"https://www.instagram.com/p/DF4Tf3NNy1N/?igsh=MW9pcnhlOGU0dml4aw=="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https://www.instagram.com/p/DF4Tf3NNy1N/?igsh=MW9pcnhlOGU0dml4aw==</w:t>
      </w:r>
      <w:r>
        <w:rPr>
          <w:rFonts w:hint="default" w:ascii="Times New Roman" w:hAnsi="Times New Roman" w:cs="Times New Roman"/>
          <w:sz w:val="28"/>
          <w:szCs w:val="28"/>
          <w:lang w:val="kk-KZ"/>
        </w:rPr>
        <w:fldChar w:fldCharType="end"/>
      </w:r>
    </w:p>
    <w:p w14:paraId="66D56596">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"https://www.instagram.com/p/DF48udItwA4/?igsh=eGxlOTh0NzBtYndl"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https://www.instagram.com/p/DF48udItwA4/?igsh=eGxlOTh0NzBtYndl</w:t>
      </w:r>
      <w:r>
        <w:rPr>
          <w:rFonts w:hint="default" w:ascii="Times New Roman" w:hAnsi="Times New Roman" w:cs="Times New Roman"/>
          <w:sz w:val="28"/>
          <w:szCs w:val="28"/>
          <w:lang w:val="kk-KZ"/>
        </w:rPr>
        <w:fldChar w:fldCharType="end"/>
      </w:r>
    </w:p>
    <w:p w14:paraId="2A969B4D">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МОДО 2025 4және 9сынып оқушылары сынақ тесттерінен өтуде.</w:t>
      </w:r>
    </w:p>
    <w:p w14:paraId="166F100E">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"https://www.instagram.com/p/DF-AzQRNGid/?igsh=NWFwOHN0cGxuazBl"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https://www.instagram.com/p/DF-AzQRNGid/?igsh=NWFwOHN0cGxuazBl</w:t>
      </w:r>
      <w:r>
        <w:rPr>
          <w:rFonts w:hint="default" w:ascii="Times New Roman" w:hAnsi="Times New Roman" w:cs="Times New Roman"/>
          <w:sz w:val="28"/>
          <w:szCs w:val="28"/>
          <w:lang w:val="kk-KZ"/>
        </w:rPr>
        <w:fldChar w:fldCharType="end"/>
      </w:r>
    </w:p>
    <w:p w14:paraId="3BE2EF3B">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14-21ақпан аралығында “балалар кітапханасы” жобасы аясында “шын жүрктен кітап сыйла!” челенджі өткізілді. </w:t>
      </w:r>
    </w:p>
    <w:p w14:paraId="5AD38E06">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"https://www.instagram.com/p/DGXE52dIhoI/?igsh=MWdma3NjdG1jOXV2Yw=="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https://www.instagram.com/p/DGXE52dIhoI/?igsh=MWdma3NjdG1jOXV2Yw==</w:t>
      </w:r>
      <w:r>
        <w:rPr>
          <w:rFonts w:hint="default" w:ascii="Times New Roman" w:hAnsi="Times New Roman" w:cs="Times New Roman"/>
          <w:sz w:val="28"/>
          <w:szCs w:val="28"/>
          <w:lang w:val="kk-KZ"/>
        </w:rPr>
        <w:fldChar w:fldCharType="end"/>
      </w:r>
    </w:p>
    <w:p w14:paraId="4DE76F63">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Көктемнің алғашқы күні, “Алғыс айту” күні құтты болсын. Мақсаты: оқушылардың бойында адамгершілік қасиеттерін дамыту, бір-біріне алғыс айтып жүруге тәрбиелеу.</w:t>
      </w:r>
    </w:p>
    <w:p w14:paraId="61BFA547">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"https://www.instagram.com/reel/DGe-wOwNcsF/?igsh=bWp2bXFnbjg5Z2Rt"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https://www.instagram.com/reel/DGe-wOwNcsF/?igsh=bWp2bXFnbjg5Z2Rt</w:t>
      </w:r>
      <w:r>
        <w:rPr>
          <w:rFonts w:hint="default" w:ascii="Times New Roman" w:hAnsi="Times New Roman" w:cs="Times New Roman"/>
          <w:sz w:val="28"/>
          <w:szCs w:val="28"/>
          <w:lang w:val="kk-KZ"/>
        </w:rPr>
        <w:fldChar w:fldCharType="end"/>
      </w:r>
    </w:p>
    <w:p w14:paraId="13055841">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"https://www.instagram.com/reel/DGkQyjfNUV7/?igsh=OTU5aXB5NWp4NGJs"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https://www.instagram.com/reel/DGkQyjfNUV7/?igsh=OTU5aXB5NWp4NGJs</w:t>
      </w:r>
      <w:r>
        <w:rPr>
          <w:rFonts w:hint="default" w:ascii="Times New Roman" w:hAnsi="Times New Roman" w:cs="Times New Roman"/>
          <w:sz w:val="28"/>
          <w:szCs w:val="28"/>
          <w:lang w:val="kk-KZ"/>
        </w:rPr>
        <w:fldChar w:fldCharType="end"/>
      </w:r>
    </w:p>
    <w:p w14:paraId="50B60DC7">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7наурыз күні -8наурыз Халықаралық Әйелдер күніне арналған мерекелік концерт өтті. Іс-шара барысында мектеп директоры Таханова Райхан Мықтыбаевна сөз сөйлеп, барша әйелдер қауымын және қырмызы қызғалдақтай қыздарымызды мерекемен құттықтады. Әсерлі әндер мен көңілді билерге толы мерекелік концертпен жалғасын тауып, жиналған қауымға көтеріңкі күй сыйлады.</w:t>
      </w:r>
    </w:p>
    <w:p w14:paraId="459E38CA">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"https://www.instagram.com/reel/DG7L4SltRI4/?igsh=ZGdvYjA0aTN6ZWx5"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https://www.instagram.com/reel/DG7L4SltRI4/?igsh=ZGdvYjA0aTN6ZWx5</w:t>
      </w:r>
      <w:r>
        <w:rPr>
          <w:rFonts w:hint="default" w:ascii="Times New Roman" w:hAnsi="Times New Roman" w:cs="Times New Roman"/>
          <w:sz w:val="28"/>
          <w:szCs w:val="28"/>
          <w:lang w:val="kk-KZ"/>
        </w:rPr>
        <w:fldChar w:fldCharType="end"/>
      </w:r>
    </w:p>
    <w:p w14:paraId="1D05BED7">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"https://www.instagram.com/reel/DG7KIQytbQn/?igsh=bnp1MHc4aDI2dnVi"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https://www.instagram.com/reel/DG7KIQytbQn/?igsh=bnp1MHc4aDI2dnVi</w:t>
      </w:r>
      <w:r>
        <w:rPr>
          <w:rFonts w:hint="default" w:ascii="Times New Roman" w:hAnsi="Times New Roman" w:cs="Times New Roman"/>
          <w:sz w:val="28"/>
          <w:szCs w:val="28"/>
          <w:lang w:val="kk-KZ"/>
        </w:rPr>
        <w:fldChar w:fldCharType="end"/>
      </w:r>
    </w:p>
    <w:p w14:paraId="6FF0A7DC">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Терроризм мен экстремизмнің алдын алу бейнематериал жоғары сынып оқушыларына көрсетілді. Бейне материалдардың мақсаты-терроризм  актісінің қауіпі туындаған жағдайда әрекет ете ережелерін көрсету, радикалды идеологияның зардабын және Қазақстан Республикасының заңнамасына сәйкес жауапкершілікті жеткізу “бір материал-бір апта”</w:t>
      </w:r>
    </w:p>
    <w:p w14:paraId="2BDD029C">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"https://www.instagram.com/p/DHGN4fLtbED/?igsh=YXp0bGx0bnNmdG5t"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https://www.instagram.com/p/DHGN4fLtbED/?igsh=YXp0bGx0bnNmdG5t</w:t>
      </w:r>
      <w:r>
        <w:rPr>
          <w:rFonts w:hint="default" w:ascii="Times New Roman" w:hAnsi="Times New Roman" w:cs="Times New Roman"/>
          <w:sz w:val="28"/>
          <w:szCs w:val="28"/>
          <w:lang w:val="kk-KZ"/>
        </w:rPr>
        <w:fldChar w:fldCharType="end"/>
      </w:r>
    </w:p>
    <w:p w14:paraId="7DA77564">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“Абай -дана, Абай-дара” Абай Құнанбайұлының 180жылдығына арналған челенджі. Челенджді Ақкөл орман шаруашылығы Мичурин аындағы негізгі орта мектебіне жолдаймын. </w:t>
      </w:r>
    </w:p>
    <w:p w14:paraId="129A1A81">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"https://www.instagram.com/p/DHGT3AbtzHg/?igsh=MXI5bjh5ZnVnZThhZA=="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https://www.instagram.com/p/DHGT3AbtzHg/?igsh=MXI5bjh5ZnVnZThhZA==</w:t>
      </w:r>
      <w:r>
        <w:rPr>
          <w:rFonts w:hint="default" w:ascii="Times New Roman" w:hAnsi="Times New Roman" w:cs="Times New Roman"/>
          <w:sz w:val="28"/>
          <w:szCs w:val="28"/>
          <w:lang w:val="kk-KZ"/>
        </w:rPr>
        <w:fldChar w:fldCharType="end"/>
      </w:r>
    </w:p>
    <w:p w14:paraId="7C842BD0">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Наруызнама онкүндігі аталып өтті. </w:t>
      </w:r>
    </w:p>
    <w:p w14:paraId="4F266CCA">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"https://www.instagram.com/reel/DHLO3PZNful/?igsh=YjAzNGZ5M2wxb3do"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https://www.instagram.com/reel/DHLO3PZNful/?igsh=YjAzNGZ5M2wxb3do</w:t>
      </w:r>
      <w:r>
        <w:rPr>
          <w:rFonts w:hint="default" w:ascii="Times New Roman" w:hAnsi="Times New Roman" w:cs="Times New Roman"/>
          <w:sz w:val="28"/>
          <w:szCs w:val="28"/>
          <w:lang w:val="kk-KZ"/>
        </w:rPr>
        <w:fldChar w:fldCharType="end"/>
      </w:r>
    </w:p>
    <w:p w14:paraId="1D448248">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"https://www.instagram.com/p/DHN-CzxtT26/?igsh=MW40Z245ZnhuMzFhcA=="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https://www.instagram.com/p/DHN-CzxtT26/?igsh=MW40Z245ZnhuMzFhcA==</w:t>
      </w:r>
      <w:r>
        <w:rPr>
          <w:rFonts w:hint="default" w:ascii="Times New Roman" w:hAnsi="Times New Roman" w:cs="Times New Roman"/>
          <w:sz w:val="28"/>
          <w:szCs w:val="28"/>
          <w:lang w:val="kk-KZ"/>
        </w:rPr>
        <w:fldChar w:fldCharType="end"/>
      </w:r>
    </w:p>
    <w:p w14:paraId="692ADC30">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"https://www.instagram.com/reel/DHVkm8xMP_q/?igsh=dmp2czJub3JmZ3Fz"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https://www.instagram.com/reel/DHVkm8xMP_q/?igsh=dmp2czJub3JmZ3Fz</w:t>
      </w:r>
      <w:r>
        <w:rPr>
          <w:rFonts w:hint="default" w:ascii="Times New Roman" w:hAnsi="Times New Roman" w:cs="Times New Roman"/>
          <w:sz w:val="28"/>
          <w:szCs w:val="28"/>
          <w:lang w:val="kk-KZ"/>
        </w:rPr>
        <w:fldChar w:fldCharType="end"/>
      </w:r>
    </w:p>
    <w:p w14:paraId="744D4478">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Кең болсын қазағымның керегесі, Кетпесін Алла берген берекесі. Алаштың баласына нәсіп болған, Құтты болсын Наурыз мерекесі. “Қош келдің Әз Наурыз” атты мерекелік концерт және ітоқсан қорытынды марапаттау өтті. </w:t>
      </w:r>
    </w:p>
    <w:p w14:paraId="339DCD47">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"https://www.instagram.com/reel/DHbiArsNxM0/?igsh=N2lpdDR4NXp4ZDVl"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https://www.instagram.com/reel/DHbiArsNxM0/?igsh=N2lpdDR4NXp4ZDVl</w:t>
      </w:r>
      <w:r>
        <w:rPr>
          <w:rFonts w:hint="default" w:ascii="Times New Roman" w:hAnsi="Times New Roman" w:cs="Times New Roman"/>
          <w:sz w:val="28"/>
          <w:szCs w:val="28"/>
          <w:lang w:val="kk-KZ"/>
        </w:rPr>
        <w:fldChar w:fldCharType="end"/>
      </w:r>
    </w:p>
    <w:p w14:paraId="7523F3C6">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"https://www.instagram.com/p/DHbkJG6NGJ9/?igsh=MTd1N29vd21pMjYxMw=="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https://www.instagram.com/p/DHbkJG6NGJ9/?igsh=MTd1N29vd21pMjYxMw==</w:t>
      </w:r>
      <w:r>
        <w:rPr>
          <w:rFonts w:hint="default" w:ascii="Times New Roman" w:hAnsi="Times New Roman" w:cs="Times New Roman"/>
          <w:sz w:val="28"/>
          <w:szCs w:val="28"/>
          <w:lang w:val="kk-KZ"/>
        </w:rPr>
        <w:fldChar w:fldCharType="end"/>
      </w:r>
    </w:p>
    <w:p w14:paraId="56E645CE">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“Таза Қазақстан” атты сенбілік тазалыққа мектеп оқушылары үлесін қосты.Бірігіп, мектебімізді, ауламызды таза етейік. Кезекті “Таза бейсенбі” акциясы өтті. Мектеп ұжымы оқу ордасын ауласын қоқыстан тазартты. Тазалыққа. Экологияны қорғауға, елін жерін сүюге тәрбиелеп жатырмыз.</w:t>
      </w:r>
    </w:p>
    <w:p w14:paraId="75B9C855">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"https://www.instagram.com/p/DIb5pu6B4qr/?igsh=dzFndGNseGZvb284"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https://www.instagram.com/p/DIb5pu6B4qr/?igsh=dzFndGNseGZvb284</w:t>
      </w:r>
      <w:r>
        <w:rPr>
          <w:rFonts w:hint="default" w:ascii="Times New Roman" w:hAnsi="Times New Roman" w:cs="Times New Roman"/>
          <w:sz w:val="28"/>
          <w:szCs w:val="28"/>
          <w:lang w:val="kk-KZ"/>
        </w:rPr>
        <w:fldChar w:fldCharType="end"/>
      </w:r>
    </w:p>
    <w:p w14:paraId="54B121E8">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"https://www.instagram.com/p/DIkuB3viuy9/?igsh=Mmh1OGl0bnZteGI="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https://www.instagram.com/p/DIkuB3viuy9/?igsh=Mmh1OGl0bnZteGI=</w:t>
      </w:r>
      <w:r>
        <w:rPr>
          <w:rFonts w:hint="default" w:ascii="Times New Roman" w:hAnsi="Times New Roman" w:cs="Times New Roman"/>
          <w:sz w:val="28"/>
          <w:szCs w:val="28"/>
          <w:lang w:val="kk-KZ"/>
        </w:rPr>
        <w:fldChar w:fldCharType="end"/>
      </w:r>
    </w:p>
    <w:p w14:paraId="75AAAFEE">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23сәуір Халықаралық кітап күні! Кітап білімнің кілті, ойдың қанаты, рухтың шуағы. Әр парақтан жаңа әлемге енеміз, әр сөйлемнен терең ой аламыз. </w:t>
      </w:r>
    </w:p>
    <w:p w14:paraId="1618F37C">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"https://www.instagram.com/p/DIyEOiLiKYv/?igsh=aWVlbGNpd3Z6Ymd4"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https://www.instagram.com/p/DIyEOiLiKYv/?igsh=aWVlbGNpd3Z6Ymd4</w:t>
      </w:r>
      <w:r>
        <w:rPr>
          <w:rFonts w:hint="default" w:ascii="Times New Roman" w:hAnsi="Times New Roman" w:cs="Times New Roman"/>
          <w:sz w:val="28"/>
          <w:szCs w:val="28"/>
          <w:lang w:val="kk-KZ"/>
        </w:rPr>
        <w:fldChar w:fldCharType="end"/>
      </w:r>
    </w:p>
    <w:p w14:paraId="7F3CC5D5">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9сынып оқушылары “Жас ұрпақ-Жасыл ел” түлектер аллеясына қатысып, мектеп ауласына өз ағаштарын отырғызды. </w:t>
      </w:r>
    </w:p>
    <w:p w14:paraId="0C51DA0F">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"https://www.instagram.com/reel/DI_lH5biURc/?igsh=NzZxMTJxZDliODY4"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https://www.instagram.com/reel/DI_lH5biURc/?igsh=NzZxMTJxZDliODY4</w:t>
      </w:r>
      <w:r>
        <w:rPr>
          <w:rFonts w:hint="default" w:ascii="Times New Roman" w:hAnsi="Times New Roman" w:cs="Times New Roman"/>
          <w:sz w:val="28"/>
          <w:szCs w:val="28"/>
          <w:lang w:val="kk-KZ"/>
        </w:rPr>
        <w:fldChar w:fldCharType="end"/>
      </w:r>
    </w:p>
    <w:p w14:paraId="3B935108">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1мамыр Қазақстан халқының бірлігі күні құтты болсын! Бүгін көпұлтты еліміздің бейбітшілік пен келісімді ту еткен мерекесі. Татулықта тірлік бар. Береке мен бірлігіміз баянды болсын.</w:t>
      </w:r>
    </w:p>
    <w:p w14:paraId="67900658">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"https://www.instagram.com/p/DJEUAs_CBS_/?igsh=ZnA0M25qNDlzenh5"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https://www.instagram.com/p/DJEUAs_CBS_/?igsh=ZnA0M25qNDlzenh5</w:t>
      </w:r>
      <w:r>
        <w:rPr>
          <w:rFonts w:hint="default" w:ascii="Times New Roman" w:hAnsi="Times New Roman" w:cs="Times New Roman"/>
          <w:sz w:val="28"/>
          <w:szCs w:val="28"/>
          <w:lang w:val="kk-KZ"/>
        </w:rPr>
        <w:fldChar w:fldCharType="end"/>
      </w:r>
    </w:p>
    <w:p w14:paraId="6012E7A1">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fldChar w:fldCharType="begin"/>
      </w:r>
      <w:r>
        <w:rPr>
          <w:rFonts w:hint="default" w:ascii="Times New Roman" w:hAnsi="Times New Roman" w:cs="Times New Roman"/>
          <w:sz w:val="28"/>
          <w:szCs w:val="28"/>
          <w:lang w:val="kk-KZ"/>
        </w:rPr>
        <w:instrText xml:space="preserve"> HYPERLINK "https://www.instagram.com/reel/DJGpWPNN9FB/?igsh=ejhkdWVwZTYxeXJy" </w:instrText>
      </w:r>
      <w:r>
        <w:rPr>
          <w:rFonts w:hint="default" w:ascii="Times New Roman" w:hAnsi="Times New Roman" w:cs="Times New Roman"/>
          <w:sz w:val="28"/>
          <w:szCs w:val="28"/>
          <w:lang w:val="kk-KZ"/>
        </w:rPr>
        <w:fldChar w:fldCharType="separate"/>
      </w:r>
      <w:r>
        <w:rPr>
          <w:rStyle w:val="13"/>
          <w:rFonts w:hint="default" w:ascii="Times New Roman" w:hAnsi="Times New Roman" w:cs="Times New Roman"/>
          <w:sz w:val="28"/>
          <w:szCs w:val="28"/>
          <w:lang w:val="kk-KZ"/>
        </w:rPr>
        <w:t>https://www.instagram.com/reel/DJGpWPNN9FB/?igsh=ejhkdWVwZTYxeXJy</w:t>
      </w:r>
      <w:r>
        <w:rPr>
          <w:rFonts w:hint="default" w:ascii="Times New Roman" w:hAnsi="Times New Roman" w:cs="Times New Roman"/>
          <w:sz w:val="28"/>
          <w:szCs w:val="28"/>
          <w:lang w:val="kk-KZ"/>
        </w:rPr>
        <w:fldChar w:fldCharType="end"/>
      </w:r>
    </w:p>
    <w:p w14:paraId="01C18E29">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7-9мамары алдағы уақытта жоспарға сай өткізіледі.</w:t>
      </w:r>
      <w:bookmarkStart w:id="0" w:name="_GoBack"/>
      <w:bookmarkEnd w:id="0"/>
    </w:p>
    <w:p w14:paraId="78DDF972">
      <w:pPr>
        <w:pStyle w:val="2"/>
        <w:rPr>
          <w:rFonts w:hint="default" w:ascii="Times New Roman" w:hAnsi="Times New Roman" w:cs="Times New Roman"/>
          <w:sz w:val="28"/>
          <w:szCs w:val="28"/>
        </w:rPr>
      </w:pP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rPr>
        <w:t xml:space="preserve"> Қорытынды</w:t>
      </w:r>
    </w:p>
    <w:p w14:paraId="08CF8C4B">
      <w:pPr>
        <w:rPr>
          <w:rFonts w:hint="default" w:ascii="Times New Roman" w:hAnsi="Times New Roman" w:cs="Times New Roman"/>
          <w:sz w:val="28"/>
          <w:szCs w:val="28"/>
        </w:rPr>
      </w:pPr>
      <w:r>
        <w:rPr>
          <w:rFonts w:hint="default" w:ascii="Times New Roman" w:hAnsi="Times New Roman" w:cs="Times New Roman"/>
          <w:sz w:val="28"/>
          <w:szCs w:val="28"/>
        </w:rPr>
        <w:t>2024–2025 оқу жылында мектепте тәрбие жұмысы "Біртұтас тәрбие" тұжырымдамасына сай жүйелі ұйымдастырылды. Жоспарланған шаралар толық көлемде орындалып, оқушылардың жеке тұлға ретінде дамуына жағымды әсер етті. Алдағы уақытта бұл бағыттағы жұмыстарды одан әрі жетілдіру көзделіп отыр.</w:t>
      </w:r>
    </w:p>
    <w:p w14:paraId="74B4501C">
      <w:pPr>
        <w:ind w:firstLine="280" w:firstLineChars="100"/>
        <w:rPr>
          <w:rFonts w:hint="default" w:ascii="Times New Roman" w:hAnsi="Times New Roman" w:cs="Times New Roman"/>
          <w:sz w:val="28"/>
          <w:szCs w:val="28"/>
          <w:lang w:val="kk-KZ"/>
        </w:rPr>
      </w:pPr>
    </w:p>
    <w:p w14:paraId="1A11D273">
      <w:pPr>
        <w:ind w:firstLine="280" w:firstLineChars="100"/>
        <w:rPr>
          <w:rFonts w:hint="default" w:ascii="Times New Roman" w:hAnsi="Times New Roman" w:cs="Times New Roman"/>
          <w:sz w:val="28"/>
          <w:szCs w:val="28"/>
          <w:lang w:val="kk-KZ"/>
        </w:rPr>
      </w:pPr>
    </w:p>
    <w:p w14:paraId="119E2C7A">
      <w:pPr>
        <w:ind w:firstLine="280" w:firstLineChars="100"/>
        <w:rPr>
          <w:rFonts w:hint="default" w:ascii="Times New Roman" w:hAnsi="Times New Roman" w:cs="Times New Roman"/>
          <w:sz w:val="28"/>
          <w:szCs w:val="28"/>
          <w:lang w:val="kk-KZ"/>
        </w:rPr>
      </w:pPr>
    </w:p>
    <w:p w14:paraId="26CA651D">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w:t>
      </w:r>
    </w:p>
    <w:p w14:paraId="62147E10">
      <w:pPr>
        <w:ind w:firstLine="280" w:firstLineChars="100"/>
        <w:rPr>
          <w:rFonts w:hint="default" w:ascii="Times New Roman" w:hAnsi="Times New Roman" w:cs="Times New Roman"/>
          <w:sz w:val="28"/>
          <w:szCs w:val="28"/>
          <w:lang w:val="kk-KZ"/>
        </w:rPr>
      </w:pPr>
    </w:p>
    <w:p w14:paraId="4613C7D3">
      <w:pPr>
        <w:ind w:firstLine="280" w:firstLineChars="100"/>
        <w:rPr>
          <w:rFonts w:hint="default" w:ascii="Times New Roman" w:hAnsi="Times New Roman" w:cs="Times New Roman"/>
          <w:sz w:val="28"/>
          <w:szCs w:val="28"/>
          <w:lang w:val="kk-KZ"/>
        </w:rPr>
      </w:pPr>
    </w:p>
    <w:p w14:paraId="18BF1D26">
      <w:pPr>
        <w:ind w:firstLine="280" w:firstLineChars="100"/>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95"/>
    <w:rsid w:val="002C2095"/>
    <w:rsid w:val="00313F8A"/>
    <w:rsid w:val="006958C2"/>
    <w:rsid w:val="00D82A5A"/>
    <w:rsid w:val="378E0D8C"/>
    <w:rsid w:val="758136C7"/>
    <w:rsid w:val="77842F8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5">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6">
    <w:name w:val="Заголовок 1 Знак"/>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Заголовок 2 Знак"/>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19">
    <w:name w:val="Заголовок 4 Знак"/>
    <w:basedOn w:val="11"/>
    <w:link w:val="5"/>
    <w:semiHidden/>
    <w:qFormat/>
    <w:uiPriority w:val="9"/>
    <w:rPr>
      <w:rFonts w:eastAsiaTheme="majorEastAsia" w:cstheme="majorBidi"/>
      <w:i/>
      <w:iCs/>
      <w:color w:val="104862" w:themeColor="accent1" w:themeShade="BF"/>
    </w:rPr>
  </w:style>
  <w:style w:type="character" w:customStyle="1" w:styleId="20">
    <w:name w:val="Заголовок 5 Знак"/>
    <w:basedOn w:val="11"/>
    <w:link w:val="6"/>
    <w:semiHidden/>
    <w:qFormat/>
    <w:uiPriority w:val="9"/>
    <w:rPr>
      <w:rFonts w:eastAsiaTheme="majorEastAsia" w:cstheme="majorBidi"/>
      <w:color w:val="104862" w:themeColor="accent1" w:themeShade="BF"/>
    </w:rPr>
  </w:style>
  <w:style w:type="character" w:customStyle="1" w:styleId="21">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Заголовок Знак"/>
    <w:basedOn w:val="11"/>
    <w:link w:val="14"/>
    <w:qFormat/>
    <w:uiPriority w:val="10"/>
    <w:rPr>
      <w:rFonts w:asciiTheme="majorHAnsi" w:hAnsiTheme="majorHAnsi" w:eastAsiaTheme="majorEastAsia" w:cstheme="majorBidi"/>
      <w:spacing w:val="-10"/>
      <w:kern w:val="28"/>
      <w:sz w:val="56"/>
      <w:szCs w:val="56"/>
    </w:rPr>
  </w:style>
  <w:style w:type="character" w:customStyle="1" w:styleId="26">
    <w:name w:val="Подзаголовок Знак"/>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Цитата 2 Знак"/>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Выделенная цитата Знак"/>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2391</Words>
  <Characters>13635</Characters>
  <Lines>113</Lines>
  <Paragraphs>31</Paragraphs>
  <TotalTime>2</TotalTime>
  <ScaleCrop>false</ScaleCrop>
  <LinksUpToDate>false</LinksUpToDate>
  <CharactersWithSpaces>15995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2025-05-02T03:06:00Z</dcterms:created>
  <dc:creator>kurmanovaasia5@outlook.com</dc:creator>
  <cp:lastModifiedBy>admin</cp:lastModifiedBy>
  <dcterms:modified xsi:type="dcterms:W3CDTF">2025-05-02T05:21:02Z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3F96C4EC051746858A3E46C8B792D804_12</vt:lpwstr>
  </property>
</Properties>
</file>