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9A2C" w14:textId="77777777" w:rsidR="00FA2CD1" w:rsidRDefault="00D808F9" w:rsidP="00D808F9">
      <w:pPr>
        <w:spacing w:before="76"/>
        <w:ind w:right="105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БЕКІТЕМІН</w:t>
      </w:r>
      <w:r w:rsidRPr="008F3E6B">
        <w:rPr>
          <w:sz w:val="26"/>
        </w:rPr>
        <w:t>:</w:t>
      </w:r>
      <w:r>
        <w:rPr>
          <w:sz w:val="26"/>
        </w:rPr>
        <w:t xml:space="preserve">   </w:t>
      </w:r>
    </w:p>
    <w:p w14:paraId="39C64BFF" w14:textId="77777777" w:rsidR="00FA2CD1" w:rsidRPr="008F3E6B" w:rsidRDefault="00D808F9" w:rsidP="00D808F9">
      <w:pPr>
        <w:spacing w:before="176" w:line="286" w:lineRule="exact"/>
        <w:ind w:right="106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</w:t>
      </w:r>
      <w:r>
        <w:rPr>
          <w:spacing w:val="-2"/>
          <w:sz w:val="26"/>
        </w:rPr>
        <w:t xml:space="preserve">«Рамадан ауылының негізгі орта </w:t>
      </w:r>
      <w:r>
        <w:rPr>
          <w:spacing w:val="-1"/>
          <w:sz w:val="26"/>
        </w:rPr>
        <w:t>мектебі»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КММ</w:t>
      </w:r>
      <w:r>
        <w:rPr>
          <w:spacing w:val="-8"/>
          <w:sz w:val="26"/>
        </w:rPr>
        <w:t xml:space="preserve"> </w:t>
      </w:r>
    </w:p>
    <w:p w14:paraId="075E5074" w14:textId="77777777" w:rsidR="00D808F9" w:rsidRPr="00D808F9" w:rsidRDefault="00D808F9" w:rsidP="00D808F9">
      <w:pPr>
        <w:spacing w:before="176" w:line="286" w:lineRule="exact"/>
        <w:ind w:right="106"/>
        <w:rPr>
          <w:sz w:val="26"/>
        </w:rPr>
      </w:pPr>
      <w:r w:rsidRPr="008F3E6B">
        <w:rPr>
          <w:sz w:val="26"/>
        </w:rPr>
        <w:t xml:space="preserve">                                                                                                                              </w:t>
      </w:r>
      <w:r>
        <w:rPr>
          <w:sz w:val="26"/>
        </w:rPr>
        <w:t xml:space="preserve">Мектеп директоры----------- </w:t>
      </w:r>
      <w:proofErr w:type="spellStart"/>
      <w:r>
        <w:rPr>
          <w:sz w:val="26"/>
        </w:rPr>
        <w:t>Таханова</w:t>
      </w:r>
      <w:proofErr w:type="spellEnd"/>
      <w:r>
        <w:rPr>
          <w:sz w:val="26"/>
        </w:rPr>
        <w:t xml:space="preserve"> Р.М</w:t>
      </w:r>
    </w:p>
    <w:p w14:paraId="48412B50" w14:textId="77777777" w:rsidR="00FA2CD1" w:rsidRDefault="00000000">
      <w:pPr>
        <w:tabs>
          <w:tab w:val="left" w:pos="638"/>
          <w:tab w:val="left" w:pos="2557"/>
        </w:tabs>
        <w:spacing w:before="177"/>
        <w:ind w:right="110"/>
        <w:jc w:val="right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-1"/>
          <w:sz w:val="26"/>
        </w:rPr>
        <w:t>2024</w:t>
      </w:r>
      <w:r>
        <w:rPr>
          <w:spacing w:val="-15"/>
          <w:sz w:val="26"/>
        </w:rPr>
        <w:t xml:space="preserve"> </w:t>
      </w:r>
      <w:r>
        <w:rPr>
          <w:sz w:val="26"/>
        </w:rPr>
        <w:t>ж.</w:t>
      </w:r>
    </w:p>
    <w:p w14:paraId="0727663F" w14:textId="77777777" w:rsidR="00FA2CD1" w:rsidRDefault="00FA2CD1">
      <w:pPr>
        <w:pStyle w:val="a3"/>
      </w:pPr>
    </w:p>
    <w:p w14:paraId="0D8A2B9F" w14:textId="77777777" w:rsidR="00FA2CD1" w:rsidRDefault="00FA2CD1">
      <w:pPr>
        <w:pStyle w:val="a3"/>
      </w:pPr>
    </w:p>
    <w:p w14:paraId="08B8371A" w14:textId="77777777" w:rsidR="00FA2CD1" w:rsidRDefault="00FA2CD1">
      <w:pPr>
        <w:pStyle w:val="a3"/>
      </w:pPr>
    </w:p>
    <w:p w14:paraId="1E2686BC" w14:textId="77777777" w:rsidR="00FA2CD1" w:rsidRDefault="00FA2CD1">
      <w:pPr>
        <w:pStyle w:val="a3"/>
      </w:pPr>
    </w:p>
    <w:p w14:paraId="470BAD2B" w14:textId="77777777" w:rsidR="00FA2CD1" w:rsidRDefault="00FA2CD1">
      <w:pPr>
        <w:pStyle w:val="a3"/>
      </w:pPr>
    </w:p>
    <w:p w14:paraId="25FF206A" w14:textId="77777777" w:rsidR="00FA2CD1" w:rsidRDefault="00FA2CD1">
      <w:pPr>
        <w:pStyle w:val="a3"/>
      </w:pPr>
    </w:p>
    <w:p w14:paraId="478B5B86" w14:textId="77777777" w:rsidR="00FA2CD1" w:rsidRDefault="00FA2CD1">
      <w:pPr>
        <w:pStyle w:val="a3"/>
      </w:pPr>
    </w:p>
    <w:p w14:paraId="4842F56D" w14:textId="77777777" w:rsidR="00FA2CD1" w:rsidRDefault="00FA2CD1">
      <w:pPr>
        <w:pStyle w:val="a3"/>
      </w:pPr>
    </w:p>
    <w:p w14:paraId="4BCE36F4" w14:textId="77777777" w:rsidR="00FA2CD1" w:rsidRDefault="00FA2CD1">
      <w:pPr>
        <w:pStyle w:val="a3"/>
      </w:pPr>
    </w:p>
    <w:p w14:paraId="411F1F1C" w14:textId="77777777" w:rsidR="00FA2CD1" w:rsidRDefault="00FA2CD1">
      <w:pPr>
        <w:pStyle w:val="a3"/>
      </w:pPr>
    </w:p>
    <w:p w14:paraId="61F9414C" w14:textId="77777777" w:rsidR="00FA2CD1" w:rsidRDefault="00FA2CD1">
      <w:pPr>
        <w:pStyle w:val="a3"/>
        <w:spacing w:before="10"/>
        <w:rPr>
          <w:sz w:val="32"/>
        </w:rPr>
      </w:pPr>
    </w:p>
    <w:p w14:paraId="324AEF6E" w14:textId="77777777" w:rsidR="00FA2CD1" w:rsidRDefault="00000000">
      <w:pPr>
        <w:pStyle w:val="a4"/>
        <w:ind w:left="4329" w:right="5039"/>
        <w:jc w:val="center"/>
      </w:pPr>
      <w:r>
        <w:t>2024-2025</w:t>
      </w:r>
      <w:r>
        <w:rPr>
          <w:spacing w:val="-6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жылына</w:t>
      </w:r>
    </w:p>
    <w:p w14:paraId="7FD01B3C" w14:textId="77777777" w:rsidR="00FA2CD1" w:rsidRDefault="00FA2CD1">
      <w:pPr>
        <w:pStyle w:val="a3"/>
        <w:spacing w:before="1"/>
        <w:rPr>
          <w:b/>
          <w:sz w:val="32"/>
        </w:rPr>
      </w:pPr>
    </w:p>
    <w:p w14:paraId="6DB1C98D" w14:textId="77777777" w:rsidR="00FA2CD1" w:rsidRDefault="00000000">
      <w:pPr>
        <w:pStyle w:val="a4"/>
      </w:pPr>
      <w:r>
        <w:t>психологиялық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педагогикалық</w:t>
      </w:r>
      <w:r>
        <w:rPr>
          <w:spacing w:val="-8"/>
        </w:rPr>
        <w:t xml:space="preserve"> </w:t>
      </w:r>
      <w:r>
        <w:t>қолдау</w:t>
      </w:r>
      <w:r>
        <w:rPr>
          <w:spacing w:val="-6"/>
        </w:rPr>
        <w:t xml:space="preserve"> </w:t>
      </w:r>
      <w:r>
        <w:t>жұмысының</w:t>
      </w:r>
      <w:r>
        <w:rPr>
          <w:spacing w:val="-8"/>
        </w:rPr>
        <w:t xml:space="preserve"> </w:t>
      </w:r>
      <w:r>
        <w:t>жоспары</w:t>
      </w:r>
    </w:p>
    <w:p w14:paraId="588E10B2" w14:textId="77777777" w:rsidR="00FA2CD1" w:rsidRDefault="00FA2CD1">
      <w:pPr>
        <w:sectPr w:rsidR="00FA2CD1">
          <w:type w:val="continuous"/>
          <w:pgSz w:w="16840" w:h="11910" w:orient="landscape"/>
          <w:pgMar w:top="460" w:right="1300" w:bottom="280" w:left="24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14:paraId="5D235AD9" w14:textId="77777777" w:rsidR="00FA2CD1" w:rsidRDefault="00000000">
      <w:pPr>
        <w:pStyle w:val="1"/>
        <w:spacing w:before="57" w:line="320" w:lineRule="exact"/>
        <w:ind w:left="2421" w:right="0"/>
        <w:jc w:val="both"/>
      </w:pPr>
      <w:r>
        <w:lastRenderedPageBreak/>
        <w:t>2024-2025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-5"/>
        </w:rPr>
        <w:t xml:space="preserve"> </w:t>
      </w:r>
      <w:r>
        <w:t>психологиялық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педагогикалық</w:t>
      </w:r>
      <w:r>
        <w:rPr>
          <w:spacing w:val="-2"/>
        </w:rPr>
        <w:t xml:space="preserve"> </w:t>
      </w:r>
      <w:r>
        <w:t>қолдау</w:t>
      </w:r>
      <w:r>
        <w:rPr>
          <w:spacing w:val="-4"/>
        </w:rPr>
        <w:t xml:space="preserve"> </w:t>
      </w:r>
      <w:r>
        <w:t>жұмысының</w:t>
      </w:r>
      <w:r>
        <w:rPr>
          <w:spacing w:val="-6"/>
        </w:rPr>
        <w:t xml:space="preserve"> </w:t>
      </w:r>
      <w:r>
        <w:t>жоспары</w:t>
      </w:r>
    </w:p>
    <w:p w14:paraId="30611D09" w14:textId="77777777" w:rsidR="00FA2CD1" w:rsidRDefault="00000000">
      <w:pPr>
        <w:pStyle w:val="a3"/>
        <w:ind w:left="673" w:right="994" w:firstLine="705"/>
        <w:jc w:val="both"/>
      </w:pPr>
      <w:r>
        <w:rPr>
          <w:b/>
        </w:rPr>
        <w:t xml:space="preserve">Психологиялық қызметтің мақсаты </w:t>
      </w:r>
      <w:r>
        <w:t>- білім алушыларды табысты оқыту, дамыту, әлеуметтендіру және кәсіби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траекториясын</w:t>
      </w:r>
      <w:r>
        <w:rPr>
          <w:spacing w:val="1"/>
        </w:rPr>
        <w:t xml:space="preserve"> </w:t>
      </w:r>
      <w:r>
        <w:t>саналы</w:t>
      </w:r>
      <w:r>
        <w:rPr>
          <w:spacing w:val="1"/>
        </w:rPr>
        <w:t xml:space="preserve"> </w:t>
      </w:r>
      <w:r>
        <w:t>таңдауды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психологиялық-педагогикалық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жағдайлар жасауға</w:t>
      </w:r>
      <w:r>
        <w:rPr>
          <w:spacing w:val="1"/>
        </w:rPr>
        <w:t xml:space="preserve"> </w:t>
      </w:r>
      <w:r>
        <w:t>бағытталған психологиялық-педагогикалық сүйемелдеуді</w:t>
      </w:r>
      <w:r>
        <w:rPr>
          <w:spacing w:val="-5"/>
        </w:rPr>
        <w:t xml:space="preserve"> </w:t>
      </w:r>
      <w:r>
        <w:t>жүйелі</w:t>
      </w:r>
      <w:r>
        <w:rPr>
          <w:spacing w:val="-5"/>
        </w:rPr>
        <w:t xml:space="preserve"> </w:t>
      </w:r>
      <w:r>
        <w:t>ұйымдастыру.</w:t>
      </w:r>
    </w:p>
    <w:p w14:paraId="18A3B2D2" w14:textId="77777777" w:rsidR="00FA2CD1" w:rsidRDefault="00000000">
      <w:pPr>
        <w:pStyle w:val="a3"/>
        <w:spacing w:line="321" w:lineRule="exact"/>
        <w:ind w:left="1378"/>
        <w:jc w:val="both"/>
      </w:pPr>
      <w:r>
        <w:t>Психологиялық</w:t>
      </w:r>
      <w:r>
        <w:rPr>
          <w:spacing w:val="-6"/>
        </w:rPr>
        <w:t xml:space="preserve"> </w:t>
      </w:r>
      <w:r>
        <w:t>қызметтің</w:t>
      </w:r>
      <w:r>
        <w:rPr>
          <w:spacing w:val="-5"/>
        </w:rPr>
        <w:t xml:space="preserve"> </w:t>
      </w:r>
      <w:r>
        <w:t>міндеттері:</w:t>
      </w:r>
    </w:p>
    <w:p w14:paraId="5B0FDFE1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spacing w:before="2"/>
        <w:ind w:right="995"/>
        <w:jc w:val="both"/>
        <w:rPr>
          <w:sz w:val="28"/>
        </w:rPr>
      </w:pPr>
      <w:r>
        <w:rPr>
          <w:sz w:val="28"/>
        </w:rPr>
        <w:t>Оқу процесінде білім алушылар мен тәрбиеленушілердің даму жағдайын психологиялық-педагогикалық 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 проблемалар мен олардың туындау себептерін анықтау, оларды шешу құралдарын айқындау, 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ұжымның 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</w:t>
      </w:r>
      <w:r>
        <w:rPr>
          <w:spacing w:val="-5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құру;</w:t>
      </w:r>
    </w:p>
    <w:p w14:paraId="0B0CA06B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jc w:val="both"/>
        <w:rPr>
          <w:sz w:val="28"/>
        </w:rPr>
      </w:pP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мәртебесін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серпінін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мониторингілеу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қызметін дараландыруға жәрдемдесу;</w:t>
      </w:r>
    </w:p>
    <w:p w14:paraId="7E72EF00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ind w:right="1009"/>
        <w:jc w:val="both"/>
        <w:rPr>
          <w:sz w:val="28"/>
        </w:rPr>
      </w:pPr>
      <w:r>
        <w:rPr>
          <w:w w:val="95"/>
          <w:sz w:val="28"/>
        </w:rPr>
        <w:t>Білім алушылардың жеке ерекшеліктері мен ерекше қажеттіліктерін ескере отырып, оқыту нәтижелеріне қойылатын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2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стандартының талаптарын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орындауға</w:t>
      </w:r>
      <w:r>
        <w:rPr>
          <w:spacing w:val="6"/>
          <w:sz w:val="28"/>
        </w:rPr>
        <w:t xml:space="preserve"> </w:t>
      </w:r>
      <w:r>
        <w:rPr>
          <w:sz w:val="28"/>
        </w:rPr>
        <w:t>жәрдемдесу</w:t>
      </w:r>
    </w:p>
    <w:p w14:paraId="1A47D3CE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ind w:right="995"/>
        <w:jc w:val="both"/>
        <w:rPr>
          <w:sz w:val="28"/>
        </w:rPr>
      </w:pP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қауіпсіздік,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еңсеруге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бейімдеу,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қиындықтарына</w:t>
      </w:r>
      <w:r>
        <w:rPr>
          <w:spacing w:val="2"/>
          <w:sz w:val="28"/>
        </w:rPr>
        <w:t xml:space="preserve"> </w:t>
      </w:r>
      <w:r>
        <w:rPr>
          <w:sz w:val="28"/>
        </w:rPr>
        <w:t>бағытталған жеке дамыту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түзету-дамыту</w:t>
      </w:r>
      <w:r>
        <w:rPr>
          <w:spacing w:val="-4"/>
          <w:sz w:val="28"/>
        </w:rPr>
        <w:t xml:space="preserve"> </w:t>
      </w:r>
      <w:r>
        <w:rPr>
          <w:sz w:val="28"/>
        </w:rPr>
        <w:t>бағдарламаларын әзірлеу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енгізу;</w:t>
      </w:r>
    </w:p>
    <w:p w14:paraId="5095429A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jc w:val="both"/>
        <w:rPr>
          <w:sz w:val="28"/>
        </w:rPr>
      </w:pPr>
      <w:r>
        <w:rPr>
          <w:sz w:val="28"/>
        </w:rPr>
        <w:t>Жаңа әлеуметтік тәжірибені саналы және белсенді түрде беру арқылы білім алушылар мен 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бойында өзін-өзі дамытуға және өзін-өзі жетілдіруге әмбебап оқу дағдыларын қалыптастыру мен қабілеттерін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дамытуға</w:t>
      </w:r>
      <w:r>
        <w:rPr>
          <w:spacing w:val="1"/>
          <w:sz w:val="28"/>
        </w:rPr>
        <w:t xml:space="preserve"> </w:t>
      </w:r>
      <w:r>
        <w:rPr>
          <w:sz w:val="28"/>
        </w:rPr>
        <w:t>жәрдемдесу;</w:t>
      </w:r>
    </w:p>
    <w:p w14:paraId="0928F3B4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spacing w:before="2"/>
        <w:ind w:right="996"/>
        <w:jc w:val="both"/>
        <w:rPr>
          <w:sz w:val="28"/>
        </w:rPr>
      </w:pPr>
      <w:r>
        <w:rPr>
          <w:sz w:val="28"/>
        </w:rPr>
        <w:t>Білім беру процесіне қатысушыларға білім беру процесіне қатысушылардың жеке құқықтарына қысым жасамай,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өзара көмек, эмпатия, жауапкершілік, өзіне сенімділік, шешім қабылдау қабілеті, белсенді әлеуметтік өзара іс-қимыл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қағидаттарын</w:t>
      </w:r>
      <w:r>
        <w:rPr>
          <w:spacing w:val="3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-3"/>
          <w:sz w:val="28"/>
        </w:rPr>
        <w:t xml:space="preserve"> </w:t>
      </w:r>
      <w:r>
        <w:rPr>
          <w:sz w:val="28"/>
        </w:rPr>
        <w:t>мен қалыптастыруға</w:t>
      </w:r>
      <w:r>
        <w:rPr>
          <w:spacing w:val="2"/>
          <w:sz w:val="28"/>
        </w:rPr>
        <w:t xml:space="preserve"> </w:t>
      </w:r>
      <w:r>
        <w:rPr>
          <w:sz w:val="28"/>
        </w:rPr>
        <w:t>жәрдемдесу;</w:t>
      </w:r>
    </w:p>
    <w:p w14:paraId="0319E722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jc w:val="both"/>
        <w:rPr>
          <w:sz w:val="28"/>
        </w:rPr>
      </w:pPr>
      <w:r>
        <w:rPr>
          <w:sz w:val="28"/>
        </w:rPr>
        <w:t>Білім беру ұйымының психологиялық-педагогикалық, әлеуметтік қолдау саласындағы ғылыми және практикаға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бағдарланған 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8"/>
          <w:sz w:val="28"/>
        </w:rPr>
        <w:t xml:space="preserve"> </w:t>
      </w:r>
      <w:r>
        <w:rPr>
          <w:sz w:val="28"/>
        </w:rPr>
        <w:t>практикаға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енгізу;</w:t>
      </w:r>
    </w:p>
    <w:p w14:paraId="13C4B34F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ind w:right="994"/>
        <w:jc w:val="both"/>
        <w:rPr>
          <w:sz w:val="28"/>
        </w:rPr>
      </w:pPr>
      <w:r>
        <w:rPr>
          <w:sz w:val="28"/>
        </w:rPr>
        <w:t>Білім алушылар мен тәрбиеленушілердің жеке мүмкіндіктері мен ерекше қажеттіліктерін ескере отырып, жеке-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бағдарланған тәсіл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әлеуметтендірудің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тиімді жағдайларын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жасау үшін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 процесіне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пәнаралық,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командалық өзара</w:t>
      </w:r>
      <w:r>
        <w:rPr>
          <w:spacing w:val="2"/>
          <w:sz w:val="28"/>
        </w:rPr>
        <w:t xml:space="preserve"> </w:t>
      </w:r>
      <w:r>
        <w:rPr>
          <w:sz w:val="28"/>
        </w:rPr>
        <w:t>іс-қимылын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ету;</w:t>
      </w:r>
    </w:p>
    <w:p w14:paraId="7C1F9AC4" w14:textId="77777777" w:rsidR="00FA2CD1" w:rsidRDefault="00000000">
      <w:pPr>
        <w:pStyle w:val="a5"/>
        <w:numPr>
          <w:ilvl w:val="0"/>
          <w:numId w:val="1"/>
        </w:numPr>
        <w:tabs>
          <w:tab w:val="left" w:pos="1394"/>
        </w:tabs>
        <w:ind w:right="998"/>
        <w:jc w:val="both"/>
        <w:rPr>
          <w:sz w:val="28"/>
        </w:rPr>
      </w:pPr>
      <w:r>
        <w:rPr>
          <w:sz w:val="28"/>
        </w:rPr>
        <w:t>Білім беру ұйымының алқалы органдарымен және білім беру, денсаулық сақтау, халықты әлеуметтік қорғау, ішкі</w:t>
      </w:r>
      <w:r>
        <w:rPr>
          <w:spacing w:val="1"/>
          <w:sz w:val="28"/>
        </w:rPr>
        <w:t xml:space="preserve"> </w:t>
      </w:r>
      <w:r>
        <w:rPr>
          <w:sz w:val="28"/>
        </w:rPr>
        <w:t>істер мүдделі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органдарымен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2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1"/>
          <w:sz w:val="28"/>
        </w:rPr>
        <w:t xml:space="preserve"> </w:t>
      </w:r>
      <w:r>
        <w:rPr>
          <w:sz w:val="28"/>
        </w:rPr>
        <w:t>жасау.</w:t>
      </w:r>
    </w:p>
    <w:p w14:paraId="63814378" w14:textId="77777777" w:rsidR="00FA2CD1" w:rsidRDefault="00FA2CD1">
      <w:pPr>
        <w:jc w:val="both"/>
        <w:rPr>
          <w:sz w:val="28"/>
        </w:rPr>
        <w:sectPr w:rsidR="00FA2CD1">
          <w:pgSz w:w="16840" w:h="11910" w:orient="landscape"/>
          <w:pgMar w:top="220" w:right="140" w:bottom="280" w:left="460" w:header="720" w:footer="720" w:gutter="0"/>
          <w:cols w:space="720"/>
        </w:sectPr>
      </w:pPr>
    </w:p>
    <w:p w14:paraId="71062C94" w14:textId="77777777" w:rsidR="00FA2CD1" w:rsidRDefault="00000000">
      <w:pPr>
        <w:pStyle w:val="1"/>
        <w:spacing w:before="59"/>
        <w:ind w:left="2883"/>
      </w:pPr>
      <w:r>
        <w:lastRenderedPageBreak/>
        <w:t>Педагог-психологтың</w:t>
      </w:r>
      <w:r>
        <w:rPr>
          <w:spacing w:val="-7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жылғы</w:t>
      </w:r>
      <w:r>
        <w:rPr>
          <w:spacing w:val="-1"/>
        </w:rPr>
        <w:t xml:space="preserve"> </w:t>
      </w:r>
      <w:r>
        <w:t>қыркүйекке</w:t>
      </w:r>
      <w:r>
        <w:rPr>
          <w:spacing w:val="-4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жоспары</w:t>
      </w:r>
    </w:p>
    <w:p w14:paraId="14E92FBE" w14:textId="77777777" w:rsidR="00FA2CD1" w:rsidRDefault="00FA2CD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87"/>
        <w:gridCol w:w="2127"/>
        <w:gridCol w:w="1820"/>
        <w:gridCol w:w="1868"/>
        <w:gridCol w:w="1561"/>
        <w:gridCol w:w="2127"/>
        <w:gridCol w:w="2267"/>
      </w:tblGrid>
      <w:tr w:rsidR="00FA2CD1" w14:paraId="20F3E395" w14:textId="77777777">
        <w:trPr>
          <w:trHeight w:val="551"/>
        </w:trPr>
        <w:tc>
          <w:tcPr>
            <w:tcW w:w="456" w:type="dxa"/>
          </w:tcPr>
          <w:p w14:paraId="50D936C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14:paraId="3818722D" w14:textId="77777777" w:rsidR="00FA2CD1" w:rsidRDefault="00000000">
            <w:pPr>
              <w:pStyle w:val="TableParagraph"/>
              <w:spacing w:line="273" w:lineRule="exact"/>
              <w:ind w:left="1392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27" w:type="dxa"/>
          </w:tcPr>
          <w:p w14:paraId="1CE0ED0F" w14:textId="77777777" w:rsidR="00FA2CD1" w:rsidRDefault="00000000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20" w:type="dxa"/>
          </w:tcPr>
          <w:p w14:paraId="7BF32193" w14:textId="77777777" w:rsidR="00FA2CD1" w:rsidRDefault="00000000">
            <w:pPr>
              <w:pStyle w:val="TableParagraph"/>
              <w:spacing w:line="274" w:lineRule="exact"/>
              <w:ind w:left="725" w:right="288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</w:p>
        </w:tc>
        <w:tc>
          <w:tcPr>
            <w:tcW w:w="1868" w:type="dxa"/>
          </w:tcPr>
          <w:p w14:paraId="395C0F65" w14:textId="77777777" w:rsidR="00FA2CD1" w:rsidRDefault="00000000">
            <w:pPr>
              <w:pStyle w:val="TableParagraph"/>
              <w:spacing w:line="274" w:lineRule="exact"/>
              <w:ind w:left="537" w:right="39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1561" w:type="dxa"/>
          </w:tcPr>
          <w:p w14:paraId="1BC76D6F" w14:textId="77777777" w:rsidR="00FA2CD1" w:rsidRDefault="00000000">
            <w:pPr>
              <w:pStyle w:val="TableParagraph"/>
              <w:spacing w:line="274" w:lineRule="exact"/>
              <w:ind w:left="340" w:right="246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нысаны</w:t>
            </w:r>
          </w:p>
        </w:tc>
        <w:tc>
          <w:tcPr>
            <w:tcW w:w="2127" w:type="dxa"/>
          </w:tcPr>
          <w:p w14:paraId="4CBE09B3" w14:textId="77777777" w:rsidR="00FA2CD1" w:rsidRDefault="00000000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267" w:type="dxa"/>
          </w:tcPr>
          <w:p w14:paraId="3186F1B8" w14:textId="77777777" w:rsidR="00FA2CD1" w:rsidRDefault="00000000">
            <w:pPr>
              <w:pStyle w:val="TableParagraph"/>
              <w:spacing w:line="274" w:lineRule="exact"/>
              <w:ind w:left="427" w:right="40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2EFB5520" w14:textId="77777777">
        <w:trPr>
          <w:trHeight w:val="552"/>
        </w:trPr>
        <w:tc>
          <w:tcPr>
            <w:tcW w:w="456" w:type="dxa"/>
          </w:tcPr>
          <w:p w14:paraId="476E8666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7626C487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"Позитивті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қарым-қатынас"</w:t>
            </w:r>
          </w:p>
          <w:p w14:paraId="484E6834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030061CB" w14:textId="77777777" w:rsidR="00FA2CD1" w:rsidRPr="00B31951" w:rsidRDefault="00000000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 w:rsidR="00B31951"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40B4667D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B71285">
              <w:rPr>
                <w:spacing w:val="1"/>
                <w:sz w:val="24"/>
              </w:rPr>
              <w:t>-4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63CC96A9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ABCCCA7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7803F4C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7" w:type="dxa"/>
          </w:tcPr>
          <w:p w14:paraId="4AD2C638" w14:textId="77777777" w:rsidR="00FA2CD1" w:rsidRDefault="00B71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67" w:type="dxa"/>
          </w:tcPr>
          <w:p w14:paraId="130B2E49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7AE7B862" w14:textId="77777777">
        <w:trPr>
          <w:trHeight w:val="830"/>
        </w:trPr>
        <w:tc>
          <w:tcPr>
            <w:tcW w:w="456" w:type="dxa"/>
          </w:tcPr>
          <w:p w14:paraId="7AFD85B6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6AFF963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Керн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Йерасиктің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B71285">
              <w:rPr>
                <w:sz w:val="24"/>
              </w:rPr>
              <w:t>бала</w:t>
            </w:r>
            <w:r w:rsidR="003D4534">
              <w:rPr>
                <w:sz w:val="24"/>
              </w:rPr>
              <w:t>ны</w:t>
            </w:r>
            <w:r w:rsidR="00B71285">
              <w:rPr>
                <w:sz w:val="24"/>
              </w:rPr>
              <w:t xml:space="preserve"> мектеп</w:t>
            </w:r>
            <w:r w:rsidR="003E02EE">
              <w:rPr>
                <w:sz w:val="24"/>
              </w:rPr>
              <w:t>ке</w:t>
            </w:r>
            <w:r w:rsidR="003D4534">
              <w:rPr>
                <w:sz w:val="24"/>
              </w:rPr>
              <w:t xml:space="preserve">   </w:t>
            </w:r>
            <w:r w:rsidR="00B71285">
              <w:rPr>
                <w:sz w:val="24"/>
              </w:rPr>
              <w:t>дайындығын анықтау тест</w:t>
            </w:r>
          </w:p>
        </w:tc>
        <w:tc>
          <w:tcPr>
            <w:tcW w:w="2127" w:type="dxa"/>
          </w:tcPr>
          <w:p w14:paraId="6A31D866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</w:p>
          <w:p w14:paraId="1547B1F9" w14:textId="77777777" w:rsidR="00FA2CD1" w:rsidRDefault="00000000">
            <w:pPr>
              <w:pStyle w:val="TableParagraph"/>
              <w:spacing w:line="274" w:lineRule="exact"/>
              <w:ind w:left="111" w:right="368"/>
              <w:rPr>
                <w:sz w:val="24"/>
              </w:rPr>
            </w:pPr>
            <w:r>
              <w:rPr>
                <w:sz w:val="24"/>
              </w:rPr>
              <w:t>психикалық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1820" w:type="dxa"/>
          </w:tcPr>
          <w:p w14:paraId="7A836D07" w14:textId="77777777" w:rsidR="00FA2CD1" w:rsidRDefault="00B71285" w:rsidP="009E3EF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0-</w:t>
            </w:r>
            <w:r w:rsidR="009E3EF8">
              <w:rPr>
                <w:sz w:val="24"/>
              </w:rPr>
              <w:t xml:space="preserve">Мектепалды  </w:t>
            </w:r>
            <w:r>
              <w:rPr>
                <w:sz w:val="24"/>
              </w:rPr>
              <w:t>да</w:t>
            </w:r>
            <w:r w:rsidR="009E3EF8">
              <w:rPr>
                <w:sz w:val="24"/>
              </w:rPr>
              <w:t>я</w:t>
            </w:r>
            <w:r>
              <w:rPr>
                <w:sz w:val="24"/>
              </w:rPr>
              <w:t>рлық топ</w:t>
            </w:r>
          </w:p>
        </w:tc>
        <w:tc>
          <w:tcPr>
            <w:tcW w:w="1868" w:type="dxa"/>
          </w:tcPr>
          <w:p w14:paraId="1EFAA200" w14:textId="77777777" w:rsidR="00FA2CD1" w:rsidRDefault="00000000">
            <w:pPr>
              <w:pStyle w:val="TableParagraph"/>
              <w:spacing w:line="242" w:lineRule="auto"/>
              <w:ind w:right="232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1025A89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0FC1E42E" w14:textId="77777777" w:rsidR="00FA2CD1" w:rsidRDefault="00B71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67" w:type="dxa"/>
          </w:tcPr>
          <w:p w14:paraId="1C5B7016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07DA840D" w14:textId="77777777">
        <w:trPr>
          <w:trHeight w:val="551"/>
        </w:trPr>
        <w:tc>
          <w:tcPr>
            <w:tcW w:w="456" w:type="dxa"/>
          </w:tcPr>
          <w:p w14:paraId="269970E1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678C2328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"Жанжалды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062D90F3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1D1E5E78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311AF12B" w14:textId="77777777" w:rsidR="00FA2CD1" w:rsidRDefault="008F3E6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   5-6</w:t>
            </w:r>
          </w:p>
          <w:p w14:paraId="71A2D4B6" w14:textId="77777777" w:rsidR="00FA2CD1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сыныптары</w:t>
            </w:r>
          </w:p>
        </w:tc>
        <w:tc>
          <w:tcPr>
            <w:tcW w:w="1868" w:type="dxa"/>
          </w:tcPr>
          <w:p w14:paraId="0EC73F02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"/>
                <w:sz w:val="24"/>
              </w:rPr>
              <w:t xml:space="preserve"> </w:t>
            </w:r>
            <w:r w:rsidR="009E3EF8">
              <w:rPr>
                <w:sz w:val="24"/>
              </w:rPr>
              <w:t>1</w:t>
            </w:r>
          </w:p>
          <w:p w14:paraId="0CC8F0FE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13D1FBC5" w14:textId="77777777" w:rsidR="00FA2CD1" w:rsidRDefault="008F3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79B47095" w14:textId="77777777" w:rsidR="00FA2CD1" w:rsidRDefault="00B71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67" w:type="dxa"/>
          </w:tcPr>
          <w:p w14:paraId="1A4FF0ED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A086D77" w14:textId="77777777">
        <w:trPr>
          <w:trHeight w:val="551"/>
        </w:trPr>
        <w:tc>
          <w:tcPr>
            <w:tcW w:w="456" w:type="dxa"/>
          </w:tcPr>
          <w:p w14:paraId="650892EE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14F994B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45CC2686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Бейімделу</w:t>
            </w:r>
          </w:p>
        </w:tc>
        <w:tc>
          <w:tcPr>
            <w:tcW w:w="1820" w:type="dxa"/>
          </w:tcPr>
          <w:p w14:paraId="43EEB2EE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868" w:type="dxa"/>
          </w:tcPr>
          <w:p w14:paraId="37531C8B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A7AD04C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2495B83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1ECA0B0D" w14:textId="77777777" w:rsidR="00FA2CD1" w:rsidRDefault="009E3EF8" w:rsidP="009E3EF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67" w:type="dxa"/>
          </w:tcPr>
          <w:p w14:paraId="4816B41C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Хаттамада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0E6522BB" w14:textId="77777777">
        <w:trPr>
          <w:trHeight w:val="552"/>
        </w:trPr>
        <w:tc>
          <w:tcPr>
            <w:tcW w:w="456" w:type="dxa"/>
          </w:tcPr>
          <w:p w14:paraId="205C3929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0D09A5F3" w14:textId="77777777" w:rsidR="00FA2CD1" w:rsidRPr="00EA23D2" w:rsidRDefault="00000000" w:rsidP="009E3EF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"М</w:t>
            </w:r>
            <w:r w:rsidR="009E3EF8">
              <w:rPr>
                <w:sz w:val="24"/>
              </w:rPr>
              <w:t>енің сыныбым</w:t>
            </w:r>
            <w:r w:rsidR="009E3EF8">
              <w:rPr>
                <w:sz w:val="24"/>
                <w:lang w:val="en-US"/>
              </w:rPr>
              <w:t>’’</w:t>
            </w:r>
            <w:r w:rsidR="00EA23D2">
              <w:rPr>
                <w:sz w:val="24"/>
              </w:rPr>
              <w:t>әдістемесі</w:t>
            </w:r>
          </w:p>
        </w:tc>
        <w:tc>
          <w:tcPr>
            <w:tcW w:w="2127" w:type="dxa"/>
          </w:tcPr>
          <w:p w14:paraId="46301CC4" w14:textId="77777777" w:rsidR="00FA2CD1" w:rsidRDefault="00EA23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Бейімдеу</w:t>
            </w:r>
          </w:p>
        </w:tc>
        <w:tc>
          <w:tcPr>
            <w:tcW w:w="1820" w:type="dxa"/>
          </w:tcPr>
          <w:p w14:paraId="3ECC5B9A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 w:rsidR="003D4534">
              <w:rPr>
                <w:sz w:val="24"/>
              </w:rPr>
              <w:t>-</w:t>
            </w:r>
            <w:r>
              <w:rPr>
                <w:sz w:val="24"/>
              </w:rPr>
              <w:t xml:space="preserve"> сынып</w:t>
            </w:r>
          </w:p>
        </w:tc>
        <w:tc>
          <w:tcPr>
            <w:tcW w:w="1868" w:type="dxa"/>
          </w:tcPr>
          <w:p w14:paraId="40E2F8F7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E75E349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6B9D534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7" w:type="dxa"/>
          </w:tcPr>
          <w:p w14:paraId="0D903930" w14:textId="77777777" w:rsidR="00FA2CD1" w:rsidRDefault="00EA23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67" w:type="dxa"/>
          </w:tcPr>
          <w:p w14:paraId="70EEA60D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6E447CA6" w14:textId="77777777">
        <w:trPr>
          <w:trHeight w:val="825"/>
        </w:trPr>
        <w:tc>
          <w:tcPr>
            <w:tcW w:w="456" w:type="dxa"/>
          </w:tcPr>
          <w:p w14:paraId="58F229E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5D3DCE04" w14:textId="77777777" w:rsidR="00FA2CD1" w:rsidRDefault="00000000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7D3651">
              <w:rPr>
                <w:sz w:val="24"/>
              </w:rPr>
              <w:t>Леонгардтың</w:t>
            </w:r>
            <w:proofErr w:type="spellEnd"/>
            <w:r w:rsidR="007D3651">
              <w:rPr>
                <w:sz w:val="24"/>
              </w:rPr>
              <w:t xml:space="preserve"> </w:t>
            </w:r>
            <w:r w:rsidR="001E793D">
              <w:rPr>
                <w:sz w:val="24"/>
              </w:rPr>
              <w:t xml:space="preserve"> </w:t>
            </w:r>
            <w:r w:rsidR="007D3651">
              <w:rPr>
                <w:sz w:val="24"/>
              </w:rPr>
              <w:t>мінездік</w:t>
            </w:r>
            <w:r>
              <w:rPr>
                <w:sz w:val="24"/>
              </w:rPr>
              <w:t>»</w:t>
            </w:r>
            <w:r w:rsidR="001E793D">
              <w:rPr>
                <w:sz w:val="24"/>
              </w:rPr>
              <w:t xml:space="preserve">       </w:t>
            </w:r>
            <w:r w:rsidR="007D3651">
              <w:rPr>
                <w:sz w:val="24"/>
              </w:rPr>
              <w:t>сауалнамасы</w:t>
            </w:r>
          </w:p>
          <w:p w14:paraId="27156684" w14:textId="77777777" w:rsidR="00FA2CD1" w:rsidRDefault="00FA2CD1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27" w:type="dxa"/>
          </w:tcPr>
          <w:p w14:paraId="7B0AA17A" w14:textId="77777777" w:rsidR="00FA2CD1" w:rsidRDefault="00FA2CD1" w:rsidP="007D3651">
            <w:pPr>
              <w:pStyle w:val="TableParagraph"/>
              <w:ind w:left="0"/>
              <w:rPr>
                <w:sz w:val="24"/>
              </w:rPr>
            </w:pPr>
          </w:p>
          <w:p w14:paraId="61E1C91E" w14:textId="77777777" w:rsidR="007D3651" w:rsidRDefault="007D36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Сауалнама</w:t>
            </w:r>
          </w:p>
        </w:tc>
        <w:tc>
          <w:tcPr>
            <w:tcW w:w="1820" w:type="dxa"/>
          </w:tcPr>
          <w:p w14:paraId="2DED7138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 w:rsidR="00EA23D2">
              <w:rPr>
                <w:sz w:val="24"/>
              </w:rPr>
              <w:t>-8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091D4BB6" w14:textId="77777777" w:rsidR="00FA2CD1" w:rsidRDefault="00000000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4"/>
                <w:sz w:val="24"/>
              </w:rPr>
              <w:t xml:space="preserve"> </w:t>
            </w:r>
            <w:r w:rsidR="00EA23D2">
              <w:rPr>
                <w:sz w:val="24"/>
              </w:rPr>
              <w:t xml:space="preserve">3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43EE3AD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7" w:type="dxa"/>
          </w:tcPr>
          <w:p w14:paraId="25542D03" w14:textId="77777777" w:rsidR="00FA2CD1" w:rsidRDefault="007D36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Бекей  М</w:t>
            </w:r>
          </w:p>
        </w:tc>
        <w:tc>
          <w:tcPr>
            <w:tcW w:w="2267" w:type="dxa"/>
          </w:tcPr>
          <w:p w14:paraId="294F9CF0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AEF4059" w14:textId="77777777">
        <w:trPr>
          <w:trHeight w:val="551"/>
        </w:trPr>
        <w:tc>
          <w:tcPr>
            <w:tcW w:w="456" w:type="dxa"/>
          </w:tcPr>
          <w:p w14:paraId="546EE7D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7" w:type="dxa"/>
          </w:tcPr>
          <w:p w14:paraId="3DC1D0FE" w14:textId="77777777" w:rsidR="00FA2CD1" w:rsidRDefault="007D3651" w:rsidP="007D36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Электрондық темекінің зияны</w:t>
            </w:r>
          </w:p>
        </w:tc>
        <w:tc>
          <w:tcPr>
            <w:tcW w:w="2127" w:type="dxa"/>
          </w:tcPr>
          <w:p w14:paraId="4F7B7398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Бейімделу</w:t>
            </w:r>
          </w:p>
        </w:tc>
        <w:tc>
          <w:tcPr>
            <w:tcW w:w="1820" w:type="dxa"/>
          </w:tcPr>
          <w:p w14:paraId="4E0E6775" w14:textId="77777777" w:rsidR="00FA2CD1" w:rsidRDefault="007D36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 сыныптар</w:t>
            </w:r>
          </w:p>
        </w:tc>
        <w:tc>
          <w:tcPr>
            <w:tcW w:w="1868" w:type="dxa"/>
          </w:tcPr>
          <w:p w14:paraId="19A3DA2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"/>
                <w:sz w:val="24"/>
              </w:rPr>
              <w:t xml:space="preserve"> </w:t>
            </w:r>
            <w:r w:rsidR="007D3651">
              <w:rPr>
                <w:sz w:val="24"/>
              </w:rPr>
              <w:t>3</w:t>
            </w:r>
          </w:p>
          <w:p w14:paraId="3DF50487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7BBB7A4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24E90FD" w14:textId="77777777" w:rsidR="00FA2CD1" w:rsidRDefault="007D36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67" w:type="dxa"/>
          </w:tcPr>
          <w:p w14:paraId="7B1D37B6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7621F82A" w14:textId="77777777">
        <w:trPr>
          <w:trHeight w:val="551"/>
        </w:trPr>
        <w:tc>
          <w:tcPr>
            <w:tcW w:w="456" w:type="dxa"/>
          </w:tcPr>
          <w:p w14:paraId="37845A4B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7" w:type="dxa"/>
          </w:tcPr>
          <w:p w14:paraId="6B88BF6B" w14:textId="77777777" w:rsidR="00FA2CD1" w:rsidRPr="001E793D" w:rsidRDefault="0000000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"</w:t>
            </w:r>
            <w:r w:rsidR="007D3651">
              <w:rPr>
                <w:sz w:val="24"/>
              </w:rPr>
              <w:t>Топтағы бірлікті нығайту</w:t>
            </w:r>
            <w:r w:rsidR="001E793D">
              <w:rPr>
                <w:sz w:val="24"/>
                <w:lang w:val="en-US"/>
              </w:rPr>
              <w:t>”</w:t>
            </w:r>
          </w:p>
          <w:p w14:paraId="78245358" w14:textId="77777777" w:rsidR="00FA2CD1" w:rsidRDefault="00FA2CD1" w:rsidP="007D3651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49E5154" w14:textId="77777777" w:rsidR="00FA2CD1" w:rsidRDefault="001E793D" w:rsidP="001E79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Бейімдеу</w:t>
            </w:r>
          </w:p>
        </w:tc>
        <w:tc>
          <w:tcPr>
            <w:tcW w:w="1820" w:type="dxa"/>
          </w:tcPr>
          <w:p w14:paraId="68A2CED1" w14:textId="77777777" w:rsidR="00FA2CD1" w:rsidRPr="001E793D" w:rsidRDefault="001E793D" w:rsidP="001E7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2-9 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48E516D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"/>
                <w:sz w:val="24"/>
              </w:rPr>
              <w:t xml:space="preserve"> </w:t>
            </w:r>
            <w:r w:rsidR="00D72879">
              <w:rPr>
                <w:sz w:val="24"/>
              </w:rPr>
              <w:t>3</w:t>
            </w:r>
          </w:p>
          <w:p w14:paraId="17A9498A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5476DF0A" w14:textId="77777777" w:rsidR="00FA2CD1" w:rsidRDefault="001E7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F576D67" w14:textId="77777777" w:rsidR="00FA2CD1" w:rsidRDefault="001E7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080D0268" w14:textId="77777777" w:rsidR="00FA2CD1" w:rsidRDefault="001E7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Хаттама талдау</w:t>
            </w:r>
          </w:p>
        </w:tc>
      </w:tr>
      <w:tr w:rsidR="00FA2CD1" w14:paraId="326CCBEB" w14:textId="77777777">
        <w:trPr>
          <w:trHeight w:val="830"/>
        </w:trPr>
        <w:tc>
          <w:tcPr>
            <w:tcW w:w="456" w:type="dxa"/>
          </w:tcPr>
          <w:p w14:paraId="103A5FCB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7" w:type="dxa"/>
          </w:tcPr>
          <w:p w14:paraId="2A799E07" w14:textId="77777777" w:rsidR="00FA2CD1" w:rsidRDefault="001E7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«Біз бақытты баламыз» тренинг</w:t>
            </w:r>
          </w:p>
        </w:tc>
        <w:tc>
          <w:tcPr>
            <w:tcW w:w="2127" w:type="dxa"/>
          </w:tcPr>
          <w:p w14:paraId="16B03DA0" w14:textId="77777777" w:rsidR="001E793D" w:rsidRDefault="00D72879" w:rsidP="001E793D">
            <w:pPr>
              <w:pStyle w:val="TableParagraph"/>
              <w:spacing w:line="237" w:lineRule="auto"/>
              <w:ind w:left="0" w:right="209"/>
              <w:rPr>
                <w:sz w:val="24"/>
              </w:rPr>
            </w:pPr>
            <w:r>
              <w:rPr>
                <w:sz w:val="24"/>
              </w:rPr>
              <w:t xml:space="preserve">   Ойын,  Жаттығулар,</w:t>
            </w:r>
          </w:p>
          <w:p w14:paraId="0238D6C1" w14:textId="77777777" w:rsidR="00D72879" w:rsidRDefault="00D72879" w:rsidP="001E793D">
            <w:pPr>
              <w:pStyle w:val="TableParagraph"/>
              <w:spacing w:line="237" w:lineRule="auto"/>
              <w:ind w:left="0" w:right="209"/>
              <w:rPr>
                <w:sz w:val="24"/>
              </w:rPr>
            </w:pPr>
            <w:r>
              <w:rPr>
                <w:sz w:val="24"/>
              </w:rPr>
              <w:t xml:space="preserve"> Тренинг</w:t>
            </w:r>
          </w:p>
        </w:tc>
        <w:tc>
          <w:tcPr>
            <w:tcW w:w="1820" w:type="dxa"/>
          </w:tcPr>
          <w:p w14:paraId="5993635B" w14:textId="77777777" w:rsidR="00FA2CD1" w:rsidRDefault="001E7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0-4сыныптар</w:t>
            </w:r>
          </w:p>
        </w:tc>
        <w:tc>
          <w:tcPr>
            <w:tcW w:w="1868" w:type="dxa"/>
          </w:tcPr>
          <w:p w14:paraId="06579193" w14:textId="77777777" w:rsidR="00FA2CD1" w:rsidRDefault="00000000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4"/>
                <w:sz w:val="24"/>
              </w:rPr>
              <w:t xml:space="preserve"> </w:t>
            </w:r>
            <w:r w:rsidR="003E02EE">
              <w:rPr>
                <w:sz w:val="24"/>
              </w:rPr>
              <w:t>4</w:t>
            </w:r>
            <w:r w:rsidR="00D72879">
              <w:rPr>
                <w:sz w:val="24"/>
              </w:rPr>
              <w:t xml:space="preserve"> 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68787404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70079F75" w14:textId="77777777" w:rsidR="00FA2CD1" w:rsidRDefault="00D7287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6F7D3BD2" w14:textId="77777777" w:rsidR="00FA2CD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4FB71E3" w14:textId="77777777">
        <w:trPr>
          <w:trHeight w:val="830"/>
        </w:trPr>
        <w:tc>
          <w:tcPr>
            <w:tcW w:w="456" w:type="dxa"/>
          </w:tcPr>
          <w:p w14:paraId="12D7CE1D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7" w:type="dxa"/>
          </w:tcPr>
          <w:p w14:paraId="7C0AFCE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«Педагогтардың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өсуі</w:t>
            </w:r>
          </w:p>
          <w:p w14:paraId="4C955055" w14:textId="77777777" w:rsidR="00FA2CD1" w:rsidRDefault="00000000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және кәсіби күйіп кетуден қорғау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механизмдері»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1737B70E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4F765652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868" w:type="dxa"/>
          </w:tcPr>
          <w:p w14:paraId="09DA7783" w14:textId="77777777" w:rsidR="00FA2CD1" w:rsidRDefault="00000000">
            <w:pPr>
              <w:pStyle w:val="TableParagraph"/>
              <w:spacing w:line="242" w:lineRule="auto"/>
              <w:ind w:right="232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4"/>
                <w:sz w:val="24"/>
              </w:rPr>
              <w:t xml:space="preserve"> </w:t>
            </w:r>
            <w:r w:rsidR="00D72879">
              <w:rPr>
                <w:spacing w:val="-14"/>
                <w:sz w:val="24"/>
              </w:rPr>
              <w:t xml:space="preserve">4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1D27896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7" w:type="dxa"/>
          </w:tcPr>
          <w:p w14:paraId="10CED95C" w14:textId="77777777" w:rsidR="00FA2CD1" w:rsidRDefault="00D728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6A7566F3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63DF243F" w14:textId="77777777">
        <w:trPr>
          <w:trHeight w:val="585"/>
        </w:trPr>
        <w:tc>
          <w:tcPr>
            <w:tcW w:w="456" w:type="dxa"/>
          </w:tcPr>
          <w:p w14:paraId="2D4CE3BD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7" w:type="dxa"/>
          </w:tcPr>
          <w:p w14:paraId="79C98E1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445C1C29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27" w:type="dxa"/>
          </w:tcPr>
          <w:p w14:paraId="1CB11FA6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5217D31C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868" w:type="dxa"/>
          </w:tcPr>
          <w:p w14:paraId="770AAEA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6FDB9343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55AD539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756BE6F8" w14:textId="77777777" w:rsidR="00FA2CD1" w:rsidRDefault="00D72879">
            <w:pPr>
              <w:pStyle w:val="TableParagraph"/>
              <w:spacing w:line="237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4788BD9E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</w:tbl>
    <w:p w14:paraId="027E7A87" w14:textId="77777777" w:rsidR="00FA2CD1" w:rsidRDefault="00FA2CD1">
      <w:pPr>
        <w:spacing w:line="273" w:lineRule="exact"/>
        <w:rPr>
          <w:sz w:val="24"/>
        </w:rPr>
        <w:sectPr w:rsidR="00FA2CD1">
          <w:pgSz w:w="16840" w:h="11910" w:orient="landscape"/>
          <w:pgMar w:top="54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87"/>
        <w:gridCol w:w="2127"/>
        <w:gridCol w:w="1820"/>
        <w:gridCol w:w="1868"/>
        <w:gridCol w:w="1561"/>
        <w:gridCol w:w="2127"/>
        <w:gridCol w:w="2267"/>
      </w:tblGrid>
      <w:tr w:rsidR="00FA2CD1" w14:paraId="5E0BEFAB" w14:textId="77777777">
        <w:trPr>
          <w:trHeight w:val="830"/>
        </w:trPr>
        <w:tc>
          <w:tcPr>
            <w:tcW w:w="456" w:type="dxa"/>
          </w:tcPr>
          <w:p w14:paraId="492F474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3E02EE"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35CDB45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"Клубқа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рәсімі"</w:t>
            </w:r>
          </w:p>
          <w:p w14:paraId="2F8CB777" w14:textId="77777777" w:rsidR="00FA2CD1" w:rsidRDefault="00000000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психологиялық клубы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</w:p>
        </w:tc>
        <w:tc>
          <w:tcPr>
            <w:tcW w:w="2127" w:type="dxa"/>
          </w:tcPr>
          <w:p w14:paraId="446710BE" w14:textId="77777777" w:rsidR="00FA2CD1" w:rsidRDefault="003D45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r w:rsidR="00D72879">
              <w:rPr>
                <w:sz w:val="24"/>
              </w:rPr>
              <w:t>Т</w:t>
            </w:r>
            <w:r>
              <w:rPr>
                <w:sz w:val="24"/>
              </w:rPr>
              <w:t>ренинг</w:t>
            </w:r>
          </w:p>
        </w:tc>
        <w:tc>
          <w:tcPr>
            <w:tcW w:w="1820" w:type="dxa"/>
          </w:tcPr>
          <w:p w14:paraId="40FA31EC" w14:textId="77777777" w:rsidR="00FA2CD1" w:rsidRDefault="00000000">
            <w:pPr>
              <w:pStyle w:val="TableParagraph"/>
              <w:ind w:left="93" w:right="2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595A0FF6" w14:textId="77777777" w:rsidR="00FA2CD1" w:rsidRDefault="00000000">
            <w:pPr>
              <w:pStyle w:val="TableParagraph"/>
              <w:spacing w:line="242" w:lineRule="auto"/>
              <w:ind w:right="232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6F23396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355E8AAC" w14:textId="77777777" w:rsidR="00FA2CD1" w:rsidRDefault="003D4534" w:rsidP="003D45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67" w:type="dxa"/>
          </w:tcPr>
          <w:p w14:paraId="06FAC95F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B113E2C" w14:textId="77777777">
        <w:trPr>
          <w:trHeight w:val="1104"/>
        </w:trPr>
        <w:tc>
          <w:tcPr>
            <w:tcW w:w="456" w:type="dxa"/>
          </w:tcPr>
          <w:p w14:paraId="0AF648C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E02EE"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25525249" w14:textId="77777777" w:rsidR="00FA2CD1" w:rsidRDefault="00000000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«Өмір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жасөспірімдерге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аутодеструктивті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</w:p>
          <w:p w14:paraId="622B6E25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алдын 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372D610D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62F100DE" w14:textId="77777777" w:rsidR="00FA2CD1" w:rsidRDefault="00000000">
            <w:pPr>
              <w:pStyle w:val="TableParagraph"/>
              <w:ind w:left="93" w:right="15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D72879">
              <w:rPr>
                <w:sz w:val="24"/>
              </w:rPr>
              <w:t>9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52BB39FC" w14:textId="77777777" w:rsidR="00FA2CD1" w:rsidRDefault="00000000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73AC639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377693E5" w14:textId="77777777" w:rsidR="00FA2CD1" w:rsidRDefault="003D45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Бекей М.</w:t>
            </w:r>
          </w:p>
        </w:tc>
        <w:tc>
          <w:tcPr>
            <w:tcW w:w="2267" w:type="dxa"/>
          </w:tcPr>
          <w:p w14:paraId="5B147675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5C79C8F1" w14:textId="77777777">
        <w:trPr>
          <w:trHeight w:val="1103"/>
        </w:trPr>
        <w:tc>
          <w:tcPr>
            <w:tcW w:w="456" w:type="dxa"/>
          </w:tcPr>
          <w:p w14:paraId="1F8AE56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E02EE"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2E8F0B24" w14:textId="77777777" w:rsidR="00FA2CD1" w:rsidRDefault="00000000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"Төмен ынталы және үлгерімі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психологиялық-педагогикалық</w:t>
            </w:r>
          </w:p>
          <w:p w14:paraId="40AB2770" w14:textId="77777777" w:rsidR="00FA2CD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сүйемелдеу"</w:t>
            </w:r>
          </w:p>
        </w:tc>
        <w:tc>
          <w:tcPr>
            <w:tcW w:w="2127" w:type="dxa"/>
          </w:tcPr>
          <w:p w14:paraId="0114D8D8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МІБ</w:t>
            </w:r>
          </w:p>
        </w:tc>
        <w:tc>
          <w:tcPr>
            <w:tcW w:w="1820" w:type="dxa"/>
          </w:tcPr>
          <w:p w14:paraId="17CF923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11280C5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486F115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7F9AFC7" w14:textId="77777777" w:rsidR="00FA2CD1" w:rsidRDefault="003D4534">
            <w:pPr>
              <w:pStyle w:val="TableParagraph"/>
              <w:spacing w:line="237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70D95409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07047DFF" w14:textId="77777777">
        <w:trPr>
          <w:trHeight w:val="825"/>
        </w:trPr>
        <w:tc>
          <w:tcPr>
            <w:tcW w:w="456" w:type="dxa"/>
          </w:tcPr>
          <w:p w14:paraId="471EA024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E02EE"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7CF24FB4" w14:textId="77777777" w:rsidR="00FA2CD1" w:rsidRDefault="00000000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Сұрау бойынша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76E8A94B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консультациялар</w:t>
            </w:r>
          </w:p>
        </w:tc>
        <w:tc>
          <w:tcPr>
            <w:tcW w:w="2127" w:type="dxa"/>
          </w:tcPr>
          <w:p w14:paraId="56B39AA8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4340F4F9" w14:textId="77777777" w:rsidR="00FA2CD1" w:rsidRDefault="00000000">
            <w:pPr>
              <w:pStyle w:val="TableParagraph"/>
              <w:spacing w:line="237" w:lineRule="auto"/>
              <w:ind w:left="111" w:right="477"/>
              <w:rPr>
                <w:sz w:val="24"/>
              </w:rPr>
            </w:pPr>
            <w:r>
              <w:rPr>
                <w:spacing w:val="-1"/>
                <w:sz w:val="24"/>
              </w:rPr>
              <w:t>Ата-аналар,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педагогтар,</w:t>
            </w:r>
          </w:p>
          <w:p w14:paraId="2E02DB69" w14:textId="77777777" w:rsidR="00FA2CD1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оқушылар</w:t>
            </w:r>
          </w:p>
        </w:tc>
        <w:tc>
          <w:tcPr>
            <w:tcW w:w="1868" w:type="dxa"/>
          </w:tcPr>
          <w:p w14:paraId="3EA814A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561" w:type="dxa"/>
          </w:tcPr>
          <w:p w14:paraId="512D056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47357692" w14:textId="77777777" w:rsidR="00FA2CD1" w:rsidRDefault="003D4534" w:rsidP="003D4534">
            <w:pPr>
              <w:pStyle w:val="TableParagraph"/>
              <w:spacing w:line="254" w:lineRule="auto"/>
              <w:ind w:left="0" w:right="150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2267" w:type="dxa"/>
          </w:tcPr>
          <w:p w14:paraId="69128851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6C92182F" w14:textId="77777777">
        <w:trPr>
          <w:trHeight w:val="557"/>
        </w:trPr>
        <w:tc>
          <w:tcPr>
            <w:tcW w:w="456" w:type="dxa"/>
          </w:tcPr>
          <w:p w14:paraId="526248B2" w14:textId="77777777" w:rsidR="00FA2CD1" w:rsidRDefault="0000000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E02EE"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1F8BC330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27" w:type="dxa"/>
          </w:tcPr>
          <w:p w14:paraId="4FCBB8D7" w14:textId="77777777" w:rsidR="00FA2CD1" w:rsidRDefault="00000000">
            <w:pPr>
              <w:pStyle w:val="TableParagraph"/>
              <w:spacing w:line="274" w:lineRule="exact"/>
              <w:ind w:left="111" w:right="900"/>
              <w:rPr>
                <w:sz w:val="24"/>
              </w:rPr>
            </w:pPr>
            <w:r>
              <w:rPr>
                <w:spacing w:val="-1"/>
                <w:sz w:val="24"/>
              </w:rPr>
              <w:t>Журналды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толтыру</w:t>
            </w:r>
          </w:p>
        </w:tc>
        <w:tc>
          <w:tcPr>
            <w:tcW w:w="1820" w:type="dxa"/>
          </w:tcPr>
          <w:p w14:paraId="557EF6F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02D5E416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561" w:type="dxa"/>
          </w:tcPr>
          <w:p w14:paraId="629BDED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0C1609D" w14:textId="77777777" w:rsidR="00FA2CD1" w:rsidRDefault="003D4534">
            <w:pPr>
              <w:pStyle w:val="TableParagraph"/>
              <w:spacing w:line="274" w:lineRule="exact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  <w:p w14:paraId="65A42479" w14:textId="77777777" w:rsidR="003D4534" w:rsidRDefault="003D4534">
            <w:pPr>
              <w:pStyle w:val="TableParagraph"/>
              <w:spacing w:line="274" w:lineRule="exact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Ә</w:t>
            </w:r>
          </w:p>
        </w:tc>
        <w:tc>
          <w:tcPr>
            <w:tcW w:w="2267" w:type="dxa"/>
          </w:tcPr>
          <w:p w14:paraId="6518340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6081D1ED" w14:textId="77777777">
        <w:trPr>
          <w:trHeight w:val="1103"/>
        </w:trPr>
        <w:tc>
          <w:tcPr>
            <w:tcW w:w="456" w:type="dxa"/>
          </w:tcPr>
          <w:p w14:paraId="3BB6C321" w14:textId="77777777" w:rsidR="00FA2CD1" w:rsidRDefault="003E02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7" w:type="dxa"/>
          </w:tcPr>
          <w:p w14:paraId="6D688CCC" w14:textId="77777777" w:rsidR="00FA2CD1" w:rsidRDefault="00000000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27" w:type="dxa"/>
          </w:tcPr>
          <w:p w14:paraId="5EEE56B5" w14:textId="77777777" w:rsidR="00FA2CD1" w:rsidRDefault="00000000">
            <w:pPr>
              <w:pStyle w:val="TableParagraph"/>
              <w:spacing w:line="240" w:lineRule="auto"/>
              <w:ind w:left="111" w:right="268"/>
              <w:rPr>
                <w:sz w:val="24"/>
              </w:rPr>
            </w:pPr>
            <w:r>
              <w:rPr>
                <w:sz w:val="24"/>
              </w:rPr>
              <w:t>Ат ынталандыру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1820" w:type="dxa"/>
          </w:tcPr>
          <w:p w14:paraId="78814D7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1385EE2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140D337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97B4C84" w14:textId="77777777" w:rsidR="00FA2CD1" w:rsidRDefault="00FA2CD1">
            <w:pPr>
              <w:pStyle w:val="TableParagraph"/>
              <w:spacing w:line="254" w:lineRule="auto"/>
              <w:ind w:left="109" w:right="150"/>
              <w:rPr>
                <w:sz w:val="24"/>
              </w:rPr>
            </w:pPr>
          </w:p>
          <w:p w14:paraId="6A335551" w14:textId="77777777" w:rsidR="003D4534" w:rsidRDefault="003D4534">
            <w:pPr>
              <w:pStyle w:val="TableParagraph"/>
              <w:spacing w:line="254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4E5CFDC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04BD94ED" w14:textId="77777777">
        <w:trPr>
          <w:trHeight w:val="825"/>
        </w:trPr>
        <w:tc>
          <w:tcPr>
            <w:tcW w:w="456" w:type="dxa"/>
          </w:tcPr>
          <w:p w14:paraId="6F5F683B" w14:textId="77777777" w:rsidR="00FA2CD1" w:rsidRDefault="003E02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7" w:type="dxa"/>
          </w:tcPr>
          <w:p w14:paraId="3A2E984B" w14:textId="77777777" w:rsidR="00FA2CD1" w:rsidRDefault="00000000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7" w:type="dxa"/>
          </w:tcPr>
          <w:p w14:paraId="28954EA3" w14:textId="77777777" w:rsidR="00FA2CD1" w:rsidRDefault="00000000">
            <w:pPr>
              <w:pStyle w:val="TableParagraph"/>
              <w:spacing w:line="237" w:lineRule="auto"/>
              <w:ind w:left="111" w:right="665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өңдеу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2F69172" w14:textId="77777777" w:rsidR="00FA2CD1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20" w:type="dxa"/>
          </w:tcPr>
          <w:p w14:paraId="483667CE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6A3915D0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2B06C47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3DAB3B3B" w14:textId="77777777" w:rsidR="00FA2CD1" w:rsidRDefault="003D4534">
            <w:pPr>
              <w:pStyle w:val="TableParagraph"/>
              <w:spacing w:line="237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6D0C1CE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7A77FA8E" w14:textId="77777777">
        <w:trPr>
          <w:trHeight w:val="830"/>
        </w:trPr>
        <w:tc>
          <w:tcPr>
            <w:tcW w:w="456" w:type="dxa"/>
          </w:tcPr>
          <w:p w14:paraId="7806F4D4" w14:textId="77777777" w:rsidR="00FA2CD1" w:rsidRDefault="003E02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7" w:type="dxa"/>
          </w:tcPr>
          <w:p w14:paraId="3DEB53B7" w14:textId="77777777" w:rsidR="00FA2CD1" w:rsidRDefault="00000000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27" w:type="dxa"/>
          </w:tcPr>
          <w:p w14:paraId="07F76023" w14:textId="77777777" w:rsidR="00FA2CD1" w:rsidRDefault="00000000">
            <w:pPr>
              <w:pStyle w:val="TableParagraph"/>
              <w:spacing w:line="242" w:lineRule="auto"/>
              <w:ind w:left="111" w:right="360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20" w:type="dxa"/>
          </w:tcPr>
          <w:p w14:paraId="382FCB3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1C941F8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79894A8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2FC7BB4" w14:textId="77777777" w:rsidR="00FA2CD1" w:rsidRDefault="003D4534">
            <w:pPr>
              <w:pStyle w:val="TableParagraph"/>
              <w:spacing w:line="259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 Бекей  М</w:t>
            </w:r>
          </w:p>
          <w:p w14:paraId="4B226276" w14:textId="77777777" w:rsidR="003D4534" w:rsidRDefault="003D4534">
            <w:pPr>
              <w:pStyle w:val="TableParagraph"/>
              <w:spacing w:line="259" w:lineRule="auto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 Ә</w:t>
            </w:r>
          </w:p>
        </w:tc>
        <w:tc>
          <w:tcPr>
            <w:tcW w:w="2267" w:type="dxa"/>
          </w:tcPr>
          <w:p w14:paraId="012819F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279BEBAD" w14:textId="77777777">
        <w:trPr>
          <w:trHeight w:val="825"/>
        </w:trPr>
        <w:tc>
          <w:tcPr>
            <w:tcW w:w="456" w:type="dxa"/>
          </w:tcPr>
          <w:p w14:paraId="67D408C7" w14:textId="77777777" w:rsidR="00FA2CD1" w:rsidRDefault="003E02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7" w:type="dxa"/>
          </w:tcPr>
          <w:p w14:paraId="4C61B4F3" w14:textId="77777777" w:rsidR="00FA2CD1" w:rsidRDefault="00000000">
            <w:pPr>
              <w:pStyle w:val="TableParagraph"/>
              <w:spacing w:line="237" w:lineRule="auto"/>
              <w:ind w:right="303"/>
              <w:rPr>
                <w:sz w:val="24"/>
              </w:rPr>
            </w:pPr>
            <w:r>
              <w:rPr>
                <w:sz w:val="24"/>
              </w:rPr>
              <w:t>Семинарларға қатысу,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5B67B561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облыстық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27" w:type="dxa"/>
          </w:tcPr>
          <w:p w14:paraId="34A621AE" w14:textId="77777777" w:rsidR="00FA2CD1" w:rsidRDefault="00000000">
            <w:pPr>
              <w:pStyle w:val="TableParagraph"/>
              <w:spacing w:line="237" w:lineRule="auto"/>
              <w:ind w:left="111" w:right="806"/>
              <w:rPr>
                <w:sz w:val="24"/>
              </w:rPr>
            </w:pPr>
            <w:r>
              <w:rPr>
                <w:spacing w:val="-1"/>
                <w:sz w:val="24"/>
              </w:rPr>
              <w:t>Сөз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сөйлеу,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20" w:type="dxa"/>
          </w:tcPr>
          <w:p w14:paraId="6466E91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5B08681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6C8D898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0CE0E339" w14:textId="77777777" w:rsidR="00FA2CD1" w:rsidRDefault="00D72879">
            <w:pPr>
              <w:pStyle w:val="TableParagraph"/>
              <w:spacing w:line="237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Таханова</w:t>
            </w:r>
            <w:proofErr w:type="spellEnd"/>
            <w:r>
              <w:rPr>
                <w:sz w:val="24"/>
              </w:rPr>
              <w:t xml:space="preserve"> Р. М</w:t>
            </w:r>
          </w:p>
          <w:p w14:paraId="2A79AE97" w14:textId="77777777" w:rsidR="00D72879" w:rsidRDefault="00D72879">
            <w:pPr>
              <w:pStyle w:val="TableParagraph"/>
              <w:spacing w:line="237" w:lineRule="auto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Әсия</w:t>
            </w:r>
          </w:p>
          <w:p w14:paraId="192BA921" w14:textId="77777777" w:rsidR="00D72879" w:rsidRDefault="00D72879">
            <w:pPr>
              <w:pStyle w:val="TableParagraph"/>
              <w:spacing w:line="237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3B041B6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3AD1A99" w14:textId="77777777" w:rsidR="00FA2CD1" w:rsidRDefault="00FA2CD1">
      <w:pPr>
        <w:rPr>
          <w:sz w:val="24"/>
        </w:rPr>
        <w:sectPr w:rsidR="00FA2CD1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42E235C0" w14:textId="77777777" w:rsidR="00FA2CD1" w:rsidRDefault="00000000">
      <w:pPr>
        <w:spacing w:before="66"/>
        <w:ind w:left="2888" w:right="3217"/>
        <w:jc w:val="center"/>
        <w:rPr>
          <w:b/>
          <w:sz w:val="28"/>
        </w:rPr>
      </w:pPr>
      <w:r>
        <w:rPr>
          <w:b/>
          <w:sz w:val="28"/>
        </w:rPr>
        <w:lastRenderedPageBreak/>
        <w:t>Педагог-психологтың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жылғы қазан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айына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жоспары</w:t>
      </w:r>
    </w:p>
    <w:p w14:paraId="7B34DC3D" w14:textId="77777777" w:rsidR="00FA2CD1" w:rsidRDefault="00FA2CD1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974"/>
        <w:gridCol w:w="2122"/>
        <w:gridCol w:w="1819"/>
        <w:gridCol w:w="2007"/>
        <w:gridCol w:w="1267"/>
        <w:gridCol w:w="2103"/>
        <w:gridCol w:w="2270"/>
      </w:tblGrid>
      <w:tr w:rsidR="00FA2CD1" w14:paraId="19D4A845" w14:textId="77777777" w:rsidTr="00BF3894">
        <w:trPr>
          <w:trHeight w:val="552"/>
        </w:trPr>
        <w:tc>
          <w:tcPr>
            <w:tcW w:w="456" w:type="dxa"/>
          </w:tcPr>
          <w:p w14:paraId="35F21A07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4" w:type="dxa"/>
          </w:tcPr>
          <w:p w14:paraId="23DD60C7" w14:textId="77777777" w:rsidR="00FA2CD1" w:rsidRDefault="00000000">
            <w:pPr>
              <w:pStyle w:val="TableParagraph"/>
              <w:spacing w:line="273" w:lineRule="exact"/>
              <w:ind w:left="1537" w:right="1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22" w:type="dxa"/>
          </w:tcPr>
          <w:p w14:paraId="7ED66AC9" w14:textId="77777777" w:rsidR="00FA2CD1" w:rsidRDefault="00000000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19" w:type="dxa"/>
          </w:tcPr>
          <w:p w14:paraId="02CB9F94" w14:textId="77777777" w:rsidR="00FA2CD1" w:rsidRDefault="00000000">
            <w:pPr>
              <w:pStyle w:val="TableParagraph"/>
              <w:spacing w:line="273" w:lineRule="exact"/>
              <w:ind w:left="30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</w:p>
          <w:p w14:paraId="58B59C4C" w14:textId="77777777" w:rsidR="00FA2CD1" w:rsidRDefault="00000000">
            <w:pPr>
              <w:pStyle w:val="TableParagraph"/>
              <w:spacing w:before="2" w:line="257" w:lineRule="exact"/>
              <w:ind w:left="303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</w:t>
            </w:r>
          </w:p>
        </w:tc>
        <w:tc>
          <w:tcPr>
            <w:tcW w:w="2007" w:type="dxa"/>
          </w:tcPr>
          <w:p w14:paraId="4A39FDE8" w14:textId="77777777" w:rsidR="00FA2CD1" w:rsidRDefault="00000000">
            <w:pPr>
              <w:pStyle w:val="TableParagraph"/>
              <w:spacing w:line="27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2DCE8626" w14:textId="77777777" w:rsidR="00FA2CD1" w:rsidRDefault="00000000">
            <w:pPr>
              <w:pStyle w:val="TableParagraph"/>
              <w:spacing w:before="2" w:line="257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267" w:type="dxa"/>
          </w:tcPr>
          <w:p w14:paraId="66FD239D" w14:textId="77777777" w:rsidR="00FA2CD1" w:rsidRDefault="00000000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184C26A3" w14:textId="77777777" w:rsidR="00FA2CD1" w:rsidRDefault="00000000">
            <w:pPr>
              <w:pStyle w:val="TableParagraph"/>
              <w:spacing w:before="2" w:line="257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нысаны</w:t>
            </w:r>
          </w:p>
        </w:tc>
        <w:tc>
          <w:tcPr>
            <w:tcW w:w="2103" w:type="dxa"/>
          </w:tcPr>
          <w:p w14:paraId="3C730492" w14:textId="77777777" w:rsidR="00FA2CD1" w:rsidRDefault="00000000">
            <w:pPr>
              <w:pStyle w:val="TableParagraph"/>
              <w:spacing w:line="27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270" w:type="dxa"/>
          </w:tcPr>
          <w:p w14:paraId="23832836" w14:textId="77777777" w:rsidR="00FA2CD1" w:rsidRDefault="00000000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  <w:p w14:paraId="79AA6AEB" w14:textId="77777777" w:rsidR="00FA2CD1" w:rsidRDefault="00000000">
            <w:pPr>
              <w:pStyle w:val="TableParagraph"/>
              <w:spacing w:before="2" w:line="257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1D9E34A6" w14:textId="77777777" w:rsidTr="00BF3894">
        <w:trPr>
          <w:trHeight w:val="830"/>
        </w:trPr>
        <w:tc>
          <w:tcPr>
            <w:tcW w:w="456" w:type="dxa"/>
          </w:tcPr>
          <w:p w14:paraId="0E480BF4" w14:textId="77777777" w:rsidR="00FA2CD1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4" w:type="dxa"/>
          </w:tcPr>
          <w:p w14:paraId="7CFF3B8C" w14:textId="77777777" w:rsidR="00FA2CD1" w:rsidRDefault="00000000" w:rsidP="00232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232837">
              <w:rPr>
                <w:sz w:val="24"/>
              </w:rPr>
              <w:t>Цифрлық кесте</w:t>
            </w:r>
            <w:r>
              <w:rPr>
                <w:sz w:val="24"/>
              </w:rPr>
              <w:t>»</w:t>
            </w:r>
            <w:r w:rsidR="00232837">
              <w:rPr>
                <w:sz w:val="24"/>
              </w:rPr>
              <w:t xml:space="preserve"> әдістемесі</w:t>
            </w:r>
          </w:p>
        </w:tc>
        <w:tc>
          <w:tcPr>
            <w:tcW w:w="2122" w:type="dxa"/>
          </w:tcPr>
          <w:p w14:paraId="669C54A1" w14:textId="77777777" w:rsidR="00FA2CD1" w:rsidRDefault="00F33784" w:rsidP="00C832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Бейімдеу</w:t>
            </w:r>
          </w:p>
        </w:tc>
        <w:tc>
          <w:tcPr>
            <w:tcW w:w="1819" w:type="dxa"/>
          </w:tcPr>
          <w:p w14:paraId="16679E8D" w14:textId="77777777" w:rsidR="00FA2CD1" w:rsidRDefault="00232837" w:rsidP="00232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0-Мектепалды</w:t>
            </w:r>
          </w:p>
          <w:p w14:paraId="203A3694" w14:textId="77777777" w:rsidR="00232837" w:rsidRDefault="00232837" w:rsidP="00232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Даярлық топ</w:t>
            </w:r>
          </w:p>
        </w:tc>
        <w:tc>
          <w:tcPr>
            <w:tcW w:w="2007" w:type="dxa"/>
          </w:tcPr>
          <w:p w14:paraId="744C9DCF" w14:textId="77777777" w:rsidR="00FA2CD1" w:rsidRDefault="00000000">
            <w:pPr>
              <w:pStyle w:val="TableParagraph"/>
              <w:spacing w:line="242" w:lineRule="auto"/>
              <w:ind w:left="112" w:right="214"/>
              <w:rPr>
                <w:sz w:val="24"/>
              </w:rPr>
            </w:pPr>
            <w:r>
              <w:rPr>
                <w:sz w:val="24"/>
              </w:rPr>
              <w:t>Қазан айының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3A4F0A6E" w14:textId="77777777" w:rsidR="00FA2CD1" w:rsidRDefault="00F3378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054FFE19" w14:textId="77777777" w:rsidR="00FA2CD1" w:rsidRDefault="00F3378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2270" w:type="dxa"/>
          </w:tcPr>
          <w:p w14:paraId="68D3BA47" w14:textId="77777777" w:rsidR="00FA2CD1" w:rsidRDefault="00F3378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Хаттама белгі</w:t>
            </w:r>
          </w:p>
        </w:tc>
      </w:tr>
      <w:tr w:rsidR="00FA2CD1" w14:paraId="46943B51" w14:textId="77777777" w:rsidTr="00AA27B4">
        <w:trPr>
          <w:trHeight w:val="1003"/>
        </w:trPr>
        <w:tc>
          <w:tcPr>
            <w:tcW w:w="456" w:type="dxa"/>
          </w:tcPr>
          <w:p w14:paraId="59568BA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4" w:type="dxa"/>
          </w:tcPr>
          <w:p w14:paraId="6837C30E" w14:textId="77777777" w:rsidR="00FA2CD1" w:rsidRDefault="00C832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F33784">
              <w:rPr>
                <w:sz w:val="24"/>
              </w:rPr>
              <w:t>Айзенк</w:t>
            </w:r>
            <w:proofErr w:type="spellEnd"/>
            <w:r>
              <w:rPr>
                <w:sz w:val="24"/>
              </w:rPr>
              <w:t xml:space="preserve">» </w:t>
            </w:r>
            <w:r w:rsidR="00F33784">
              <w:rPr>
                <w:sz w:val="24"/>
              </w:rPr>
              <w:t>тесті</w:t>
            </w:r>
            <w:r>
              <w:rPr>
                <w:sz w:val="24"/>
              </w:rPr>
              <w:t>. Психикалық күйін,</w:t>
            </w:r>
          </w:p>
          <w:p w14:paraId="3E42DDEE" w14:textId="77777777" w:rsidR="00C83295" w:rsidRDefault="00C83295" w:rsidP="00AA27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Қобалжу, агрессиялық деңгейін анықтау </w:t>
            </w:r>
            <w:proofErr w:type="spellStart"/>
            <w:r>
              <w:rPr>
                <w:sz w:val="24"/>
              </w:rPr>
              <w:t>диагностикас</w:t>
            </w:r>
            <w:proofErr w:type="spellEnd"/>
          </w:p>
        </w:tc>
        <w:tc>
          <w:tcPr>
            <w:tcW w:w="2122" w:type="dxa"/>
          </w:tcPr>
          <w:p w14:paraId="2648D83E" w14:textId="77777777" w:rsidR="00C83295" w:rsidRDefault="00BF3894" w:rsidP="00C83295">
            <w:pPr>
              <w:pStyle w:val="TableParagraph"/>
              <w:spacing w:line="237" w:lineRule="auto"/>
              <w:ind w:left="0" w:righ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83295">
              <w:rPr>
                <w:sz w:val="24"/>
              </w:rPr>
              <w:t xml:space="preserve">Диагностика </w:t>
            </w:r>
            <w:r>
              <w:rPr>
                <w:sz w:val="24"/>
              </w:rPr>
              <w:t xml:space="preserve"> </w:t>
            </w:r>
            <w:r w:rsidR="00C83295">
              <w:rPr>
                <w:sz w:val="24"/>
              </w:rPr>
              <w:t>жүргізу</w:t>
            </w:r>
          </w:p>
        </w:tc>
        <w:tc>
          <w:tcPr>
            <w:tcW w:w="1819" w:type="dxa"/>
          </w:tcPr>
          <w:p w14:paraId="539C81C3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 сынып</w:t>
            </w:r>
          </w:p>
        </w:tc>
        <w:tc>
          <w:tcPr>
            <w:tcW w:w="2007" w:type="dxa"/>
          </w:tcPr>
          <w:p w14:paraId="362AFB5E" w14:textId="77777777" w:rsidR="00FA2CD1" w:rsidRDefault="00000000">
            <w:pPr>
              <w:pStyle w:val="TableParagraph"/>
              <w:spacing w:line="237" w:lineRule="auto"/>
              <w:ind w:left="112" w:right="214"/>
              <w:rPr>
                <w:sz w:val="24"/>
              </w:rPr>
            </w:pPr>
            <w:r>
              <w:rPr>
                <w:sz w:val="24"/>
              </w:rPr>
              <w:t>Қазан айының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29FA23B6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7C38B96E" w14:textId="77777777" w:rsidR="00FA2CD1" w:rsidRDefault="00C83295" w:rsidP="00C832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0" w:type="dxa"/>
          </w:tcPr>
          <w:p w14:paraId="272EB9A2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 w:rsidR="00F33784">
              <w:rPr>
                <w:sz w:val="24"/>
              </w:rPr>
              <w:t>лг</w:t>
            </w:r>
            <w:r>
              <w:rPr>
                <w:sz w:val="24"/>
              </w:rPr>
              <w:t>і</w:t>
            </w:r>
          </w:p>
        </w:tc>
      </w:tr>
      <w:tr w:rsidR="00FA2CD1" w14:paraId="6D562B8C" w14:textId="77777777" w:rsidTr="00BF3894">
        <w:trPr>
          <w:trHeight w:val="551"/>
        </w:trPr>
        <w:tc>
          <w:tcPr>
            <w:tcW w:w="456" w:type="dxa"/>
          </w:tcPr>
          <w:p w14:paraId="3FB4667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4" w:type="dxa"/>
          </w:tcPr>
          <w:p w14:paraId="06CCE856" w14:textId="77777777" w:rsidR="00FA2CD1" w:rsidRDefault="00000000" w:rsidP="00C832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r w:rsidR="00BF3894">
              <w:rPr>
                <w:sz w:val="24"/>
              </w:rPr>
              <w:t>Мен өзімді мақтай аламын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2" w:type="dxa"/>
          </w:tcPr>
          <w:p w14:paraId="7DF9E8AE" w14:textId="77777777" w:rsidR="00FA2CD1" w:rsidRDefault="00BF389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Ағарту</w:t>
            </w:r>
          </w:p>
        </w:tc>
        <w:tc>
          <w:tcPr>
            <w:tcW w:w="1819" w:type="dxa"/>
          </w:tcPr>
          <w:p w14:paraId="77605950" w14:textId="77777777" w:rsidR="00FA2CD1" w:rsidRDefault="00C8329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3-4 сыныптар</w:t>
            </w:r>
          </w:p>
        </w:tc>
        <w:tc>
          <w:tcPr>
            <w:tcW w:w="2007" w:type="dxa"/>
          </w:tcPr>
          <w:p w14:paraId="464F46E0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1"/>
                <w:sz w:val="24"/>
              </w:rPr>
              <w:t xml:space="preserve"> </w:t>
            </w:r>
            <w:r w:rsidR="00C83295">
              <w:rPr>
                <w:sz w:val="24"/>
              </w:rPr>
              <w:t>2</w:t>
            </w:r>
          </w:p>
          <w:p w14:paraId="6A5EE01B" w14:textId="77777777" w:rsidR="00FA2CD1" w:rsidRDefault="00000000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54C858C1" w14:textId="77777777" w:rsidR="00FA2CD1" w:rsidRDefault="00BF389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2501C200" w14:textId="77777777" w:rsidR="00FA2CD1" w:rsidRDefault="00C8329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4F7C4454" w14:textId="77777777" w:rsidR="00FA2CD1" w:rsidRDefault="00BF389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 белгі</w:t>
            </w:r>
          </w:p>
        </w:tc>
      </w:tr>
      <w:tr w:rsidR="00FA2CD1" w14:paraId="5D0A9520" w14:textId="77777777" w:rsidTr="00BF3894">
        <w:trPr>
          <w:trHeight w:val="552"/>
        </w:trPr>
        <w:tc>
          <w:tcPr>
            <w:tcW w:w="456" w:type="dxa"/>
          </w:tcPr>
          <w:p w14:paraId="1DD17C51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4" w:type="dxa"/>
          </w:tcPr>
          <w:p w14:paraId="089AFCFB" w14:textId="77777777" w:rsidR="00FA2CD1" w:rsidRDefault="00000000" w:rsidP="00BF3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r w:rsidR="00BF3894">
              <w:rPr>
                <w:sz w:val="24"/>
              </w:rPr>
              <w:t xml:space="preserve"> </w:t>
            </w:r>
            <w:r w:rsidR="00675566">
              <w:rPr>
                <w:sz w:val="24"/>
              </w:rPr>
              <w:t xml:space="preserve">Өз-өзінді бағалау </w:t>
            </w:r>
            <w:r>
              <w:rPr>
                <w:sz w:val="24"/>
              </w:rPr>
              <w:t>"</w:t>
            </w:r>
            <w:r w:rsidR="00675566">
              <w:rPr>
                <w:sz w:val="24"/>
              </w:rPr>
              <w:t>тесті</w:t>
            </w:r>
          </w:p>
        </w:tc>
        <w:tc>
          <w:tcPr>
            <w:tcW w:w="2122" w:type="dxa"/>
          </w:tcPr>
          <w:p w14:paraId="3CE7DC96" w14:textId="77777777" w:rsidR="00FA2CD1" w:rsidRDefault="006755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тесті</w:t>
            </w:r>
          </w:p>
        </w:tc>
        <w:tc>
          <w:tcPr>
            <w:tcW w:w="1819" w:type="dxa"/>
          </w:tcPr>
          <w:p w14:paraId="26063133" w14:textId="77777777" w:rsidR="00FA2CD1" w:rsidRDefault="00BF38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</w:t>
            </w:r>
            <w:r w:rsidR="00DC7E3F">
              <w:rPr>
                <w:sz w:val="24"/>
              </w:rPr>
              <w:t>6</w:t>
            </w:r>
            <w:r>
              <w:rPr>
                <w:sz w:val="24"/>
              </w:rPr>
              <w:t>сыныптар</w:t>
            </w:r>
          </w:p>
        </w:tc>
        <w:tc>
          <w:tcPr>
            <w:tcW w:w="2007" w:type="dxa"/>
          </w:tcPr>
          <w:p w14:paraId="569A28AC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1"/>
                <w:sz w:val="24"/>
              </w:rPr>
              <w:t xml:space="preserve"> </w:t>
            </w:r>
            <w:r w:rsidR="00C83295">
              <w:rPr>
                <w:sz w:val="24"/>
              </w:rPr>
              <w:t>2</w:t>
            </w:r>
          </w:p>
          <w:p w14:paraId="731742B2" w14:textId="77777777" w:rsidR="00FA2CD1" w:rsidRDefault="00000000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5E669C4D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03" w:type="dxa"/>
          </w:tcPr>
          <w:p w14:paraId="218716B5" w14:textId="77777777" w:rsidR="00FA2CD1" w:rsidRDefault="00C8329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567EE456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68765A2" w14:textId="77777777" w:rsidTr="00BF3894">
        <w:trPr>
          <w:trHeight w:val="1104"/>
        </w:trPr>
        <w:tc>
          <w:tcPr>
            <w:tcW w:w="456" w:type="dxa"/>
          </w:tcPr>
          <w:p w14:paraId="7A07DD50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4" w:type="dxa"/>
          </w:tcPr>
          <w:p w14:paraId="1AC24D76" w14:textId="77777777" w:rsidR="00AA27B4" w:rsidRDefault="00DC7E3F" w:rsidP="00AA27B4">
            <w:pPr>
              <w:pStyle w:val="TableParagraph"/>
              <w:spacing w:line="240" w:lineRule="auto"/>
              <w:ind w:left="0" w:right="141"/>
              <w:rPr>
                <w:sz w:val="24"/>
              </w:rPr>
            </w:pPr>
            <w:r>
              <w:rPr>
                <w:sz w:val="24"/>
              </w:rPr>
              <w:t>«Отбасымен қарым -қатынас</w:t>
            </w:r>
            <w:r w:rsidR="00AA27B4">
              <w:rPr>
                <w:sz w:val="24"/>
              </w:rPr>
              <w:t>»</w:t>
            </w:r>
          </w:p>
        </w:tc>
        <w:tc>
          <w:tcPr>
            <w:tcW w:w="2122" w:type="dxa"/>
          </w:tcPr>
          <w:p w14:paraId="2B226409" w14:textId="77777777" w:rsidR="00FA2CD1" w:rsidRDefault="00DC7E3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сауалнама</w:t>
            </w:r>
          </w:p>
        </w:tc>
        <w:tc>
          <w:tcPr>
            <w:tcW w:w="1819" w:type="dxa"/>
          </w:tcPr>
          <w:p w14:paraId="616481A3" w14:textId="77777777" w:rsidR="00FA2CD1" w:rsidRDefault="00DC7E3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7-8 сыныптар</w:t>
            </w:r>
          </w:p>
        </w:tc>
        <w:tc>
          <w:tcPr>
            <w:tcW w:w="2007" w:type="dxa"/>
          </w:tcPr>
          <w:p w14:paraId="67CE3848" w14:textId="77777777" w:rsidR="00FA2CD1" w:rsidRDefault="00000000">
            <w:pPr>
              <w:pStyle w:val="TableParagraph"/>
              <w:spacing w:line="242" w:lineRule="auto"/>
              <w:ind w:left="112" w:right="214"/>
              <w:rPr>
                <w:sz w:val="24"/>
              </w:rPr>
            </w:pPr>
            <w:r>
              <w:rPr>
                <w:sz w:val="24"/>
              </w:rPr>
              <w:t xml:space="preserve">Қазан айының </w:t>
            </w:r>
            <w:r w:rsidR="00DC7E3F">
              <w:rPr>
                <w:sz w:val="24"/>
              </w:rPr>
              <w:t xml:space="preserve">3 </w:t>
            </w: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6D521BD6" w14:textId="77777777" w:rsidR="00FA2CD1" w:rsidRDefault="00DC7E3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03" w:type="dxa"/>
          </w:tcPr>
          <w:p w14:paraId="0202E059" w14:textId="77777777" w:rsidR="00FA2CD1" w:rsidRDefault="00DC7E3F">
            <w:pPr>
              <w:pStyle w:val="TableParagraph"/>
              <w:spacing w:line="242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0" w:type="dxa"/>
          </w:tcPr>
          <w:p w14:paraId="436576B2" w14:textId="77777777" w:rsidR="00FA2CD1" w:rsidRDefault="00DC7E3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6F6F8D9D" w14:textId="77777777" w:rsidTr="00BF3894">
        <w:trPr>
          <w:trHeight w:val="551"/>
        </w:trPr>
        <w:tc>
          <w:tcPr>
            <w:tcW w:w="456" w:type="dxa"/>
          </w:tcPr>
          <w:p w14:paraId="3352AF99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74" w:type="dxa"/>
          </w:tcPr>
          <w:p w14:paraId="06275FD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 w:rsidR="00675566">
              <w:rPr>
                <w:sz w:val="24"/>
              </w:rPr>
              <w:t xml:space="preserve">даму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2" w:type="dxa"/>
          </w:tcPr>
          <w:p w14:paraId="2F93A999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19" w:type="dxa"/>
          </w:tcPr>
          <w:p w14:paraId="4EDE0FCC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2007" w:type="dxa"/>
          </w:tcPr>
          <w:p w14:paraId="3810EE4F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2"/>
                <w:sz w:val="24"/>
              </w:rPr>
              <w:t xml:space="preserve"> </w:t>
            </w:r>
            <w:r w:rsidR="00DC7E3F">
              <w:rPr>
                <w:sz w:val="24"/>
              </w:rPr>
              <w:t>3</w:t>
            </w:r>
          </w:p>
          <w:p w14:paraId="7C93276F" w14:textId="77777777" w:rsidR="00FA2CD1" w:rsidRDefault="00000000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345CCC41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03" w:type="dxa"/>
          </w:tcPr>
          <w:p w14:paraId="6714A810" w14:textId="77777777" w:rsidR="00FA2CD1" w:rsidRDefault="00DC7E3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  <w:p w14:paraId="1E804E79" w14:textId="77777777" w:rsidR="00FA2CD1" w:rsidRDefault="00FA2CD1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  <w:tc>
          <w:tcPr>
            <w:tcW w:w="2270" w:type="dxa"/>
          </w:tcPr>
          <w:p w14:paraId="3B4F3792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  <w:p w14:paraId="6913BE0B" w14:textId="77777777" w:rsidR="00AA27B4" w:rsidRDefault="00AA27B4">
            <w:pPr>
              <w:pStyle w:val="TableParagraph"/>
              <w:ind w:left="113"/>
              <w:rPr>
                <w:sz w:val="24"/>
              </w:rPr>
            </w:pPr>
          </w:p>
          <w:p w14:paraId="356E9C51" w14:textId="77777777" w:rsidR="00AA27B4" w:rsidRDefault="00AA27B4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A2CD1" w14:paraId="3518DDD2" w14:textId="77777777" w:rsidTr="00BF3894">
        <w:trPr>
          <w:trHeight w:val="556"/>
        </w:trPr>
        <w:tc>
          <w:tcPr>
            <w:tcW w:w="456" w:type="dxa"/>
          </w:tcPr>
          <w:p w14:paraId="2598B719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74" w:type="dxa"/>
          </w:tcPr>
          <w:p w14:paraId="6EB505AF" w14:textId="77777777" w:rsidR="00FA2CD1" w:rsidRPr="00DC7E3F" w:rsidRDefault="00DC7E3F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Мен та</w:t>
            </w:r>
            <w:r w:rsidR="000B6149">
              <w:rPr>
                <w:sz w:val="24"/>
              </w:rPr>
              <w:t>ң</w:t>
            </w:r>
            <w:r>
              <w:rPr>
                <w:sz w:val="24"/>
              </w:rPr>
              <w:t>даған мамандық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2122" w:type="dxa"/>
          </w:tcPr>
          <w:p w14:paraId="31A7EEFB" w14:textId="77777777" w:rsidR="00FA2CD1" w:rsidRPr="00DC7E3F" w:rsidRDefault="00DC7E3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Бейімдеу</w:t>
            </w:r>
          </w:p>
        </w:tc>
        <w:tc>
          <w:tcPr>
            <w:tcW w:w="1819" w:type="dxa"/>
          </w:tcPr>
          <w:p w14:paraId="1287D5F3" w14:textId="77777777" w:rsidR="00FA2CD1" w:rsidRDefault="00DC7E3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9- сынып</w:t>
            </w:r>
          </w:p>
        </w:tc>
        <w:tc>
          <w:tcPr>
            <w:tcW w:w="2007" w:type="dxa"/>
          </w:tcPr>
          <w:p w14:paraId="002778B0" w14:textId="77777777" w:rsidR="00FA2CD1" w:rsidRDefault="00000000">
            <w:pPr>
              <w:pStyle w:val="TableParagraph"/>
              <w:spacing w:line="274" w:lineRule="exact"/>
              <w:ind w:left="112" w:right="214"/>
              <w:rPr>
                <w:sz w:val="24"/>
              </w:rPr>
            </w:pPr>
            <w:r>
              <w:rPr>
                <w:sz w:val="24"/>
              </w:rPr>
              <w:t xml:space="preserve">Қазан айының </w:t>
            </w:r>
            <w:r w:rsidR="00DC7E3F">
              <w:rPr>
                <w:sz w:val="24"/>
              </w:rPr>
              <w:t xml:space="preserve">3 </w:t>
            </w: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054DAE44" w14:textId="77777777" w:rsidR="00FA2CD1" w:rsidRDefault="0000000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10230E45" w14:textId="77777777" w:rsidR="00FA2CD1" w:rsidRDefault="000B614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2BE72B52" w14:textId="77777777" w:rsidR="00FA2CD1" w:rsidRDefault="0000000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 w:rsidR="000B6149">
              <w:rPr>
                <w:sz w:val="24"/>
              </w:rPr>
              <w:t>лг</w:t>
            </w:r>
            <w:r>
              <w:rPr>
                <w:sz w:val="24"/>
              </w:rPr>
              <w:t>і</w:t>
            </w:r>
          </w:p>
          <w:p w14:paraId="5E75A990" w14:textId="77777777" w:rsidR="00AA27B4" w:rsidRDefault="00AA27B4">
            <w:pPr>
              <w:pStyle w:val="TableParagraph"/>
              <w:spacing w:line="273" w:lineRule="exact"/>
              <w:ind w:left="113"/>
              <w:rPr>
                <w:sz w:val="24"/>
              </w:rPr>
            </w:pPr>
          </w:p>
          <w:p w14:paraId="62F6E76B" w14:textId="77777777" w:rsidR="00AA27B4" w:rsidRDefault="00AA27B4">
            <w:pPr>
              <w:pStyle w:val="TableParagraph"/>
              <w:spacing w:line="273" w:lineRule="exact"/>
              <w:ind w:left="113"/>
              <w:rPr>
                <w:sz w:val="24"/>
              </w:rPr>
            </w:pPr>
          </w:p>
        </w:tc>
      </w:tr>
      <w:tr w:rsidR="00FA2CD1" w14:paraId="1E277B0E" w14:textId="77777777" w:rsidTr="00BF3894">
        <w:trPr>
          <w:trHeight w:val="551"/>
        </w:trPr>
        <w:tc>
          <w:tcPr>
            <w:tcW w:w="456" w:type="dxa"/>
          </w:tcPr>
          <w:p w14:paraId="160294FD" w14:textId="77777777" w:rsidR="00FA2CD1" w:rsidRDefault="000B6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74" w:type="dxa"/>
          </w:tcPr>
          <w:p w14:paraId="7C1A5D43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«Мен</w:t>
            </w:r>
            <w:r w:rsidR="000B6149">
              <w:rPr>
                <w:sz w:val="24"/>
              </w:rPr>
              <w:t xml:space="preserve"> таңдаған мамандық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</w:p>
          <w:p w14:paraId="1A78CBC1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бағдар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2" w:type="dxa"/>
          </w:tcPr>
          <w:p w14:paraId="272D5AB2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Кәбіи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</w:tc>
        <w:tc>
          <w:tcPr>
            <w:tcW w:w="1819" w:type="dxa"/>
          </w:tcPr>
          <w:p w14:paraId="11FD1F41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9- </w:t>
            </w:r>
            <w:proofErr w:type="spellStart"/>
            <w:r>
              <w:rPr>
                <w:sz w:val="24"/>
              </w:rPr>
              <w:t>сныптар</w:t>
            </w:r>
            <w:proofErr w:type="spellEnd"/>
          </w:p>
        </w:tc>
        <w:tc>
          <w:tcPr>
            <w:tcW w:w="2007" w:type="dxa"/>
          </w:tcPr>
          <w:p w14:paraId="36A4CA1E" w14:textId="77777777" w:rsidR="00FA2CD1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AEAC201" w14:textId="77777777" w:rsidR="00FA2CD1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4B2189C9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60AFD3BC" w14:textId="77777777" w:rsidR="00FA2CD1" w:rsidRDefault="000B614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545ACCD4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 w:rsidR="000B6149">
              <w:rPr>
                <w:sz w:val="24"/>
              </w:rPr>
              <w:t>лг</w:t>
            </w:r>
            <w:r>
              <w:rPr>
                <w:sz w:val="24"/>
              </w:rPr>
              <w:t>і</w:t>
            </w:r>
          </w:p>
          <w:p w14:paraId="3A70D2AF" w14:textId="77777777" w:rsidR="00AA27B4" w:rsidRDefault="00AA27B4">
            <w:pPr>
              <w:pStyle w:val="TableParagraph"/>
              <w:ind w:left="113"/>
              <w:rPr>
                <w:sz w:val="24"/>
              </w:rPr>
            </w:pPr>
          </w:p>
          <w:p w14:paraId="154F4C1C" w14:textId="77777777" w:rsidR="00AA27B4" w:rsidRDefault="00AA27B4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A2CD1" w14:paraId="09103932" w14:textId="77777777" w:rsidTr="00BF3894">
        <w:trPr>
          <w:trHeight w:val="551"/>
        </w:trPr>
        <w:tc>
          <w:tcPr>
            <w:tcW w:w="456" w:type="dxa"/>
          </w:tcPr>
          <w:p w14:paraId="6BA89A5B" w14:textId="77777777" w:rsidR="00FA2CD1" w:rsidRDefault="000B6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4" w:type="dxa"/>
          </w:tcPr>
          <w:p w14:paraId="3E367FD5" w14:textId="77777777" w:rsidR="00FA2CD1" w:rsidRDefault="00000000" w:rsidP="000B61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 w:rsidR="000B6149">
              <w:rPr>
                <w:sz w:val="24"/>
              </w:rPr>
              <w:t>Құқықтық сауалнама</w:t>
            </w:r>
          </w:p>
        </w:tc>
        <w:tc>
          <w:tcPr>
            <w:tcW w:w="2122" w:type="dxa"/>
          </w:tcPr>
          <w:p w14:paraId="4BD2E213" w14:textId="77777777" w:rsidR="00FA2CD1" w:rsidRDefault="000B61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Сауалнама</w:t>
            </w:r>
          </w:p>
        </w:tc>
        <w:tc>
          <w:tcPr>
            <w:tcW w:w="1819" w:type="dxa"/>
          </w:tcPr>
          <w:p w14:paraId="7437C89E" w14:textId="77777777" w:rsidR="00FA2CD1" w:rsidRDefault="000B61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5-9 сыныптар</w:t>
            </w:r>
          </w:p>
        </w:tc>
        <w:tc>
          <w:tcPr>
            <w:tcW w:w="2007" w:type="dxa"/>
          </w:tcPr>
          <w:p w14:paraId="1B184DD0" w14:textId="77777777" w:rsidR="00FA2CD1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1"/>
                <w:sz w:val="24"/>
              </w:rPr>
              <w:t xml:space="preserve"> </w:t>
            </w:r>
            <w:r w:rsidR="000B6149">
              <w:rPr>
                <w:sz w:val="24"/>
              </w:rPr>
              <w:t>4</w:t>
            </w:r>
          </w:p>
          <w:p w14:paraId="0E6DD425" w14:textId="77777777" w:rsidR="00FA2CD1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26705008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03" w:type="dxa"/>
          </w:tcPr>
          <w:p w14:paraId="3DBB0C69" w14:textId="77777777" w:rsidR="00FA2CD1" w:rsidRDefault="000B6149" w:rsidP="000B61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0" w:type="dxa"/>
          </w:tcPr>
          <w:p w14:paraId="4BD7F940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  <w:p w14:paraId="3781F5AD" w14:textId="77777777" w:rsidR="00AA27B4" w:rsidRDefault="00AA27B4">
            <w:pPr>
              <w:pStyle w:val="TableParagraph"/>
              <w:ind w:left="113"/>
              <w:rPr>
                <w:sz w:val="24"/>
              </w:rPr>
            </w:pPr>
          </w:p>
          <w:p w14:paraId="0FBAB721" w14:textId="77777777" w:rsidR="00AA27B4" w:rsidRDefault="00AA27B4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A2CD1" w14:paraId="1E1E1739" w14:textId="77777777" w:rsidTr="00BF3894">
        <w:trPr>
          <w:trHeight w:val="552"/>
        </w:trPr>
        <w:tc>
          <w:tcPr>
            <w:tcW w:w="456" w:type="dxa"/>
          </w:tcPr>
          <w:p w14:paraId="4E6EDC39" w14:textId="77777777" w:rsidR="00FA2CD1" w:rsidRDefault="000B6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4" w:type="dxa"/>
          </w:tcPr>
          <w:p w14:paraId="0E03653B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Лесенка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Әдістемесі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34F38D7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Джейкобсон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Щур</w:t>
            </w:r>
            <w:proofErr w:type="spellEnd"/>
          </w:p>
        </w:tc>
        <w:tc>
          <w:tcPr>
            <w:tcW w:w="2122" w:type="dxa"/>
          </w:tcPr>
          <w:p w14:paraId="0144509F" w14:textId="77777777" w:rsidR="00FA2CD1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Өзін-өзі</w:t>
            </w:r>
          </w:p>
          <w:p w14:paraId="34D5A64D" w14:textId="77777777" w:rsidR="00FA2CD1" w:rsidRDefault="0000000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бағалауды зерттеу</w:t>
            </w:r>
          </w:p>
        </w:tc>
        <w:tc>
          <w:tcPr>
            <w:tcW w:w="1819" w:type="dxa"/>
          </w:tcPr>
          <w:p w14:paraId="035996D8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007" w:type="dxa"/>
          </w:tcPr>
          <w:p w14:paraId="1EFC844C" w14:textId="77777777" w:rsidR="00FA2CD1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Қазан айының </w:t>
            </w:r>
            <w:r w:rsidR="000B6149">
              <w:rPr>
                <w:sz w:val="24"/>
              </w:rPr>
              <w:t xml:space="preserve">4    </w:t>
            </w:r>
          </w:p>
          <w:p w14:paraId="586C0CB2" w14:textId="77777777" w:rsidR="00FA2CD1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аптасы</w:t>
            </w:r>
          </w:p>
        </w:tc>
        <w:tc>
          <w:tcPr>
            <w:tcW w:w="1267" w:type="dxa"/>
          </w:tcPr>
          <w:p w14:paraId="442FE9E2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7D2C63C1" w14:textId="77777777" w:rsidR="00FA2CD1" w:rsidRDefault="000B614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2AFBEF75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</w:tbl>
    <w:p w14:paraId="036DB6A2" w14:textId="77777777" w:rsidR="00FA2CD1" w:rsidRDefault="00FA2CD1">
      <w:pPr>
        <w:rPr>
          <w:sz w:val="24"/>
        </w:rPr>
        <w:sectPr w:rsidR="00FA2CD1">
          <w:pgSz w:w="16840" w:h="11910" w:orient="landscape"/>
          <w:pgMar w:top="72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970"/>
        <w:gridCol w:w="2126"/>
        <w:gridCol w:w="1819"/>
        <w:gridCol w:w="2007"/>
        <w:gridCol w:w="1267"/>
        <w:gridCol w:w="2103"/>
        <w:gridCol w:w="2270"/>
      </w:tblGrid>
      <w:tr w:rsidR="00FA2CD1" w14:paraId="31B3F21C" w14:textId="77777777" w:rsidTr="00AA27B4">
        <w:trPr>
          <w:trHeight w:val="1266"/>
        </w:trPr>
        <w:tc>
          <w:tcPr>
            <w:tcW w:w="456" w:type="dxa"/>
          </w:tcPr>
          <w:p w14:paraId="23041EE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 w:rsidR="000B6149">
              <w:rPr>
                <w:b/>
                <w:sz w:val="24"/>
              </w:rPr>
              <w:t>1</w:t>
            </w:r>
          </w:p>
        </w:tc>
        <w:tc>
          <w:tcPr>
            <w:tcW w:w="3970" w:type="dxa"/>
          </w:tcPr>
          <w:p w14:paraId="702314CE" w14:textId="77777777" w:rsidR="00FA2CD1" w:rsidRDefault="00000000" w:rsidP="00AA27B4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E27724">
              <w:rPr>
                <w:sz w:val="24"/>
              </w:rPr>
              <w:t>Мектептің психологиялық ахуалы</w:t>
            </w:r>
            <w:r w:rsidR="00683665">
              <w:rPr>
                <w:sz w:val="24"/>
              </w:rPr>
              <w:t xml:space="preserve"> </w:t>
            </w:r>
            <w:r w:rsidR="00E27724">
              <w:rPr>
                <w:sz w:val="24"/>
              </w:rPr>
              <w:t>,оқушылар арасындағы</w:t>
            </w:r>
            <w:r>
              <w:rPr>
                <w:sz w:val="24"/>
              </w:rPr>
              <w:t xml:space="preserve"> </w:t>
            </w:r>
            <w:r w:rsidR="00E27724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аутодеструктивті</w:t>
            </w:r>
            <w:proofErr w:type="spellEnd"/>
            <w:r w:rsidR="0068366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 w:rsidR="00E27724">
              <w:rPr>
                <w:sz w:val="24"/>
              </w:rPr>
              <w:t>»</w:t>
            </w:r>
            <w:r w:rsidR="00683665">
              <w:rPr>
                <w:sz w:val="24"/>
              </w:rPr>
              <w:t xml:space="preserve"> </w:t>
            </w:r>
            <w:r w:rsidR="00E27724">
              <w:rPr>
                <w:sz w:val="24"/>
              </w:rPr>
              <w:t>жұмысының есеб</w:t>
            </w:r>
            <w:r w:rsidR="00AA27B4">
              <w:rPr>
                <w:sz w:val="24"/>
              </w:rPr>
              <w:t>і</w:t>
            </w:r>
          </w:p>
        </w:tc>
        <w:tc>
          <w:tcPr>
            <w:tcW w:w="2126" w:type="dxa"/>
          </w:tcPr>
          <w:p w14:paraId="0CE21135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19" w:type="dxa"/>
          </w:tcPr>
          <w:p w14:paraId="57BAE728" w14:textId="77777777" w:rsidR="00FA2CD1" w:rsidRDefault="00E277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007" w:type="dxa"/>
          </w:tcPr>
          <w:p w14:paraId="3842DF9E" w14:textId="77777777" w:rsidR="00FA2CD1" w:rsidRDefault="00000000">
            <w:pPr>
              <w:pStyle w:val="TableParagraph"/>
              <w:spacing w:line="242" w:lineRule="auto"/>
              <w:ind w:left="112" w:right="369"/>
              <w:rPr>
                <w:sz w:val="24"/>
              </w:rPr>
            </w:pPr>
            <w:r>
              <w:rPr>
                <w:sz w:val="24"/>
              </w:rPr>
              <w:t>Қыркүйектің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7889946D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5110063E" w14:textId="77777777" w:rsidR="00FA2CD1" w:rsidRDefault="00E2772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0" w:type="dxa"/>
          </w:tcPr>
          <w:p w14:paraId="6ECC610C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1BFEACEE" w14:textId="77777777">
        <w:trPr>
          <w:trHeight w:val="552"/>
        </w:trPr>
        <w:tc>
          <w:tcPr>
            <w:tcW w:w="456" w:type="dxa"/>
          </w:tcPr>
          <w:p w14:paraId="5F5BF39D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B6149">
              <w:rPr>
                <w:b/>
                <w:sz w:val="24"/>
              </w:rPr>
              <w:t>2</w:t>
            </w:r>
          </w:p>
        </w:tc>
        <w:tc>
          <w:tcPr>
            <w:tcW w:w="3970" w:type="dxa"/>
          </w:tcPr>
          <w:p w14:paraId="659DA6E6" w14:textId="77777777" w:rsidR="00FA2CD1" w:rsidRDefault="00000000" w:rsidP="00E277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r w:rsidR="00E27724">
              <w:rPr>
                <w:sz w:val="24"/>
              </w:rPr>
              <w:t>Ұрлық туралы</w:t>
            </w:r>
            <w:r w:rsidR="00E27724" w:rsidRPr="00E27724">
              <w:rPr>
                <w:sz w:val="24"/>
                <w:lang w:val="ru-RU"/>
              </w:rPr>
              <w:t>”</w:t>
            </w:r>
            <w:r w:rsidR="00E27724">
              <w:rPr>
                <w:sz w:val="24"/>
              </w:rPr>
              <w:t xml:space="preserve"> мен не ойлаймын</w:t>
            </w:r>
          </w:p>
        </w:tc>
        <w:tc>
          <w:tcPr>
            <w:tcW w:w="2126" w:type="dxa"/>
          </w:tcPr>
          <w:p w14:paraId="6C18AFBA" w14:textId="77777777" w:rsidR="00FA2CD1" w:rsidRPr="00E27724" w:rsidRDefault="00E2772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Сауалнама</w:t>
            </w:r>
          </w:p>
        </w:tc>
        <w:tc>
          <w:tcPr>
            <w:tcW w:w="1819" w:type="dxa"/>
          </w:tcPr>
          <w:p w14:paraId="0A1A5B2C" w14:textId="77777777" w:rsidR="00FA2CD1" w:rsidRDefault="006836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5-7 сыныптар</w:t>
            </w:r>
          </w:p>
        </w:tc>
        <w:tc>
          <w:tcPr>
            <w:tcW w:w="2007" w:type="dxa"/>
          </w:tcPr>
          <w:p w14:paraId="30287057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A6A8CC7" w14:textId="77777777" w:rsidR="00FA2CD1" w:rsidRDefault="00000000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04A7799A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27F0AB1D" w14:textId="77777777" w:rsidR="00FA2CD1" w:rsidRDefault="0068366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0" w:type="dxa"/>
          </w:tcPr>
          <w:p w14:paraId="56E14AC8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r w:rsidR="00683665">
              <w:rPr>
                <w:sz w:val="24"/>
              </w:rPr>
              <w:t>лг</w:t>
            </w:r>
            <w:r>
              <w:rPr>
                <w:sz w:val="24"/>
              </w:rPr>
              <w:t>і</w:t>
            </w:r>
          </w:p>
        </w:tc>
      </w:tr>
      <w:tr w:rsidR="00FA2CD1" w14:paraId="7F0CADC5" w14:textId="77777777">
        <w:trPr>
          <w:trHeight w:val="551"/>
        </w:trPr>
        <w:tc>
          <w:tcPr>
            <w:tcW w:w="456" w:type="dxa"/>
          </w:tcPr>
          <w:p w14:paraId="143CEAE0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B6149">
              <w:rPr>
                <w:b/>
                <w:sz w:val="24"/>
              </w:rPr>
              <w:t>3</w:t>
            </w:r>
          </w:p>
        </w:tc>
        <w:tc>
          <w:tcPr>
            <w:tcW w:w="3970" w:type="dxa"/>
          </w:tcPr>
          <w:p w14:paraId="000B40A3" w14:textId="77777777" w:rsidR="00FA2CD1" w:rsidRPr="0068366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r w:rsidR="00683665">
              <w:rPr>
                <w:sz w:val="24"/>
              </w:rPr>
              <w:t>Білімге ұмтылу талпыну</w:t>
            </w:r>
            <w:r w:rsidR="00683665" w:rsidRPr="00725F4B">
              <w:rPr>
                <w:sz w:val="24"/>
                <w:lang w:val="ru-RU"/>
              </w:rPr>
              <w:t>”</w:t>
            </w:r>
            <w:r w:rsidR="00683665">
              <w:rPr>
                <w:sz w:val="24"/>
              </w:rPr>
              <w:t>тренинг</w:t>
            </w:r>
          </w:p>
          <w:p w14:paraId="4ABB559A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психологиялық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сабағы</w:t>
            </w:r>
          </w:p>
        </w:tc>
        <w:tc>
          <w:tcPr>
            <w:tcW w:w="2126" w:type="dxa"/>
          </w:tcPr>
          <w:p w14:paraId="0FCFCB1E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819" w:type="dxa"/>
          </w:tcPr>
          <w:p w14:paraId="31AFFAAB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007" w:type="dxa"/>
          </w:tcPr>
          <w:p w14:paraId="47303183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EE83BB2" w14:textId="77777777" w:rsidR="00FA2CD1" w:rsidRDefault="00000000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4E46CB9E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0CFE4FD5" w14:textId="77777777" w:rsidR="00FA2CD1" w:rsidRDefault="0068366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0" w:type="dxa"/>
          </w:tcPr>
          <w:p w14:paraId="13495348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Хаттамада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5E971F64" w14:textId="77777777">
        <w:trPr>
          <w:trHeight w:val="551"/>
        </w:trPr>
        <w:tc>
          <w:tcPr>
            <w:tcW w:w="456" w:type="dxa"/>
          </w:tcPr>
          <w:p w14:paraId="24735CB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B6149">
              <w:rPr>
                <w:b/>
                <w:sz w:val="24"/>
              </w:rPr>
              <w:t>4</w:t>
            </w:r>
          </w:p>
        </w:tc>
        <w:tc>
          <w:tcPr>
            <w:tcW w:w="3970" w:type="dxa"/>
          </w:tcPr>
          <w:p w14:paraId="78B9E0B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"Жасөспірімдерге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</w:p>
          <w:p w14:paraId="0DEF3B81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кеңестер"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6" w:type="dxa"/>
          </w:tcPr>
          <w:p w14:paraId="2DCA8820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19" w:type="dxa"/>
          </w:tcPr>
          <w:p w14:paraId="4DD4F94F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 сыныптар</w:t>
            </w:r>
          </w:p>
        </w:tc>
        <w:tc>
          <w:tcPr>
            <w:tcW w:w="2007" w:type="dxa"/>
          </w:tcPr>
          <w:p w14:paraId="7E6D22B0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BD8B5B8" w14:textId="77777777" w:rsidR="00FA2CD1" w:rsidRDefault="00000000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03C03062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03" w:type="dxa"/>
          </w:tcPr>
          <w:p w14:paraId="7F0CDF96" w14:textId="77777777" w:rsidR="00FA2CD1" w:rsidRDefault="00683665" w:rsidP="006836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0" w:type="dxa"/>
          </w:tcPr>
          <w:p w14:paraId="2BEA8257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7823FF3D" w14:textId="77777777">
        <w:trPr>
          <w:trHeight w:val="590"/>
        </w:trPr>
        <w:tc>
          <w:tcPr>
            <w:tcW w:w="456" w:type="dxa"/>
          </w:tcPr>
          <w:p w14:paraId="669C2CB9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B6149">
              <w:rPr>
                <w:b/>
                <w:sz w:val="24"/>
              </w:rPr>
              <w:t>5</w:t>
            </w:r>
          </w:p>
        </w:tc>
        <w:tc>
          <w:tcPr>
            <w:tcW w:w="3970" w:type="dxa"/>
          </w:tcPr>
          <w:p w14:paraId="106C968B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30D8041A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26" w:type="dxa"/>
          </w:tcPr>
          <w:p w14:paraId="6A22165C" w14:textId="77777777" w:rsidR="00FA2CD1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19" w:type="dxa"/>
          </w:tcPr>
          <w:p w14:paraId="38C0BB1D" w14:textId="77777777" w:rsidR="00FA2CD1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2007" w:type="dxa"/>
          </w:tcPr>
          <w:p w14:paraId="54D70C65" w14:textId="77777777" w:rsidR="00FA2CD1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Қазан айының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90355C2" w14:textId="77777777" w:rsidR="00FA2CD1" w:rsidRDefault="00000000">
            <w:pPr>
              <w:pStyle w:val="TableParagraph"/>
              <w:spacing w:before="17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67" w:type="dxa"/>
          </w:tcPr>
          <w:p w14:paraId="6FFDCFDC" w14:textId="77777777" w:rsidR="00FA2CD1" w:rsidRDefault="0000000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771C29B3" w14:textId="77777777" w:rsidR="00FA2CD1" w:rsidRDefault="00683665">
            <w:pPr>
              <w:pStyle w:val="TableParagraph"/>
              <w:spacing w:line="237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0E789EC2" w14:textId="77777777" w:rsidR="00683665" w:rsidRDefault="00683665">
            <w:pPr>
              <w:pStyle w:val="TableParagraph"/>
              <w:spacing w:line="237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Рамазанова Г.М</w:t>
            </w:r>
          </w:p>
        </w:tc>
        <w:tc>
          <w:tcPr>
            <w:tcW w:w="2270" w:type="dxa"/>
          </w:tcPr>
          <w:p w14:paraId="446F2D27" w14:textId="77777777" w:rsidR="00FA2CD1" w:rsidRDefault="0000000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27544766" w14:textId="77777777">
        <w:trPr>
          <w:trHeight w:val="830"/>
        </w:trPr>
        <w:tc>
          <w:tcPr>
            <w:tcW w:w="456" w:type="dxa"/>
          </w:tcPr>
          <w:p w14:paraId="1803D1B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B6149">
              <w:rPr>
                <w:b/>
                <w:sz w:val="24"/>
              </w:rPr>
              <w:t>6</w:t>
            </w:r>
          </w:p>
        </w:tc>
        <w:tc>
          <w:tcPr>
            <w:tcW w:w="3970" w:type="dxa"/>
          </w:tcPr>
          <w:p w14:paraId="6590BAA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Сұрау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 диагностика</w:t>
            </w:r>
          </w:p>
          <w:p w14:paraId="7C56B2AC" w14:textId="77777777" w:rsidR="00FA2CD1" w:rsidRDefault="00000000">
            <w:pPr>
              <w:pStyle w:val="TableParagraph"/>
              <w:spacing w:line="274" w:lineRule="exact"/>
              <w:ind w:right="1664"/>
              <w:rPr>
                <w:sz w:val="24"/>
              </w:rPr>
            </w:pPr>
            <w:r>
              <w:rPr>
                <w:sz w:val="24"/>
              </w:rPr>
              <w:t>нәтижелері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консультациялар</w:t>
            </w:r>
          </w:p>
        </w:tc>
        <w:tc>
          <w:tcPr>
            <w:tcW w:w="2126" w:type="dxa"/>
          </w:tcPr>
          <w:p w14:paraId="25116E4A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19" w:type="dxa"/>
          </w:tcPr>
          <w:p w14:paraId="28C0E5D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0B3D9A6F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267" w:type="dxa"/>
          </w:tcPr>
          <w:p w14:paraId="555A5270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051982C9" w14:textId="77777777" w:rsidR="00FA2CD1" w:rsidRDefault="00683665">
            <w:pPr>
              <w:pStyle w:val="TableParagraph"/>
              <w:spacing w:line="242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27B4"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3EBB024E" w14:textId="77777777" w:rsidR="00FA2CD1" w:rsidRDefault="00AA27B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Хаттама</w:t>
            </w:r>
          </w:p>
        </w:tc>
      </w:tr>
      <w:tr w:rsidR="00FA2CD1" w14:paraId="248B3553" w14:textId="77777777">
        <w:trPr>
          <w:trHeight w:val="825"/>
        </w:trPr>
        <w:tc>
          <w:tcPr>
            <w:tcW w:w="456" w:type="dxa"/>
          </w:tcPr>
          <w:p w14:paraId="6743DE75" w14:textId="77777777" w:rsidR="00FA2CD1" w:rsidRDefault="000B6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970" w:type="dxa"/>
          </w:tcPr>
          <w:p w14:paraId="31BA1681" w14:textId="77777777" w:rsidR="00FA2CD1" w:rsidRDefault="00000000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"Төмен ынталы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үлгерімі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алушыларды психологиялық-</w:t>
            </w:r>
          </w:p>
          <w:p w14:paraId="4AFE3133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сүйемелдеу"</w:t>
            </w:r>
          </w:p>
        </w:tc>
        <w:tc>
          <w:tcPr>
            <w:tcW w:w="2126" w:type="dxa"/>
          </w:tcPr>
          <w:p w14:paraId="14B23F4E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МІБ</w:t>
            </w:r>
          </w:p>
        </w:tc>
        <w:tc>
          <w:tcPr>
            <w:tcW w:w="1819" w:type="dxa"/>
          </w:tcPr>
          <w:p w14:paraId="15335BA5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6E4F8747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67" w:type="dxa"/>
          </w:tcPr>
          <w:p w14:paraId="7C05B3CA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03" w:type="dxa"/>
          </w:tcPr>
          <w:p w14:paraId="01CF361C" w14:textId="77777777" w:rsidR="00FA2CD1" w:rsidRDefault="00AA27B4" w:rsidP="00AA27B4">
            <w:pPr>
              <w:pStyle w:val="TableParagraph"/>
              <w:spacing w:line="254" w:lineRule="auto"/>
              <w:ind w:left="0" w:right="122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0" w:type="dxa"/>
          </w:tcPr>
          <w:p w14:paraId="055B8F0A" w14:textId="77777777" w:rsidR="00FA2CD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4755A351" w14:textId="77777777">
        <w:trPr>
          <w:trHeight w:val="552"/>
        </w:trPr>
        <w:tc>
          <w:tcPr>
            <w:tcW w:w="456" w:type="dxa"/>
          </w:tcPr>
          <w:p w14:paraId="0B896E96" w14:textId="77777777" w:rsidR="00FA2CD1" w:rsidRDefault="000B6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970" w:type="dxa"/>
          </w:tcPr>
          <w:p w14:paraId="326438F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26" w:type="dxa"/>
          </w:tcPr>
          <w:p w14:paraId="49EAFE7D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Журналды</w:t>
            </w:r>
          </w:p>
          <w:p w14:paraId="5731E8EC" w14:textId="77777777" w:rsidR="00FA2CD1" w:rsidRDefault="00000000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толтыру</w:t>
            </w:r>
          </w:p>
        </w:tc>
        <w:tc>
          <w:tcPr>
            <w:tcW w:w="1819" w:type="dxa"/>
          </w:tcPr>
          <w:p w14:paraId="30C1904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0CC8FF3D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267" w:type="dxa"/>
          </w:tcPr>
          <w:p w14:paraId="15F47BEA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14:paraId="5F426EB0" w14:textId="77777777" w:rsidR="00FA2CD1" w:rsidRDefault="00AA27B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129D3600" w14:textId="77777777" w:rsidR="00AA27B4" w:rsidRDefault="00AA27B4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Ә</w:t>
            </w:r>
          </w:p>
          <w:p w14:paraId="342D4C3B" w14:textId="77777777" w:rsidR="00FA2CD1" w:rsidRDefault="00FA2CD1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</w:p>
        </w:tc>
        <w:tc>
          <w:tcPr>
            <w:tcW w:w="2270" w:type="dxa"/>
          </w:tcPr>
          <w:p w14:paraId="48D2500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3A1F78B6" w14:textId="77777777">
        <w:trPr>
          <w:trHeight w:val="1103"/>
        </w:trPr>
        <w:tc>
          <w:tcPr>
            <w:tcW w:w="456" w:type="dxa"/>
          </w:tcPr>
          <w:p w14:paraId="3B6734CA" w14:textId="77777777" w:rsidR="00FA2CD1" w:rsidRDefault="000B6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70" w:type="dxa"/>
          </w:tcPr>
          <w:p w14:paraId="01610579" w14:textId="77777777" w:rsidR="00FA2CD1" w:rsidRDefault="00000000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26" w:type="dxa"/>
          </w:tcPr>
          <w:p w14:paraId="021BAF81" w14:textId="77777777" w:rsidR="00FA2CD1" w:rsidRDefault="00000000">
            <w:pPr>
              <w:pStyle w:val="TableParagraph"/>
              <w:spacing w:line="240" w:lineRule="auto"/>
              <w:ind w:left="111" w:right="402"/>
              <w:rPr>
                <w:sz w:val="24"/>
              </w:rPr>
            </w:pPr>
            <w:r>
              <w:rPr>
                <w:sz w:val="24"/>
              </w:rPr>
              <w:t>Ынталандыру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1819" w:type="dxa"/>
          </w:tcPr>
          <w:p w14:paraId="7B28925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5E83454B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67" w:type="dxa"/>
          </w:tcPr>
          <w:p w14:paraId="6D06418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14:paraId="240DF9B2" w14:textId="77777777" w:rsidR="00FA2CD1" w:rsidRDefault="00AA27B4" w:rsidP="00AA27B4">
            <w:pPr>
              <w:pStyle w:val="TableParagraph"/>
              <w:spacing w:line="259" w:lineRule="auto"/>
              <w:ind w:left="0" w:right="122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0" w:type="dxa"/>
          </w:tcPr>
          <w:p w14:paraId="4730E71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650FB396" w14:textId="77777777">
        <w:trPr>
          <w:trHeight w:val="830"/>
        </w:trPr>
        <w:tc>
          <w:tcPr>
            <w:tcW w:w="456" w:type="dxa"/>
          </w:tcPr>
          <w:p w14:paraId="6466BFE6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B6149">
              <w:rPr>
                <w:b/>
                <w:sz w:val="24"/>
              </w:rPr>
              <w:t>0</w:t>
            </w:r>
          </w:p>
        </w:tc>
        <w:tc>
          <w:tcPr>
            <w:tcW w:w="3970" w:type="dxa"/>
          </w:tcPr>
          <w:p w14:paraId="54DCB5F7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6" w:type="dxa"/>
          </w:tcPr>
          <w:p w14:paraId="323DB5A6" w14:textId="77777777" w:rsidR="00FA2CD1" w:rsidRDefault="00000000">
            <w:pPr>
              <w:pStyle w:val="TableParagraph"/>
              <w:spacing w:line="237" w:lineRule="auto"/>
              <w:ind w:left="111" w:right="664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өңдеу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46E70E2" w14:textId="77777777" w:rsidR="00FA2CD1" w:rsidRDefault="0000000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19" w:type="dxa"/>
          </w:tcPr>
          <w:p w14:paraId="1BED3DD5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7769E2E7" w14:textId="77777777" w:rsidR="00FA2CD1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67" w:type="dxa"/>
          </w:tcPr>
          <w:p w14:paraId="34329F8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14:paraId="151F796E" w14:textId="77777777" w:rsidR="00FA2CD1" w:rsidRDefault="00AA27B4">
            <w:pPr>
              <w:pStyle w:val="TableParagraph"/>
              <w:spacing w:line="237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738233F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42FC6AD8" w14:textId="77777777">
        <w:trPr>
          <w:trHeight w:val="830"/>
        </w:trPr>
        <w:tc>
          <w:tcPr>
            <w:tcW w:w="456" w:type="dxa"/>
          </w:tcPr>
          <w:p w14:paraId="26697841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970" w:type="dxa"/>
          </w:tcPr>
          <w:p w14:paraId="37372BA2" w14:textId="77777777" w:rsidR="00FA2CD1" w:rsidRDefault="00000000">
            <w:pPr>
              <w:pStyle w:val="TableParagraph"/>
              <w:spacing w:line="242" w:lineRule="auto"/>
              <w:ind w:right="1311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26" w:type="dxa"/>
          </w:tcPr>
          <w:p w14:paraId="5A91AD68" w14:textId="77777777" w:rsidR="00FA2CD1" w:rsidRDefault="00000000">
            <w:pPr>
              <w:pStyle w:val="TableParagraph"/>
              <w:spacing w:line="242" w:lineRule="auto"/>
              <w:ind w:left="111" w:right="359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19" w:type="dxa"/>
          </w:tcPr>
          <w:p w14:paraId="21B65A8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6BBBCE86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67" w:type="dxa"/>
          </w:tcPr>
          <w:p w14:paraId="1EEED09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14:paraId="4AC4BF2B" w14:textId="77777777" w:rsidR="00FA2CD1" w:rsidRDefault="00AA27B4" w:rsidP="00AA27B4">
            <w:pPr>
              <w:pStyle w:val="TableParagraph"/>
              <w:spacing w:line="254" w:lineRule="auto"/>
              <w:ind w:left="0" w:right="122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0" w:type="dxa"/>
          </w:tcPr>
          <w:p w14:paraId="78E6A2B1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E0DAC4B" w14:textId="77777777">
        <w:trPr>
          <w:trHeight w:val="825"/>
        </w:trPr>
        <w:tc>
          <w:tcPr>
            <w:tcW w:w="456" w:type="dxa"/>
          </w:tcPr>
          <w:p w14:paraId="689BB4C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970" w:type="dxa"/>
          </w:tcPr>
          <w:p w14:paraId="387283F1" w14:textId="77777777" w:rsidR="00FA2CD1" w:rsidRDefault="00000000">
            <w:pPr>
              <w:pStyle w:val="TableParagraph"/>
              <w:spacing w:line="237" w:lineRule="auto"/>
              <w:ind w:right="586"/>
              <w:rPr>
                <w:sz w:val="24"/>
              </w:rPr>
            </w:pPr>
            <w:r>
              <w:rPr>
                <w:sz w:val="24"/>
              </w:rPr>
              <w:t>Семинарларға қатысу,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1C3C8BFF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облыстық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26" w:type="dxa"/>
          </w:tcPr>
          <w:p w14:paraId="59D36823" w14:textId="77777777" w:rsidR="00FA2CD1" w:rsidRDefault="00000000">
            <w:pPr>
              <w:pStyle w:val="TableParagraph"/>
              <w:spacing w:line="237" w:lineRule="auto"/>
              <w:ind w:left="111" w:right="7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Сөз </w:t>
            </w:r>
            <w:r>
              <w:rPr>
                <w:sz w:val="24"/>
              </w:rPr>
              <w:t>сөйлеу,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19" w:type="dxa"/>
          </w:tcPr>
          <w:p w14:paraId="1E4EF0E4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557C1D10" w14:textId="77777777" w:rsidR="00FA2CD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67" w:type="dxa"/>
          </w:tcPr>
          <w:p w14:paraId="1573DE8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14:paraId="192CDA94" w14:textId="77777777" w:rsidR="00FA2CD1" w:rsidRDefault="00AA27B4">
            <w:pPr>
              <w:pStyle w:val="TableParagraph"/>
              <w:spacing w:line="254" w:lineRule="auto"/>
              <w:ind w:left="113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Таханова</w:t>
            </w:r>
            <w:proofErr w:type="spellEnd"/>
            <w:r>
              <w:rPr>
                <w:sz w:val="24"/>
              </w:rPr>
              <w:t xml:space="preserve"> Р.М</w:t>
            </w:r>
          </w:p>
          <w:p w14:paraId="68CA2B11" w14:textId="77777777" w:rsidR="00AA27B4" w:rsidRDefault="00AA27B4">
            <w:pPr>
              <w:pStyle w:val="TableParagraph"/>
              <w:spacing w:line="254" w:lineRule="auto"/>
              <w:ind w:left="113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Ә</w:t>
            </w:r>
          </w:p>
          <w:p w14:paraId="2EE31A12" w14:textId="77777777" w:rsidR="00AA27B4" w:rsidRDefault="00AA27B4">
            <w:pPr>
              <w:pStyle w:val="TableParagraph"/>
              <w:spacing w:line="254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0" w:type="dxa"/>
          </w:tcPr>
          <w:p w14:paraId="596BF7C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D977DA9" w14:textId="77777777" w:rsidR="00FA2CD1" w:rsidRPr="00EF785F" w:rsidRDefault="00FA2CD1">
      <w:pPr>
        <w:rPr>
          <w:sz w:val="24"/>
          <w:lang w:val="ru-RU"/>
        </w:rPr>
        <w:sectPr w:rsidR="00FA2CD1" w:rsidRPr="00EF785F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07BC69A8" w14:textId="77777777" w:rsidR="00FA2CD1" w:rsidRDefault="00EF785F" w:rsidP="00EF785F">
      <w:pPr>
        <w:pStyle w:val="1"/>
        <w:spacing w:before="86"/>
        <w:ind w:left="0"/>
        <w:jc w:val="left"/>
      </w:pPr>
      <w:r>
        <w:rPr>
          <w:lang w:val="ru-RU"/>
        </w:rPr>
        <w:lastRenderedPageBreak/>
        <w:t xml:space="preserve">                                  </w:t>
      </w:r>
      <w:r>
        <w:t>Педагог-психологтың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жылғы қараша</w:t>
      </w:r>
      <w:r>
        <w:rPr>
          <w:spacing w:val="-4"/>
        </w:rPr>
        <w:t xml:space="preserve"> </w:t>
      </w:r>
      <w:r>
        <w:t>айына</w:t>
      </w:r>
      <w:r>
        <w:rPr>
          <w:spacing w:val="-4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жоспары</w:t>
      </w:r>
    </w:p>
    <w:p w14:paraId="622DFA6A" w14:textId="77777777" w:rsidR="00FA2CD1" w:rsidRDefault="00FA2CD1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2007"/>
        <w:gridCol w:w="1422"/>
        <w:gridCol w:w="2123"/>
        <w:gridCol w:w="2271"/>
      </w:tblGrid>
      <w:tr w:rsidR="00FA2CD1" w14:paraId="6A1089CF" w14:textId="77777777" w:rsidTr="00CB3D12">
        <w:trPr>
          <w:trHeight w:val="552"/>
        </w:trPr>
        <w:tc>
          <w:tcPr>
            <w:tcW w:w="567" w:type="dxa"/>
          </w:tcPr>
          <w:p w14:paraId="18ECB10B" w14:textId="77777777" w:rsidR="00FA2CD1" w:rsidRDefault="00000000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14:paraId="4B50A220" w14:textId="77777777" w:rsidR="00FA2CD1" w:rsidRDefault="00000000">
            <w:pPr>
              <w:pStyle w:val="TableParagraph"/>
              <w:spacing w:line="273" w:lineRule="exact"/>
              <w:ind w:left="1392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27" w:type="dxa"/>
          </w:tcPr>
          <w:p w14:paraId="6F688921" w14:textId="77777777" w:rsidR="00FA2CD1" w:rsidRDefault="00000000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20" w:type="dxa"/>
          </w:tcPr>
          <w:p w14:paraId="18619939" w14:textId="77777777" w:rsidR="00FA2CD1" w:rsidRDefault="00000000">
            <w:pPr>
              <w:pStyle w:val="TableParagraph"/>
              <w:spacing w:line="274" w:lineRule="exact"/>
              <w:ind w:left="725" w:right="288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</w:p>
        </w:tc>
        <w:tc>
          <w:tcPr>
            <w:tcW w:w="2007" w:type="dxa"/>
          </w:tcPr>
          <w:p w14:paraId="733FD846" w14:textId="77777777" w:rsidR="00FA2CD1" w:rsidRDefault="00000000">
            <w:pPr>
              <w:pStyle w:val="TableParagraph"/>
              <w:spacing w:line="274" w:lineRule="exact"/>
              <w:ind w:left="604" w:right="47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1422" w:type="dxa"/>
          </w:tcPr>
          <w:p w14:paraId="7358FAF3" w14:textId="77777777" w:rsidR="00FA2CD1" w:rsidRDefault="00000000">
            <w:pPr>
              <w:pStyle w:val="TableParagraph"/>
              <w:spacing w:line="274" w:lineRule="exact"/>
              <w:ind w:left="268" w:right="179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нысаны</w:t>
            </w:r>
          </w:p>
        </w:tc>
        <w:tc>
          <w:tcPr>
            <w:tcW w:w="2123" w:type="dxa"/>
          </w:tcPr>
          <w:p w14:paraId="37A0307E" w14:textId="77777777" w:rsidR="00FA2CD1" w:rsidRDefault="00000000">
            <w:pPr>
              <w:pStyle w:val="TableParagraph"/>
              <w:spacing w:line="27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271" w:type="dxa"/>
          </w:tcPr>
          <w:p w14:paraId="17712120" w14:textId="77777777" w:rsidR="00FA2CD1" w:rsidRDefault="00000000">
            <w:pPr>
              <w:pStyle w:val="TableParagraph"/>
              <w:spacing w:line="274" w:lineRule="exact"/>
              <w:ind w:left="430" w:right="41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113A6A78" w14:textId="77777777" w:rsidTr="00CB3D12">
        <w:trPr>
          <w:trHeight w:val="551"/>
        </w:trPr>
        <w:tc>
          <w:tcPr>
            <w:tcW w:w="567" w:type="dxa"/>
          </w:tcPr>
          <w:p w14:paraId="1783CB74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3620E14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266F4D3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16F20A7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2007" w:type="dxa"/>
          </w:tcPr>
          <w:p w14:paraId="5E87C4F4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99BA30E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02CAFE78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409105C7" w14:textId="77777777" w:rsidR="00FA2CD1" w:rsidRPr="00725F4B" w:rsidRDefault="00725F4B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  <w:lang w:val="ru-RU"/>
              </w:rPr>
              <w:t>Бекей</w:t>
            </w:r>
            <w:proofErr w:type="spellEnd"/>
            <w:r>
              <w:rPr>
                <w:sz w:val="24"/>
                <w:lang w:val="ru-RU"/>
              </w:rPr>
              <w:t xml:space="preserve"> М</w:t>
            </w:r>
          </w:p>
          <w:p w14:paraId="16978860" w14:textId="77777777" w:rsidR="00FA2CD1" w:rsidRPr="00725F4B" w:rsidRDefault="00FA2CD1" w:rsidP="00725F4B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271" w:type="dxa"/>
          </w:tcPr>
          <w:p w14:paraId="4E5796A1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5372D415" w14:textId="77777777" w:rsidTr="00CB3D12">
        <w:trPr>
          <w:trHeight w:val="590"/>
        </w:trPr>
        <w:tc>
          <w:tcPr>
            <w:tcW w:w="567" w:type="dxa"/>
          </w:tcPr>
          <w:p w14:paraId="0913381E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415C850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15693FBB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27" w:type="dxa"/>
          </w:tcPr>
          <w:p w14:paraId="01BEB40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0C0CB11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2007" w:type="dxa"/>
          </w:tcPr>
          <w:p w14:paraId="5DF22BE0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E8A1884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02DB5CF1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34894CFD" w14:textId="77777777" w:rsidR="00FA2CD1" w:rsidRPr="00725F4B" w:rsidRDefault="00725F4B">
            <w:pPr>
              <w:pStyle w:val="TableParagraph"/>
              <w:spacing w:line="242" w:lineRule="auto"/>
              <w:ind w:left="104"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lang w:val="ru-RU"/>
              </w:rPr>
              <w:t>Бекей</w:t>
            </w:r>
            <w:proofErr w:type="spellEnd"/>
            <w:r>
              <w:rPr>
                <w:sz w:val="24"/>
                <w:lang w:val="ru-RU"/>
              </w:rPr>
              <w:t xml:space="preserve"> М</w:t>
            </w:r>
          </w:p>
        </w:tc>
        <w:tc>
          <w:tcPr>
            <w:tcW w:w="2271" w:type="dxa"/>
          </w:tcPr>
          <w:p w14:paraId="125B4BAD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294C58FE" w14:textId="77777777" w:rsidTr="00CB3D12">
        <w:trPr>
          <w:trHeight w:val="551"/>
        </w:trPr>
        <w:tc>
          <w:tcPr>
            <w:tcW w:w="567" w:type="dxa"/>
          </w:tcPr>
          <w:p w14:paraId="773F1838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4A912071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25F4B">
              <w:rPr>
                <w:sz w:val="24"/>
                <w:lang w:val="ru-RU"/>
              </w:rPr>
              <w:t xml:space="preserve">Жок </w:t>
            </w:r>
            <w:proofErr w:type="spellStart"/>
            <w:r w:rsidR="00725F4B">
              <w:rPr>
                <w:sz w:val="24"/>
                <w:lang w:val="ru-RU"/>
              </w:rPr>
              <w:t>деп</w:t>
            </w:r>
            <w:proofErr w:type="spellEnd"/>
            <w:r w:rsidR="00725F4B">
              <w:rPr>
                <w:sz w:val="24"/>
                <w:lang w:val="ru-RU"/>
              </w:rPr>
              <w:t xml:space="preserve"> </w:t>
            </w:r>
            <w:proofErr w:type="spellStart"/>
            <w:r w:rsidR="00725F4B">
              <w:rPr>
                <w:sz w:val="24"/>
                <w:lang w:val="ru-RU"/>
              </w:rPr>
              <w:t>айта</w:t>
            </w:r>
            <w:proofErr w:type="spellEnd"/>
            <w:r w:rsidR="00725F4B">
              <w:rPr>
                <w:sz w:val="24"/>
                <w:lang w:val="ru-RU"/>
              </w:rPr>
              <w:t xml:space="preserve"> ал</w:t>
            </w:r>
            <w:r w:rsidR="00725F4B">
              <w:rPr>
                <w:spacing w:val="-4"/>
                <w:sz w:val="24"/>
              </w:rPr>
              <w:t>»</w:t>
            </w:r>
            <w:r w:rsidR="00EF785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3C9671E2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729BB4F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5A7ADEC5" w14:textId="77777777" w:rsidR="00FA2CD1" w:rsidRDefault="00725F4B" w:rsidP="00725F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0-мектепалды</w:t>
            </w:r>
          </w:p>
          <w:p w14:paraId="36C10076" w14:textId="77777777" w:rsidR="00725F4B" w:rsidRDefault="00725F4B" w:rsidP="00725F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Даярлық топ</w:t>
            </w:r>
          </w:p>
        </w:tc>
        <w:tc>
          <w:tcPr>
            <w:tcW w:w="2007" w:type="dxa"/>
          </w:tcPr>
          <w:p w14:paraId="253B80FE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 w:rsidR="00725F4B">
              <w:rPr>
                <w:sz w:val="24"/>
              </w:rPr>
              <w:t>1</w:t>
            </w:r>
          </w:p>
          <w:p w14:paraId="76D046BE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2F36E940" w14:textId="77777777" w:rsidR="00FA2CD1" w:rsidRDefault="00725F4B" w:rsidP="00725F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Хаттама</w:t>
            </w:r>
          </w:p>
        </w:tc>
        <w:tc>
          <w:tcPr>
            <w:tcW w:w="2123" w:type="dxa"/>
          </w:tcPr>
          <w:p w14:paraId="689F0A66" w14:textId="77777777" w:rsidR="00FA2CD1" w:rsidRDefault="00725F4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385ED634" w14:textId="77777777" w:rsidR="00FA2CD1" w:rsidRDefault="00725F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 белгі</w:t>
            </w:r>
          </w:p>
        </w:tc>
      </w:tr>
      <w:tr w:rsidR="00FA2CD1" w14:paraId="57096E09" w14:textId="77777777" w:rsidTr="00CB3D12">
        <w:trPr>
          <w:trHeight w:val="552"/>
        </w:trPr>
        <w:tc>
          <w:tcPr>
            <w:tcW w:w="567" w:type="dxa"/>
          </w:tcPr>
          <w:p w14:paraId="70FEC26A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78755AE9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 w:rsidR="00725F4B">
              <w:rPr>
                <w:sz w:val="24"/>
              </w:rPr>
              <w:t xml:space="preserve"> </w:t>
            </w:r>
            <w:r w:rsidR="008E21F7">
              <w:rPr>
                <w:sz w:val="24"/>
              </w:rPr>
              <w:t>Кактус,, әдістемесі</w:t>
            </w:r>
          </w:p>
          <w:p w14:paraId="492D86F8" w14:textId="77777777" w:rsidR="00FA2CD1" w:rsidRDefault="00FA2CD1" w:rsidP="00725F4B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29FA857" w14:textId="77777777" w:rsidR="00FA2CD1" w:rsidRDefault="008E2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720A000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сыныптар</w:t>
            </w:r>
          </w:p>
        </w:tc>
        <w:tc>
          <w:tcPr>
            <w:tcW w:w="2007" w:type="dxa"/>
          </w:tcPr>
          <w:p w14:paraId="04B0C2AD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 w:rsidR="008E21F7">
              <w:rPr>
                <w:sz w:val="24"/>
              </w:rPr>
              <w:t>1</w:t>
            </w:r>
          </w:p>
          <w:p w14:paraId="0C291322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1ECFC03E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230EC98A" w14:textId="77777777" w:rsidR="00FA2CD1" w:rsidRDefault="008E21F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1" w:type="dxa"/>
          </w:tcPr>
          <w:p w14:paraId="095683C2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7C9D9C84" w14:textId="77777777" w:rsidTr="00CB3D12">
        <w:trPr>
          <w:trHeight w:val="551"/>
        </w:trPr>
        <w:tc>
          <w:tcPr>
            <w:tcW w:w="567" w:type="dxa"/>
          </w:tcPr>
          <w:p w14:paraId="1FCF30D4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6A90FB85" w14:textId="77777777" w:rsidR="00FA2CD1" w:rsidRDefault="00000000" w:rsidP="008E21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 w:rsidR="008E21F7">
              <w:rPr>
                <w:sz w:val="24"/>
              </w:rPr>
              <w:t xml:space="preserve">Буллинг ж/е </w:t>
            </w:r>
            <w:proofErr w:type="spellStart"/>
            <w:r w:rsidR="008E21F7">
              <w:rPr>
                <w:sz w:val="24"/>
              </w:rPr>
              <w:t>Кибербулинг</w:t>
            </w:r>
            <w:proofErr w:type="spellEnd"/>
            <w:r w:rsidR="008E21F7">
              <w:rPr>
                <w:sz w:val="24"/>
              </w:rPr>
              <w:t xml:space="preserve"> дегеніміз не?</w:t>
            </w:r>
          </w:p>
        </w:tc>
        <w:tc>
          <w:tcPr>
            <w:tcW w:w="2127" w:type="dxa"/>
          </w:tcPr>
          <w:p w14:paraId="570E1A98" w14:textId="77777777" w:rsidR="00FA2CD1" w:rsidRDefault="008E2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531F2E08" w14:textId="77777777" w:rsidR="00FA2CD1" w:rsidRDefault="008E2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 сыныптар</w:t>
            </w:r>
          </w:p>
        </w:tc>
        <w:tc>
          <w:tcPr>
            <w:tcW w:w="2007" w:type="dxa"/>
          </w:tcPr>
          <w:p w14:paraId="6E35C990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0827F4B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495A1BF7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20EFA3A8" w14:textId="77777777" w:rsidR="00FA2CD1" w:rsidRDefault="008E21F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1" w:type="dxa"/>
          </w:tcPr>
          <w:p w14:paraId="24661E1A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5AB99A9E" w14:textId="77777777" w:rsidTr="00CB3D12">
        <w:trPr>
          <w:trHeight w:val="825"/>
        </w:trPr>
        <w:tc>
          <w:tcPr>
            <w:tcW w:w="567" w:type="dxa"/>
          </w:tcPr>
          <w:p w14:paraId="458A625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68EAD30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r w:rsidR="008E21F7">
              <w:rPr>
                <w:sz w:val="24"/>
              </w:rPr>
              <w:t>Бала құқықтары жөнінде Конвенцияны білесіз бе</w:t>
            </w:r>
            <w:r>
              <w:rPr>
                <w:sz w:val="24"/>
              </w:rPr>
              <w:t>"</w:t>
            </w:r>
            <w:r w:rsidR="008E21F7">
              <w:rPr>
                <w:sz w:val="24"/>
              </w:rPr>
              <w:t>?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13AFB62D" w14:textId="77777777" w:rsidR="00FA2CD1" w:rsidRDefault="008E21F7">
            <w:pPr>
              <w:pStyle w:val="TableParagraph"/>
              <w:spacing w:line="242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Сауалнама</w:t>
            </w:r>
          </w:p>
        </w:tc>
        <w:tc>
          <w:tcPr>
            <w:tcW w:w="1820" w:type="dxa"/>
          </w:tcPr>
          <w:p w14:paraId="56EC9A03" w14:textId="77777777" w:rsidR="00FA2CD1" w:rsidRDefault="008E2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сыныптар</w:t>
            </w:r>
          </w:p>
        </w:tc>
        <w:tc>
          <w:tcPr>
            <w:tcW w:w="2007" w:type="dxa"/>
          </w:tcPr>
          <w:p w14:paraId="4DDD51BC" w14:textId="77777777" w:rsidR="00FA2CD1" w:rsidRDefault="00000000">
            <w:pPr>
              <w:pStyle w:val="TableParagraph"/>
              <w:spacing w:line="242" w:lineRule="auto"/>
              <w:ind w:right="484"/>
              <w:rPr>
                <w:sz w:val="24"/>
              </w:rPr>
            </w:pPr>
            <w:r>
              <w:rPr>
                <w:sz w:val="24"/>
              </w:rPr>
              <w:t>Қарашаның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3E9581AC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089C7E4D" w14:textId="77777777" w:rsidR="00FA2CD1" w:rsidRDefault="008E21F7" w:rsidP="008E2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76A60924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1411611" w14:textId="77777777" w:rsidTr="00CB3D12">
        <w:trPr>
          <w:trHeight w:val="556"/>
        </w:trPr>
        <w:tc>
          <w:tcPr>
            <w:tcW w:w="567" w:type="dxa"/>
          </w:tcPr>
          <w:p w14:paraId="1D6D9902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7" w:type="dxa"/>
          </w:tcPr>
          <w:p w14:paraId="1093B400" w14:textId="77777777" w:rsidR="00FA2CD1" w:rsidRDefault="00000000">
            <w:pPr>
              <w:pStyle w:val="TableParagraph"/>
              <w:spacing w:line="274" w:lineRule="exact"/>
              <w:ind w:right="157"/>
              <w:rPr>
                <w:sz w:val="24"/>
              </w:rPr>
            </w:pPr>
            <w:r>
              <w:rPr>
                <w:sz w:val="24"/>
              </w:rPr>
              <w:t>"Оқу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мотивациясы"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сауалнамасы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Карпова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 А.</w:t>
            </w:r>
          </w:p>
        </w:tc>
        <w:tc>
          <w:tcPr>
            <w:tcW w:w="2127" w:type="dxa"/>
          </w:tcPr>
          <w:p w14:paraId="0D6D286A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2FB417C4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007" w:type="dxa"/>
          </w:tcPr>
          <w:p w14:paraId="2B0088F4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 w:rsidR="00B80468">
              <w:rPr>
                <w:sz w:val="24"/>
              </w:rPr>
              <w:t>3</w:t>
            </w:r>
          </w:p>
        </w:tc>
        <w:tc>
          <w:tcPr>
            <w:tcW w:w="1422" w:type="dxa"/>
          </w:tcPr>
          <w:p w14:paraId="4E92CECF" w14:textId="77777777" w:rsidR="00FA2CD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7114B0B1" w14:textId="77777777" w:rsidR="00FA2CD1" w:rsidRDefault="00B8046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71" w:type="dxa"/>
          </w:tcPr>
          <w:p w14:paraId="41CB59CE" w14:textId="77777777" w:rsidR="00FA2CD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6D592831" w14:textId="77777777" w:rsidTr="00CB3D12">
        <w:trPr>
          <w:trHeight w:val="551"/>
        </w:trPr>
        <w:tc>
          <w:tcPr>
            <w:tcW w:w="567" w:type="dxa"/>
          </w:tcPr>
          <w:p w14:paraId="28F86909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7" w:type="dxa"/>
          </w:tcPr>
          <w:p w14:paraId="5CE25675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табысты болашағым»</w:t>
            </w:r>
          </w:p>
          <w:p w14:paraId="721BBEB0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2D6F4D44" w14:textId="77777777" w:rsidR="00FA2CD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Кәбіи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</w:tc>
        <w:tc>
          <w:tcPr>
            <w:tcW w:w="1820" w:type="dxa"/>
          </w:tcPr>
          <w:p w14:paraId="21F3EFC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B8046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сныптар</w:t>
            </w:r>
            <w:proofErr w:type="spellEnd"/>
          </w:p>
        </w:tc>
        <w:tc>
          <w:tcPr>
            <w:tcW w:w="2007" w:type="dxa"/>
          </w:tcPr>
          <w:p w14:paraId="2641DF50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 w:rsidR="00B80468">
              <w:rPr>
                <w:sz w:val="24"/>
              </w:rPr>
              <w:t>3</w:t>
            </w:r>
          </w:p>
          <w:p w14:paraId="4820C0E0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2B942FC9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6EFA06C3" w14:textId="77777777" w:rsidR="00FA2CD1" w:rsidRDefault="00B80468" w:rsidP="00B80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08E25164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7DAA1109" w14:textId="77777777" w:rsidTr="00CB3D12">
        <w:trPr>
          <w:trHeight w:val="874"/>
        </w:trPr>
        <w:tc>
          <w:tcPr>
            <w:tcW w:w="567" w:type="dxa"/>
          </w:tcPr>
          <w:p w14:paraId="1067C8DA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7" w:type="dxa"/>
          </w:tcPr>
          <w:p w14:paraId="78912025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 w:rsidR="00B80468">
              <w:rPr>
                <w:sz w:val="24"/>
              </w:rPr>
              <w:t xml:space="preserve">Мінездің акцентуациясын </w:t>
            </w:r>
            <w:proofErr w:type="spellStart"/>
            <w:r w:rsidR="00B80468">
              <w:rPr>
                <w:sz w:val="24"/>
              </w:rPr>
              <w:t>анықтау</w:t>
            </w:r>
            <w:r>
              <w:rPr>
                <w:sz w:val="24"/>
              </w:rPr>
              <w:t>"</w:t>
            </w:r>
            <w:r w:rsidR="00B80468">
              <w:rPr>
                <w:sz w:val="24"/>
              </w:rPr>
              <w:t>Г</w:t>
            </w:r>
            <w:proofErr w:type="spellEnd"/>
            <w:r w:rsidR="00B80468">
              <w:rPr>
                <w:sz w:val="24"/>
              </w:rPr>
              <w:t xml:space="preserve">. </w:t>
            </w:r>
            <w:proofErr w:type="spellStart"/>
            <w:r w:rsidR="00B80468">
              <w:rPr>
                <w:sz w:val="24"/>
              </w:rPr>
              <w:t>Шмишек</w:t>
            </w:r>
            <w:proofErr w:type="spellEnd"/>
            <w:r w:rsidR="00B80468">
              <w:rPr>
                <w:sz w:val="24"/>
              </w:rPr>
              <w:t xml:space="preserve">, </w:t>
            </w:r>
            <w:proofErr w:type="spellStart"/>
            <w:r w:rsidR="00B80468">
              <w:rPr>
                <w:sz w:val="24"/>
              </w:rPr>
              <w:t>К.Леонгард</w:t>
            </w:r>
            <w:proofErr w:type="spellEnd"/>
          </w:p>
          <w:p w14:paraId="728B1A2F" w14:textId="77777777" w:rsidR="00FA2CD1" w:rsidRDefault="00FA2CD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127" w:type="dxa"/>
          </w:tcPr>
          <w:p w14:paraId="5D7868E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6F5D01B7" w14:textId="77777777" w:rsidR="00FA2CD1" w:rsidRDefault="00B80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8-сынып</w:t>
            </w:r>
          </w:p>
        </w:tc>
        <w:tc>
          <w:tcPr>
            <w:tcW w:w="2007" w:type="dxa"/>
          </w:tcPr>
          <w:p w14:paraId="5E17B23B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E1D58E0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56E7623D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05B0A856" w14:textId="77777777" w:rsidR="00FA2CD1" w:rsidRDefault="00B804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71" w:type="dxa"/>
          </w:tcPr>
          <w:p w14:paraId="6536AD7A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66F98891" w14:textId="77777777" w:rsidTr="00CB3D12">
        <w:trPr>
          <w:trHeight w:val="552"/>
        </w:trPr>
        <w:tc>
          <w:tcPr>
            <w:tcW w:w="567" w:type="dxa"/>
          </w:tcPr>
          <w:p w14:paraId="005C7FC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7" w:type="dxa"/>
          </w:tcPr>
          <w:p w14:paraId="779FCD49" w14:textId="77777777" w:rsidR="00FA2CD1" w:rsidRDefault="005862F3" w:rsidP="00B8046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«Мен өмірді таңдаймын» тренинг</w:t>
            </w:r>
          </w:p>
        </w:tc>
        <w:tc>
          <w:tcPr>
            <w:tcW w:w="2127" w:type="dxa"/>
          </w:tcPr>
          <w:p w14:paraId="4893665A" w14:textId="77777777" w:rsidR="00FA2CD1" w:rsidRDefault="0058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тренинг</w:t>
            </w:r>
          </w:p>
        </w:tc>
        <w:tc>
          <w:tcPr>
            <w:tcW w:w="1820" w:type="dxa"/>
          </w:tcPr>
          <w:p w14:paraId="59CA6415" w14:textId="77777777" w:rsidR="00FA2CD1" w:rsidRDefault="005862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7-9сыныптар</w:t>
            </w:r>
          </w:p>
        </w:tc>
        <w:tc>
          <w:tcPr>
            <w:tcW w:w="2007" w:type="dxa"/>
          </w:tcPr>
          <w:p w14:paraId="446E6E38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5B872618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6ACD590F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62DE7554" w14:textId="77777777" w:rsidR="00FA2CD1" w:rsidRDefault="00B804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0B48127A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09FD6E73" w14:textId="77777777" w:rsidTr="00CB3D12">
        <w:trPr>
          <w:trHeight w:val="551"/>
        </w:trPr>
        <w:tc>
          <w:tcPr>
            <w:tcW w:w="567" w:type="dxa"/>
          </w:tcPr>
          <w:p w14:paraId="0DF91000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7" w:type="dxa"/>
          </w:tcPr>
          <w:p w14:paraId="26E78401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862F3">
              <w:rPr>
                <w:sz w:val="24"/>
              </w:rPr>
              <w:t>Не аяқталып салынбаған</w:t>
            </w:r>
            <w:r>
              <w:rPr>
                <w:sz w:val="24"/>
              </w:rPr>
              <w:t>»</w:t>
            </w:r>
            <w:r w:rsidR="009B708C">
              <w:rPr>
                <w:sz w:val="24"/>
              </w:rPr>
              <w:t xml:space="preserve"> әдістемесі</w:t>
            </w:r>
          </w:p>
          <w:p w14:paraId="1ABFD017" w14:textId="77777777" w:rsidR="00FA2CD1" w:rsidRDefault="00FA2CD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127" w:type="dxa"/>
          </w:tcPr>
          <w:p w14:paraId="4B9EBEE6" w14:textId="77777777" w:rsidR="00FA2CD1" w:rsidRDefault="009B7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Оқушылардың жеке басын зерттеу</w:t>
            </w:r>
          </w:p>
        </w:tc>
        <w:tc>
          <w:tcPr>
            <w:tcW w:w="1820" w:type="dxa"/>
          </w:tcPr>
          <w:p w14:paraId="240E4E6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сыныптар</w:t>
            </w:r>
          </w:p>
        </w:tc>
        <w:tc>
          <w:tcPr>
            <w:tcW w:w="2007" w:type="dxa"/>
          </w:tcPr>
          <w:p w14:paraId="53E29EE2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 w:rsidR="009B708C">
              <w:rPr>
                <w:sz w:val="24"/>
              </w:rPr>
              <w:t>4</w:t>
            </w:r>
          </w:p>
          <w:p w14:paraId="37F6194C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7735403D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50EE56E0" w14:textId="77777777" w:rsidR="00FA2CD1" w:rsidRDefault="00B804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6287ACCF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2F2F97B1" w14:textId="77777777" w:rsidTr="00CB3D12">
        <w:trPr>
          <w:trHeight w:val="825"/>
        </w:trPr>
        <w:tc>
          <w:tcPr>
            <w:tcW w:w="567" w:type="dxa"/>
          </w:tcPr>
          <w:p w14:paraId="5A82DEC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87" w:type="dxa"/>
          </w:tcPr>
          <w:p w14:paraId="69AA8B6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Филипс"</w:t>
            </w:r>
            <w:r w:rsidR="009B708C">
              <w:rPr>
                <w:spacing w:val="-3"/>
                <w:sz w:val="24"/>
              </w:rPr>
              <w:t>тест</w:t>
            </w:r>
            <w:proofErr w:type="spellEnd"/>
          </w:p>
        </w:tc>
        <w:tc>
          <w:tcPr>
            <w:tcW w:w="2127" w:type="dxa"/>
          </w:tcPr>
          <w:p w14:paraId="4EB2F750" w14:textId="77777777" w:rsidR="00FA2CD1" w:rsidRDefault="00000000">
            <w:pPr>
              <w:pStyle w:val="TableParagraph"/>
              <w:spacing w:line="237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Мазасыздықты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1820" w:type="dxa"/>
          </w:tcPr>
          <w:p w14:paraId="42C68C6F" w14:textId="77777777" w:rsidR="00FA2CD1" w:rsidRDefault="009B7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 сыныптар</w:t>
            </w:r>
          </w:p>
        </w:tc>
        <w:tc>
          <w:tcPr>
            <w:tcW w:w="2007" w:type="dxa"/>
          </w:tcPr>
          <w:p w14:paraId="56064608" w14:textId="77777777" w:rsidR="00FA2CD1" w:rsidRDefault="00000000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 xml:space="preserve">Қарашаның </w:t>
            </w:r>
            <w:r w:rsidR="009B708C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49B9743A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6AACAE4F" w14:textId="77777777" w:rsidR="00FA2CD1" w:rsidRDefault="00B804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2271" w:type="dxa"/>
          </w:tcPr>
          <w:p w14:paraId="7DA7F359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15EF314A" w14:textId="77777777" w:rsidTr="00CB3D12">
        <w:trPr>
          <w:trHeight w:val="830"/>
        </w:trPr>
        <w:tc>
          <w:tcPr>
            <w:tcW w:w="567" w:type="dxa"/>
          </w:tcPr>
          <w:p w14:paraId="4FDB2C9A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87" w:type="dxa"/>
          </w:tcPr>
          <w:p w14:paraId="264AFED7" w14:textId="77777777" w:rsidR="00FA2CD1" w:rsidRDefault="00000000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"Оқу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мотивациясы"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сауалнамасы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Карпова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 А.</w:t>
            </w:r>
          </w:p>
        </w:tc>
        <w:tc>
          <w:tcPr>
            <w:tcW w:w="2127" w:type="dxa"/>
          </w:tcPr>
          <w:p w14:paraId="261F515A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1A80BBF8" w14:textId="77777777" w:rsidR="00FA2CD1" w:rsidRDefault="009B70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 w:rsidR="00DF02B8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007" w:type="dxa"/>
          </w:tcPr>
          <w:p w14:paraId="57B7DD81" w14:textId="77777777" w:rsidR="00FA2CD1" w:rsidRDefault="00000000" w:rsidP="000856EB">
            <w:pPr>
              <w:pStyle w:val="TableParagraph"/>
              <w:spacing w:line="237" w:lineRule="auto"/>
              <w:ind w:left="0" w:right="664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 w:rsidR="000856EB">
              <w:rPr>
                <w:sz w:val="24"/>
              </w:rPr>
              <w:t xml:space="preserve">4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43B9717C" w14:textId="77777777" w:rsidR="00FA2CD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3C4370CC" w14:textId="77777777" w:rsidR="00FA2CD1" w:rsidRDefault="00B8046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2271" w:type="dxa"/>
          </w:tcPr>
          <w:p w14:paraId="024B1848" w14:textId="77777777" w:rsidR="00FA2CD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79DF4458" w14:textId="77777777" w:rsidTr="00CB3D12">
        <w:trPr>
          <w:trHeight w:val="552"/>
        </w:trPr>
        <w:tc>
          <w:tcPr>
            <w:tcW w:w="567" w:type="dxa"/>
          </w:tcPr>
          <w:p w14:paraId="1442A108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87" w:type="dxa"/>
          </w:tcPr>
          <w:p w14:paraId="5B285C6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"Біз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көппіз"</w:t>
            </w:r>
            <w:r w:rsidR="00BA7D92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</w:p>
          <w:p w14:paraId="366E244D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клубының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сабағы</w:t>
            </w:r>
          </w:p>
        </w:tc>
        <w:tc>
          <w:tcPr>
            <w:tcW w:w="2127" w:type="dxa"/>
          </w:tcPr>
          <w:p w14:paraId="3A7376F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жүзінде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</w:tc>
        <w:tc>
          <w:tcPr>
            <w:tcW w:w="1820" w:type="dxa"/>
          </w:tcPr>
          <w:p w14:paraId="7AA899A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007" w:type="dxa"/>
          </w:tcPr>
          <w:p w14:paraId="311BA26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C31A096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66EA4E31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45C69461" w14:textId="77777777" w:rsidR="00FA2CD1" w:rsidRDefault="00B804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6E371A43" w14:textId="77777777" w:rsidR="00FA2CD1" w:rsidRDefault="00000000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  <w:p w14:paraId="52F7720D" w14:textId="77777777" w:rsidR="00EF785F" w:rsidRPr="00EF785F" w:rsidRDefault="00EF785F" w:rsidP="00EF785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054DEC31" w14:textId="77777777" w:rsidR="00FA2CD1" w:rsidRDefault="00FA2CD1">
      <w:pPr>
        <w:rPr>
          <w:sz w:val="24"/>
        </w:rPr>
        <w:sectPr w:rsidR="00FA2CD1">
          <w:pgSz w:w="16840" w:h="11910" w:orient="landscape"/>
          <w:pgMar w:top="110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2007"/>
        <w:gridCol w:w="1422"/>
        <w:gridCol w:w="2123"/>
        <w:gridCol w:w="2271"/>
      </w:tblGrid>
      <w:tr w:rsidR="00FA2CD1" w14:paraId="1179717F" w14:textId="77777777">
        <w:trPr>
          <w:trHeight w:val="551"/>
        </w:trPr>
        <w:tc>
          <w:tcPr>
            <w:tcW w:w="567" w:type="dxa"/>
          </w:tcPr>
          <w:p w14:paraId="196ACFF9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id="0" w:name="_Hlk184295784"/>
            <w:r>
              <w:rPr>
                <w:b/>
                <w:sz w:val="24"/>
              </w:rPr>
              <w:lastRenderedPageBreak/>
              <w:t>1</w:t>
            </w:r>
            <w:r w:rsidR="009B708C"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31B93177" w14:textId="77777777" w:rsidR="00FA2CD1" w:rsidRPr="000856EB" w:rsidRDefault="000856E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Отбасы</w:t>
            </w:r>
            <w:proofErr w:type="spellEnd"/>
            <w:r>
              <w:rPr>
                <w:sz w:val="24"/>
                <w:lang w:val="ru-RU"/>
              </w:rPr>
              <w:t>-т</w:t>
            </w:r>
            <w:proofErr w:type="spellStart"/>
            <w:r>
              <w:rPr>
                <w:sz w:val="24"/>
              </w:rPr>
              <w:t>әрбие</w:t>
            </w:r>
            <w:proofErr w:type="spellEnd"/>
            <w:r>
              <w:rPr>
                <w:sz w:val="24"/>
              </w:rPr>
              <w:t xml:space="preserve"> бастауы» сынып сағаты</w:t>
            </w:r>
          </w:p>
        </w:tc>
        <w:tc>
          <w:tcPr>
            <w:tcW w:w="2127" w:type="dxa"/>
          </w:tcPr>
          <w:p w14:paraId="28AB69F0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530BEF8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2007" w:type="dxa"/>
          </w:tcPr>
          <w:p w14:paraId="0BF0277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726E6E3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4A744019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68CBCA4F" w14:textId="77777777" w:rsidR="00FA2CD1" w:rsidRDefault="000856EB" w:rsidP="000856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6D1D209F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6B3F38FF" w14:textId="77777777">
        <w:trPr>
          <w:trHeight w:val="551"/>
        </w:trPr>
        <w:tc>
          <w:tcPr>
            <w:tcW w:w="567" w:type="dxa"/>
          </w:tcPr>
          <w:p w14:paraId="7B03C0D1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87" w:type="dxa"/>
          </w:tcPr>
          <w:p w14:paraId="5A090E28" w14:textId="77777777" w:rsidR="00FA2CD1" w:rsidRDefault="00BA7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Бейімделу кезіндегі балалардың</w:t>
            </w:r>
          </w:p>
          <w:p w14:paraId="2870F4AA" w14:textId="77777777" w:rsidR="00BA7D92" w:rsidRDefault="00BA7D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Үз</w:t>
            </w:r>
            <w:r w:rsidR="000856EB" w:rsidRPr="00EF785F">
              <w:rPr>
                <w:sz w:val="24"/>
              </w:rPr>
              <w:t>г</w:t>
            </w:r>
            <w:r>
              <w:rPr>
                <w:sz w:val="24"/>
              </w:rPr>
              <w:t>енділікті</w:t>
            </w:r>
            <w:proofErr w:type="spellEnd"/>
            <w:r>
              <w:rPr>
                <w:sz w:val="24"/>
              </w:rPr>
              <w:t xml:space="preserve"> анықтау </w:t>
            </w:r>
            <w:proofErr w:type="spellStart"/>
            <w:r>
              <w:rPr>
                <w:sz w:val="24"/>
              </w:rPr>
              <w:t>Хмельницкая</w:t>
            </w:r>
            <w:proofErr w:type="spellEnd"/>
            <w:r>
              <w:rPr>
                <w:sz w:val="24"/>
              </w:rPr>
              <w:t xml:space="preserve"> О.Н</w:t>
            </w:r>
          </w:p>
          <w:p w14:paraId="1066F953" w14:textId="77777777" w:rsidR="00FA2CD1" w:rsidRDefault="00FA2CD1" w:rsidP="00BA7D92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977974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5BF36C7D" w14:textId="77777777" w:rsidR="00FA2CD1" w:rsidRDefault="00BA7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5-6сыныптар</w:t>
            </w:r>
          </w:p>
        </w:tc>
        <w:tc>
          <w:tcPr>
            <w:tcW w:w="2007" w:type="dxa"/>
          </w:tcPr>
          <w:p w14:paraId="2495CE4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22165B19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22" w:type="dxa"/>
          </w:tcPr>
          <w:p w14:paraId="4EB18C7F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0C67C9BE" w14:textId="77777777" w:rsidR="00FA2CD1" w:rsidRDefault="000856EB" w:rsidP="000856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2271" w:type="dxa"/>
          </w:tcPr>
          <w:p w14:paraId="04B33D31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5BBECD38" w14:textId="77777777">
        <w:trPr>
          <w:trHeight w:val="830"/>
        </w:trPr>
        <w:tc>
          <w:tcPr>
            <w:tcW w:w="567" w:type="dxa"/>
          </w:tcPr>
          <w:p w14:paraId="737A7151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7" w:type="dxa"/>
          </w:tcPr>
          <w:p w14:paraId="3B5A12C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Сұрау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99055B6" w14:textId="77777777" w:rsidR="00FA2CD1" w:rsidRDefault="00000000">
            <w:pPr>
              <w:pStyle w:val="TableParagraph"/>
              <w:spacing w:line="274" w:lineRule="exact"/>
              <w:ind w:right="801"/>
              <w:rPr>
                <w:sz w:val="24"/>
              </w:rPr>
            </w:pPr>
            <w:r>
              <w:rPr>
                <w:sz w:val="24"/>
              </w:rPr>
              <w:t>диагностика 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консультациялар</w:t>
            </w:r>
          </w:p>
        </w:tc>
        <w:tc>
          <w:tcPr>
            <w:tcW w:w="2127" w:type="dxa"/>
          </w:tcPr>
          <w:p w14:paraId="0134D7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6342AFE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Оқушылар,</w:t>
            </w:r>
          </w:p>
          <w:p w14:paraId="1064447C" w14:textId="77777777" w:rsidR="00FA2CD1" w:rsidRDefault="00000000">
            <w:pPr>
              <w:pStyle w:val="TableParagraph"/>
              <w:spacing w:line="274" w:lineRule="exact"/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>ата-аналар,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</w:p>
        </w:tc>
        <w:tc>
          <w:tcPr>
            <w:tcW w:w="2007" w:type="dxa"/>
          </w:tcPr>
          <w:p w14:paraId="71A4141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22" w:type="dxa"/>
          </w:tcPr>
          <w:p w14:paraId="3EA4E99D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57A30BB8" w14:textId="77777777" w:rsidR="00FA2CD1" w:rsidRDefault="00CB3D12" w:rsidP="00CB3D12">
            <w:pPr>
              <w:pStyle w:val="TableParagraph"/>
              <w:spacing w:line="259" w:lineRule="auto"/>
              <w:ind w:left="0" w:right="151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2271" w:type="dxa"/>
          </w:tcPr>
          <w:p w14:paraId="250569F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2B4C6259" w14:textId="77777777">
        <w:trPr>
          <w:trHeight w:val="551"/>
        </w:trPr>
        <w:tc>
          <w:tcPr>
            <w:tcW w:w="567" w:type="dxa"/>
          </w:tcPr>
          <w:p w14:paraId="41D3C8CB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7" w:type="dxa"/>
          </w:tcPr>
          <w:p w14:paraId="74CAD95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27" w:type="dxa"/>
          </w:tcPr>
          <w:p w14:paraId="25014815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Журналды</w:t>
            </w:r>
          </w:p>
          <w:p w14:paraId="3D37272B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толтыру</w:t>
            </w:r>
          </w:p>
        </w:tc>
        <w:tc>
          <w:tcPr>
            <w:tcW w:w="1820" w:type="dxa"/>
          </w:tcPr>
          <w:p w14:paraId="07E678C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2FB47A8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22" w:type="dxa"/>
          </w:tcPr>
          <w:p w14:paraId="39CD802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1BB97231" w14:textId="77777777" w:rsidR="00FA2CD1" w:rsidRDefault="00CB3D12" w:rsidP="00CB3D1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71" w:type="dxa"/>
          </w:tcPr>
          <w:p w14:paraId="345E937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9B6A72D" w14:textId="77777777">
        <w:trPr>
          <w:trHeight w:val="1103"/>
        </w:trPr>
        <w:tc>
          <w:tcPr>
            <w:tcW w:w="567" w:type="dxa"/>
          </w:tcPr>
          <w:p w14:paraId="2C65BE8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7" w:type="dxa"/>
          </w:tcPr>
          <w:p w14:paraId="564C3FB3" w14:textId="77777777" w:rsidR="00FA2CD1" w:rsidRDefault="00000000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27" w:type="dxa"/>
          </w:tcPr>
          <w:p w14:paraId="4634A85E" w14:textId="77777777" w:rsidR="00FA2CD1" w:rsidRDefault="00000000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Ат ынталандыру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дайындау.п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0" w:type="dxa"/>
          </w:tcPr>
          <w:p w14:paraId="6D2BFF0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4BE3AA6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22" w:type="dxa"/>
          </w:tcPr>
          <w:p w14:paraId="780DED3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49532E9A" w14:textId="77777777" w:rsidR="00FA2CD1" w:rsidRDefault="00CB3D12">
            <w:pPr>
              <w:pStyle w:val="TableParagraph"/>
              <w:spacing w:line="254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71" w:type="dxa"/>
          </w:tcPr>
          <w:p w14:paraId="172FA41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4E95DFD3" w14:textId="77777777">
        <w:trPr>
          <w:trHeight w:val="830"/>
        </w:trPr>
        <w:tc>
          <w:tcPr>
            <w:tcW w:w="567" w:type="dxa"/>
          </w:tcPr>
          <w:p w14:paraId="0F383242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7" w:type="dxa"/>
          </w:tcPr>
          <w:p w14:paraId="79ECB755" w14:textId="77777777" w:rsidR="00FA2CD1" w:rsidRDefault="00000000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7" w:type="dxa"/>
          </w:tcPr>
          <w:p w14:paraId="0942424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</w:p>
          <w:p w14:paraId="4DF53DC9" w14:textId="77777777" w:rsidR="00FA2CD1" w:rsidRDefault="00000000">
            <w:pPr>
              <w:pStyle w:val="TableParagraph"/>
              <w:spacing w:line="274" w:lineRule="exact"/>
              <w:ind w:right="247"/>
              <w:rPr>
                <w:sz w:val="24"/>
              </w:rPr>
            </w:pPr>
            <w:r>
              <w:rPr>
                <w:sz w:val="24"/>
              </w:rPr>
              <w:t>өңдеу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20" w:type="dxa"/>
          </w:tcPr>
          <w:p w14:paraId="5450375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2468C17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22" w:type="dxa"/>
          </w:tcPr>
          <w:p w14:paraId="61D3453A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0113AF18" w14:textId="77777777" w:rsidR="00FA2CD1" w:rsidRDefault="00CB3D12">
            <w:pPr>
              <w:pStyle w:val="TableParagraph"/>
              <w:spacing w:line="242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71" w:type="dxa"/>
          </w:tcPr>
          <w:p w14:paraId="6B30EA35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4142DB1D" w14:textId="77777777">
        <w:trPr>
          <w:trHeight w:val="825"/>
        </w:trPr>
        <w:tc>
          <w:tcPr>
            <w:tcW w:w="567" w:type="dxa"/>
          </w:tcPr>
          <w:p w14:paraId="66B88EA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7" w:type="dxa"/>
          </w:tcPr>
          <w:p w14:paraId="51464156" w14:textId="77777777" w:rsidR="00FA2CD1" w:rsidRDefault="00000000">
            <w:pPr>
              <w:pStyle w:val="TableParagraph"/>
              <w:spacing w:line="237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27" w:type="dxa"/>
          </w:tcPr>
          <w:p w14:paraId="0F456CD1" w14:textId="77777777" w:rsidR="00FA2CD1" w:rsidRDefault="00000000">
            <w:pPr>
              <w:pStyle w:val="TableParagraph"/>
              <w:spacing w:line="237" w:lineRule="auto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20" w:type="dxa"/>
          </w:tcPr>
          <w:p w14:paraId="756C48F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5638310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22" w:type="dxa"/>
          </w:tcPr>
          <w:p w14:paraId="44BDB8C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3D667EF6" w14:textId="77777777" w:rsidR="00FA2CD1" w:rsidRDefault="00CB3D12">
            <w:pPr>
              <w:pStyle w:val="TableParagraph"/>
              <w:spacing w:line="254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2271" w:type="dxa"/>
          </w:tcPr>
          <w:p w14:paraId="202186F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5AD7201F" w14:textId="77777777">
        <w:trPr>
          <w:trHeight w:val="830"/>
        </w:trPr>
        <w:tc>
          <w:tcPr>
            <w:tcW w:w="567" w:type="dxa"/>
          </w:tcPr>
          <w:p w14:paraId="3CDCC246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87" w:type="dxa"/>
          </w:tcPr>
          <w:p w14:paraId="7C15CFF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Семинарларға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қатысу,</w:t>
            </w:r>
          </w:p>
          <w:p w14:paraId="6BD937EF" w14:textId="77777777" w:rsidR="00FA2CD1" w:rsidRDefault="00000000">
            <w:pPr>
              <w:pStyle w:val="TableParagraph"/>
              <w:spacing w:line="274" w:lineRule="exact"/>
              <w:ind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облыстық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27" w:type="dxa"/>
          </w:tcPr>
          <w:p w14:paraId="0743C4FD" w14:textId="77777777" w:rsidR="00FA2CD1" w:rsidRDefault="00000000">
            <w:pPr>
              <w:pStyle w:val="TableParagraph"/>
              <w:spacing w:line="242" w:lineRule="auto"/>
              <w:ind w:right="7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Сөз </w:t>
            </w:r>
            <w:r>
              <w:rPr>
                <w:sz w:val="24"/>
              </w:rPr>
              <w:t>сөйлеу,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20" w:type="dxa"/>
          </w:tcPr>
          <w:p w14:paraId="4DE8C67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14:paraId="7611E78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22" w:type="dxa"/>
          </w:tcPr>
          <w:p w14:paraId="27EBA69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1661ED02" w14:textId="77777777" w:rsidR="00FA2CD1" w:rsidRDefault="00CB3D12" w:rsidP="00CB3D12">
            <w:pPr>
              <w:pStyle w:val="TableParagraph"/>
              <w:spacing w:line="259" w:lineRule="auto"/>
              <w:ind w:left="0" w:right="15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Таханова</w:t>
            </w:r>
            <w:proofErr w:type="spellEnd"/>
            <w:r>
              <w:rPr>
                <w:sz w:val="24"/>
              </w:rPr>
              <w:t xml:space="preserve"> Р.М</w:t>
            </w:r>
          </w:p>
          <w:p w14:paraId="45CE2185" w14:textId="77777777" w:rsidR="00CB3D12" w:rsidRDefault="00CB3D12" w:rsidP="00CB3D12">
            <w:pPr>
              <w:pStyle w:val="TableParagraph"/>
              <w:spacing w:line="259" w:lineRule="auto"/>
              <w:ind w:left="0" w:right="151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  <w:p w14:paraId="0FE8C336" w14:textId="77777777" w:rsidR="00CB3D12" w:rsidRDefault="00CB3D12" w:rsidP="00CB3D12">
            <w:pPr>
              <w:pStyle w:val="TableParagraph"/>
              <w:spacing w:line="259" w:lineRule="auto"/>
              <w:ind w:left="0" w:right="1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Ә</w:t>
            </w:r>
          </w:p>
        </w:tc>
        <w:tc>
          <w:tcPr>
            <w:tcW w:w="2271" w:type="dxa"/>
          </w:tcPr>
          <w:p w14:paraId="6F95A49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bookmarkEnd w:id="0"/>
    </w:tbl>
    <w:p w14:paraId="09F83030" w14:textId="77777777" w:rsidR="00FA2CD1" w:rsidRDefault="00FA2CD1">
      <w:pPr>
        <w:rPr>
          <w:sz w:val="24"/>
        </w:rPr>
        <w:sectPr w:rsidR="00FA2CD1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115D5CA2" w14:textId="77777777" w:rsidR="00FA2CD1" w:rsidRDefault="00000000">
      <w:pPr>
        <w:spacing w:before="66"/>
        <w:ind w:left="2888" w:right="3218"/>
        <w:jc w:val="center"/>
        <w:rPr>
          <w:b/>
          <w:sz w:val="28"/>
        </w:rPr>
      </w:pPr>
      <w:r>
        <w:rPr>
          <w:b/>
          <w:sz w:val="28"/>
        </w:rPr>
        <w:lastRenderedPageBreak/>
        <w:t>Педагог-психологтың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жылғы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желтоқсан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айына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жоспары</w:t>
      </w:r>
    </w:p>
    <w:p w14:paraId="45B7795C" w14:textId="77777777" w:rsidR="00FA2CD1" w:rsidRDefault="00FA2CD1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687"/>
        <w:gridCol w:w="2410"/>
        <w:gridCol w:w="1988"/>
        <w:gridCol w:w="2146"/>
        <w:gridCol w:w="1397"/>
        <w:gridCol w:w="2127"/>
        <w:gridCol w:w="1700"/>
      </w:tblGrid>
      <w:tr w:rsidR="00FA2CD1" w14:paraId="7B6DC813" w14:textId="77777777" w:rsidTr="000A7107">
        <w:trPr>
          <w:trHeight w:val="552"/>
        </w:trPr>
        <w:tc>
          <w:tcPr>
            <w:tcW w:w="1099" w:type="dxa"/>
          </w:tcPr>
          <w:p w14:paraId="2AB79557" w14:textId="339F6D35" w:rsidR="00FA2CD1" w:rsidRDefault="006E60B4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000000"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14:paraId="5FE8F90E" w14:textId="77777777" w:rsidR="00FA2CD1" w:rsidRDefault="00000000">
            <w:pPr>
              <w:pStyle w:val="TableParagraph"/>
              <w:spacing w:line="273" w:lineRule="exact"/>
              <w:ind w:left="1392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410" w:type="dxa"/>
          </w:tcPr>
          <w:p w14:paraId="07A76EBF" w14:textId="77777777" w:rsidR="00FA2CD1" w:rsidRDefault="0000000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988" w:type="dxa"/>
          </w:tcPr>
          <w:p w14:paraId="3D505500" w14:textId="77777777" w:rsidR="00FA2CD1" w:rsidRDefault="00000000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</w:p>
        </w:tc>
        <w:tc>
          <w:tcPr>
            <w:tcW w:w="2146" w:type="dxa"/>
          </w:tcPr>
          <w:p w14:paraId="4DD9C301" w14:textId="77777777" w:rsidR="00FA2CD1" w:rsidRDefault="00000000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 мерзімі</w:t>
            </w:r>
          </w:p>
        </w:tc>
        <w:tc>
          <w:tcPr>
            <w:tcW w:w="1397" w:type="dxa"/>
          </w:tcPr>
          <w:p w14:paraId="361AEDAF" w14:textId="77777777" w:rsidR="00FA2CD1" w:rsidRDefault="00000000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421D10C4" w14:textId="77777777" w:rsidR="00FA2CD1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нысаны</w:t>
            </w:r>
          </w:p>
        </w:tc>
        <w:tc>
          <w:tcPr>
            <w:tcW w:w="2127" w:type="dxa"/>
          </w:tcPr>
          <w:p w14:paraId="7018FFE6" w14:textId="77777777" w:rsidR="00FA2CD1" w:rsidRDefault="00000000">
            <w:pPr>
              <w:pStyle w:val="TableParagraph"/>
              <w:spacing w:line="273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1700" w:type="dxa"/>
          </w:tcPr>
          <w:p w14:paraId="0A1E0C73" w14:textId="77777777" w:rsidR="00FA2CD1" w:rsidRDefault="00000000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  <w:p w14:paraId="3DD04EDA" w14:textId="77777777" w:rsidR="00FA2CD1" w:rsidRDefault="00000000">
            <w:pPr>
              <w:pStyle w:val="TableParagraph"/>
              <w:spacing w:before="2" w:line="25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7F3D7C75" w14:textId="77777777" w:rsidTr="000A7107">
        <w:trPr>
          <w:trHeight w:val="551"/>
        </w:trPr>
        <w:tc>
          <w:tcPr>
            <w:tcW w:w="1099" w:type="dxa"/>
          </w:tcPr>
          <w:p w14:paraId="3DA17AA9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76EB85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апталығы</w:t>
            </w:r>
          </w:p>
        </w:tc>
        <w:tc>
          <w:tcPr>
            <w:tcW w:w="2410" w:type="dxa"/>
          </w:tcPr>
          <w:p w14:paraId="4474275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988" w:type="dxa"/>
          </w:tcPr>
          <w:p w14:paraId="3716519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Педагогтер,</w:t>
            </w:r>
          </w:p>
          <w:p w14:paraId="6E448935" w14:textId="77777777" w:rsidR="00FA2CD1" w:rsidRDefault="00DF02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Оқушылар</w:t>
            </w:r>
          </w:p>
          <w:p w14:paraId="5650AC6A" w14:textId="77777777" w:rsidR="00DF02B8" w:rsidRDefault="00DF02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2146" w:type="dxa"/>
          </w:tcPr>
          <w:p w14:paraId="6FF34994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35AA242" w14:textId="77777777" w:rsidR="00FA2CD1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270FA29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Есеп</w:t>
            </w:r>
          </w:p>
        </w:tc>
        <w:tc>
          <w:tcPr>
            <w:tcW w:w="2127" w:type="dxa"/>
          </w:tcPr>
          <w:p w14:paraId="1DDDEBFA" w14:textId="77777777" w:rsidR="00FA2CD1" w:rsidRPr="00281A22" w:rsidRDefault="00281A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Бекей М</w:t>
            </w:r>
          </w:p>
          <w:p w14:paraId="65B29D3A" w14:textId="77777777" w:rsidR="00FA2CD1" w:rsidRPr="00281A22" w:rsidRDefault="000A683A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Курманова Ә</w:t>
            </w:r>
          </w:p>
        </w:tc>
        <w:tc>
          <w:tcPr>
            <w:tcW w:w="1700" w:type="dxa"/>
          </w:tcPr>
          <w:p w14:paraId="104697E2" w14:textId="77777777" w:rsidR="00FA2CD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Есеп</w:t>
            </w:r>
          </w:p>
        </w:tc>
      </w:tr>
      <w:tr w:rsidR="00FA2CD1" w14:paraId="5043970F" w14:textId="77777777" w:rsidTr="000A7107">
        <w:trPr>
          <w:trHeight w:val="551"/>
        </w:trPr>
        <w:tc>
          <w:tcPr>
            <w:tcW w:w="1099" w:type="dxa"/>
          </w:tcPr>
          <w:p w14:paraId="74DCA004" w14:textId="05529250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2</w:t>
            </w:r>
          </w:p>
        </w:tc>
        <w:tc>
          <w:tcPr>
            <w:tcW w:w="3687" w:type="dxa"/>
          </w:tcPr>
          <w:p w14:paraId="4EF3C20C" w14:textId="7338210C" w:rsidR="00FA2CD1" w:rsidRDefault="00D27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298E">
              <w:rPr>
                <w:sz w:val="24"/>
              </w:rPr>
              <w:t>Суреттерді бояйық</w:t>
            </w:r>
            <w:r>
              <w:rPr>
                <w:sz w:val="24"/>
              </w:rPr>
              <w:t>»</w:t>
            </w:r>
            <w:r w:rsidR="00000000">
              <w:rPr>
                <w:spacing w:val="-4"/>
                <w:sz w:val="24"/>
              </w:rPr>
              <w:t xml:space="preserve"> </w:t>
            </w:r>
            <w:r w:rsidR="008D298E">
              <w:rPr>
                <w:spacing w:val="-4"/>
                <w:sz w:val="24"/>
              </w:rPr>
              <w:t>әдістемесі</w:t>
            </w:r>
          </w:p>
          <w:p w14:paraId="7868254A" w14:textId="77777777" w:rsidR="00FA2CD1" w:rsidRDefault="00FA2CD1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2410" w:type="dxa"/>
          </w:tcPr>
          <w:p w14:paraId="4E6B8D68" w14:textId="77777777" w:rsidR="00FA2CD1" w:rsidRDefault="008D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Оқушылардың жеке басын зерттеу</w:t>
            </w:r>
          </w:p>
        </w:tc>
        <w:tc>
          <w:tcPr>
            <w:tcW w:w="1988" w:type="dxa"/>
          </w:tcPr>
          <w:p w14:paraId="0F1C9CA3" w14:textId="77777777" w:rsidR="00FA2CD1" w:rsidRDefault="00DF02B8" w:rsidP="00DF0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0-Мектепалды </w:t>
            </w:r>
            <w:r w:rsidR="00281A22">
              <w:rPr>
                <w:sz w:val="24"/>
              </w:rPr>
              <w:t>даярлық топ</w:t>
            </w:r>
          </w:p>
        </w:tc>
        <w:tc>
          <w:tcPr>
            <w:tcW w:w="2146" w:type="dxa"/>
          </w:tcPr>
          <w:p w14:paraId="57B1C220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9712635" w14:textId="77777777" w:rsidR="00FA2CD1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64D39E4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7" w:type="dxa"/>
          </w:tcPr>
          <w:p w14:paraId="256B5678" w14:textId="77777777" w:rsidR="00FA2CD1" w:rsidRDefault="00281A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1700" w:type="dxa"/>
          </w:tcPr>
          <w:p w14:paraId="21E1032D" w14:textId="77777777" w:rsidR="00FA2CD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0B988D89" w14:textId="77777777" w:rsidTr="000A7107">
        <w:trPr>
          <w:trHeight w:val="551"/>
        </w:trPr>
        <w:tc>
          <w:tcPr>
            <w:tcW w:w="1099" w:type="dxa"/>
          </w:tcPr>
          <w:p w14:paraId="4C06FFC0" w14:textId="4FBB7BA2" w:rsidR="00FA2CD1" w:rsidRDefault="006E60B4" w:rsidP="006E60B4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3</w:t>
            </w:r>
          </w:p>
        </w:tc>
        <w:tc>
          <w:tcPr>
            <w:tcW w:w="3687" w:type="dxa"/>
          </w:tcPr>
          <w:p w14:paraId="438E58C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298E">
              <w:rPr>
                <w:sz w:val="24"/>
              </w:rPr>
              <w:t>Дос ж/е Достық</w:t>
            </w:r>
            <w:r>
              <w:rPr>
                <w:sz w:val="24"/>
              </w:rPr>
              <w:t>»</w:t>
            </w:r>
          </w:p>
          <w:p w14:paraId="46F0463F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410" w:type="dxa"/>
          </w:tcPr>
          <w:p w14:paraId="0AC3C01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988" w:type="dxa"/>
          </w:tcPr>
          <w:p w14:paraId="12AC3C9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281A22">
              <w:rPr>
                <w:sz w:val="24"/>
              </w:rPr>
              <w:t>-6</w:t>
            </w:r>
            <w:r>
              <w:rPr>
                <w:sz w:val="24"/>
              </w:rPr>
              <w:t xml:space="preserve"> сыныптар</w:t>
            </w:r>
          </w:p>
        </w:tc>
        <w:tc>
          <w:tcPr>
            <w:tcW w:w="2146" w:type="dxa"/>
          </w:tcPr>
          <w:p w14:paraId="749C7232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0D5DB1B" w14:textId="77777777" w:rsidR="00FA2CD1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174366D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7" w:type="dxa"/>
          </w:tcPr>
          <w:p w14:paraId="0FCDEDC7" w14:textId="77777777" w:rsidR="00FA2CD1" w:rsidRDefault="00281A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1700" w:type="dxa"/>
          </w:tcPr>
          <w:p w14:paraId="6A279553" w14:textId="77777777" w:rsidR="00FA2CD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7C04176E" w14:textId="77777777" w:rsidTr="000A7107">
        <w:trPr>
          <w:trHeight w:val="551"/>
        </w:trPr>
        <w:tc>
          <w:tcPr>
            <w:tcW w:w="1099" w:type="dxa"/>
          </w:tcPr>
          <w:p w14:paraId="767A8853" w14:textId="01A89FF1" w:rsidR="00FA2CD1" w:rsidRDefault="006E60B4" w:rsidP="006E60B4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4</w:t>
            </w:r>
          </w:p>
        </w:tc>
        <w:tc>
          <w:tcPr>
            <w:tcW w:w="3687" w:type="dxa"/>
          </w:tcPr>
          <w:p w14:paraId="2B843030" w14:textId="68D2A683" w:rsidR="00FA2CD1" w:rsidRDefault="00D27F1C" w:rsidP="00D27F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С. </w:t>
            </w:r>
            <w:proofErr w:type="spellStart"/>
            <w:r>
              <w:rPr>
                <w:sz w:val="24"/>
              </w:rPr>
              <w:t>Ефремцевтің</w:t>
            </w:r>
            <w:proofErr w:type="spellEnd"/>
            <w:r>
              <w:rPr>
                <w:sz w:val="24"/>
              </w:rPr>
              <w:t xml:space="preserve">  доминанты қабылдау </w:t>
            </w:r>
            <w:proofErr w:type="spellStart"/>
            <w:r>
              <w:rPr>
                <w:sz w:val="24"/>
              </w:rPr>
              <w:t>модальдігіңің</w:t>
            </w:r>
            <w:proofErr w:type="spellEnd"/>
            <w:r>
              <w:rPr>
                <w:sz w:val="24"/>
              </w:rPr>
              <w:t xml:space="preserve"> диагностикасы</w:t>
            </w:r>
          </w:p>
        </w:tc>
        <w:tc>
          <w:tcPr>
            <w:tcW w:w="2410" w:type="dxa"/>
          </w:tcPr>
          <w:p w14:paraId="09396EE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88" w:type="dxa"/>
          </w:tcPr>
          <w:p w14:paraId="7B60D9CD" w14:textId="172D82CF" w:rsidR="00FA2CD1" w:rsidRDefault="00D27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  <w:r w:rsidR="00281A22">
              <w:rPr>
                <w:sz w:val="24"/>
              </w:rPr>
              <w:t xml:space="preserve"> сыныптар</w:t>
            </w:r>
          </w:p>
        </w:tc>
        <w:tc>
          <w:tcPr>
            <w:tcW w:w="2146" w:type="dxa"/>
          </w:tcPr>
          <w:p w14:paraId="4D9082A9" w14:textId="2F5D7ACE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Желтоқсаның</w:t>
            </w:r>
            <w:r>
              <w:rPr>
                <w:spacing w:val="-2"/>
                <w:sz w:val="24"/>
              </w:rPr>
              <w:t xml:space="preserve"> </w:t>
            </w:r>
            <w:r w:rsidR="006A3722">
              <w:rPr>
                <w:sz w:val="24"/>
              </w:rPr>
              <w:t>1</w:t>
            </w:r>
          </w:p>
          <w:p w14:paraId="3BF16A88" w14:textId="77777777" w:rsidR="00FA2CD1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3790B4C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45741A2C" w14:textId="77777777" w:rsidR="00FA2CD1" w:rsidRDefault="00281A22" w:rsidP="00281A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Бекей М</w:t>
            </w:r>
          </w:p>
        </w:tc>
        <w:tc>
          <w:tcPr>
            <w:tcW w:w="1700" w:type="dxa"/>
          </w:tcPr>
          <w:p w14:paraId="121CE8B2" w14:textId="77777777" w:rsidR="00FA2CD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7A17BEEA" w14:textId="77777777" w:rsidR="00FA2CD1" w:rsidRDefault="0000000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28BF02AC" w14:textId="77777777" w:rsidTr="000A7107">
        <w:trPr>
          <w:trHeight w:val="552"/>
        </w:trPr>
        <w:tc>
          <w:tcPr>
            <w:tcW w:w="1099" w:type="dxa"/>
          </w:tcPr>
          <w:p w14:paraId="4403E40D" w14:textId="0029C413" w:rsidR="00FA2CD1" w:rsidRDefault="006E60B4" w:rsidP="006E60B4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5</w:t>
            </w:r>
          </w:p>
        </w:tc>
        <w:tc>
          <w:tcPr>
            <w:tcW w:w="3687" w:type="dxa"/>
          </w:tcPr>
          <w:p w14:paraId="6450A1C2" w14:textId="0B0DE514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r w:rsidR="00FD47FF">
              <w:rPr>
                <w:sz w:val="24"/>
              </w:rPr>
              <w:t>Қыз өссе елдің көркі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045A83EB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410" w:type="dxa"/>
          </w:tcPr>
          <w:p w14:paraId="1F838C30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988" w:type="dxa"/>
          </w:tcPr>
          <w:p w14:paraId="14A5E1A9" w14:textId="08587A1D" w:rsidR="00FA2CD1" w:rsidRDefault="00FD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5-7 сыныптар</w:t>
            </w:r>
          </w:p>
        </w:tc>
        <w:tc>
          <w:tcPr>
            <w:tcW w:w="2146" w:type="dxa"/>
          </w:tcPr>
          <w:p w14:paraId="3ACECA2A" w14:textId="2CA7D05F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 w:rsidR="006A3722">
              <w:rPr>
                <w:sz w:val="24"/>
              </w:rPr>
              <w:t>2</w:t>
            </w:r>
          </w:p>
          <w:p w14:paraId="2A2E88D2" w14:textId="77777777" w:rsidR="00FA2CD1" w:rsidRDefault="0000000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5643B8C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7" w:type="dxa"/>
          </w:tcPr>
          <w:p w14:paraId="7F1497FC" w14:textId="77777777" w:rsidR="00FA2CD1" w:rsidRDefault="00281A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1700" w:type="dxa"/>
          </w:tcPr>
          <w:p w14:paraId="54179BC0" w14:textId="77777777" w:rsidR="00FA2CD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49174FCF" w14:textId="77777777" w:rsidTr="000A7107">
        <w:trPr>
          <w:trHeight w:val="551"/>
        </w:trPr>
        <w:tc>
          <w:tcPr>
            <w:tcW w:w="1099" w:type="dxa"/>
          </w:tcPr>
          <w:p w14:paraId="42D645DE" w14:textId="1E58939D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6</w:t>
            </w:r>
          </w:p>
        </w:tc>
        <w:tc>
          <w:tcPr>
            <w:tcW w:w="3687" w:type="dxa"/>
          </w:tcPr>
          <w:p w14:paraId="31433722" w14:textId="2BEEF951" w:rsidR="00FA2CD1" w:rsidRDefault="006A3722" w:rsidP="006A37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«Мен зорлық-зомбылыққа қарсымын» сынып сағаты</w:t>
            </w:r>
          </w:p>
          <w:p w14:paraId="7AA6D2E3" w14:textId="27E23380" w:rsidR="00FA2CD1" w:rsidRDefault="00FA2CD1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2410" w:type="dxa"/>
          </w:tcPr>
          <w:p w14:paraId="6CF54FDD" w14:textId="17BB9A06" w:rsidR="00FA2CD1" w:rsidRDefault="006A37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988" w:type="dxa"/>
          </w:tcPr>
          <w:p w14:paraId="1A05C5CD" w14:textId="3DA00F31" w:rsidR="00FA2CD1" w:rsidRDefault="006A37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2-9</w:t>
            </w:r>
            <w:r w:rsidR="00281A22">
              <w:rPr>
                <w:spacing w:val="1"/>
                <w:sz w:val="24"/>
              </w:rPr>
              <w:t xml:space="preserve"> </w:t>
            </w:r>
            <w:r w:rsidR="00281A22">
              <w:rPr>
                <w:sz w:val="24"/>
              </w:rPr>
              <w:t>сынып</w:t>
            </w:r>
            <w:r>
              <w:rPr>
                <w:sz w:val="24"/>
              </w:rPr>
              <w:t>тар</w:t>
            </w:r>
          </w:p>
        </w:tc>
        <w:tc>
          <w:tcPr>
            <w:tcW w:w="2146" w:type="dxa"/>
          </w:tcPr>
          <w:p w14:paraId="6A820E54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A6CA9F3" w14:textId="77777777" w:rsidR="00FA2CD1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55C0854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55C6B363" w14:textId="77777777" w:rsidR="00FA2CD1" w:rsidRDefault="00281A22" w:rsidP="00281A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Бекей М</w:t>
            </w:r>
          </w:p>
        </w:tc>
        <w:tc>
          <w:tcPr>
            <w:tcW w:w="1700" w:type="dxa"/>
          </w:tcPr>
          <w:p w14:paraId="42DCC3B1" w14:textId="77777777" w:rsidR="00FA2CD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2A4C3844" w14:textId="77777777" w:rsidR="00FA2CD1" w:rsidRDefault="0000000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539F4BB2" w14:textId="77777777" w:rsidTr="000A7107">
        <w:trPr>
          <w:trHeight w:val="556"/>
        </w:trPr>
        <w:tc>
          <w:tcPr>
            <w:tcW w:w="1099" w:type="dxa"/>
          </w:tcPr>
          <w:p w14:paraId="1E5DA080" w14:textId="0839EE79" w:rsidR="00FA2CD1" w:rsidRDefault="006E60B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7</w:t>
            </w:r>
          </w:p>
        </w:tc>
        <w:tc>
          <w:tcPr>
            <w:tcW w:w="3687" w:type="dxa"/>
          </w:tcPr>
          <w:p w14:paraId="08E32259" w14:textId="77B7F018" w:rsidR="00FA2CD1" w:rsidRPr="006A3722" w:rsidRDefault="006A3722">
            <w:pPr>
              <w:pStyle w:val="TableParagraph"/>
              <w:spacing w:line="274" w:lineRule="exact"/>
              <w:ind w:right="496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Зиянды заттар</w:t>
            </w:r>
            <w:r>
              <w:rPr>
                <w:sz w:val="24"/>
                <w:lang w:val="en-US"/>
              </w:rPr>
              <w:t xml:space="preserve">” </w:t>
            </w:r>
            <w:r>
              <w:rPr>
                <w:sz w:val="24"/>
              </w:rPr>
              <w:t>сауалнама</w:t>
            </w:r>
          </w:p>
        </w:tc>
        <w:tc>
          <w:tcPr>
            <w:tcW w:w="2410" w:type="dxa"/>
          </w:tcPr>
          <w:p w14:paraId="0CA96DA0" w14:textId="0453A172" w:rsidR="00FA2CD1" w:rsidRDefault="006A37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Сауалнама</w:t>
            </w:r>
          </w:p>
        </w:tc>
        <w:tc>
          <w:tcPr>
            <w:tcW w:w="1988" w:type="dxa"/>
          </w:tcPr>
          <w:p w14:paraId="5ADF5CEE" w14:textId="50230DCA" w:rsidR="00FA2CD1" w:rsidRDefault="006A3722" w:rsidP="006A372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7-8 сыныптар</w:t>
            </w:r>
          </w:p>
        </w:tc>
        <w:tc>
          <w:tcPr>
            <w:tcW w:w="2146" w:type="dxa"/>
          </w:tcPr>
          <w:p w14:paraId="45FCED14" w14:textId="77777777" w:rsidR="00FA2CD1" w:rsidRDefault="00000000">
            <w:pPr>
              <w:pStyle w:val="TableParagraph"/>
              <w:spacing w:line="274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Желтоқсанның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131FF135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4B754908" w14:textId="77777777" w:rsidR="00FA2CD1" w:rsidRDefault="00281A2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6D7F9C62" w14:textId="77777777" w:rsidR="00FA2CD1" w:rsidRDefault="00000000">
            <w:pPr>
              <w:pStyle w:val="TableParagraph"/>
              <w:spacing w:line="274" w:lineRule="exact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Хаттамада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4554BC02" w14:textId="77777777" w:rsidTr="000A7107">
        <w:trPr>
          <w:trHeight w:val="1104"/>
        </w:trPr>
        <w:tc>
          <w:tcPr>
            <w:tcW w:w="1099" w:type="dxa"/>
          </w:tcPr>
          <w:p w14:paraId="2127BB51" w14:textId="701756B8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8</w:t>
            </w:r>
          </w:p>
        </w:tc>
        <w:tc>
          <w:tcPr>
            <w:tcW w:w="3687" w:type="dxa"/>
          </w:tcPr>
          <w:p w14:paraId="0C49C920" w14:textId="77777777" w:rsidR="00FA2CD1" w:rsidRDefault="00000000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z w:val="24"/>
              </w:rPr>
              <w:t>"Сезімнің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сиқырлы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елі"әдістемесі</w:t>
            </w:r>
            <w:proofErr w:type="spellEnd"/>
            <w:r>
              <w:rPr>
                <w:sz w:val="24"/>
              </w:rPr>
              <w:t xml:space="preserve"> (Т. </w:t>
            </w:r>
            <w:proofErr w:type="spellStart"/>
            <w:r>
              <w:rPr>
                <w:sz w:val="24"/>
              </w:rPr>
              <w:t>Грабенко</w:t>
            </w:r>
            <w:proofErr w:type="spellEnd"/>
            <w:r>
              <w:rPr>
                <w:sz w:val="24"/>
              </w:rPr>
              <w:t>, 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Зинкевич-Евстигнеева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05B59B08" w14:textId="77777777" w:rsidR="00FA2CD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Фролов)</w:t>
            </w:r>
          </w:p>
        </w:tc>
        <w:tc>
          <w:tcPr>
            <w:tcW w:w="2410" w:type="dxa"/>
          </w:tcPr>
          <w:p w14:paraId="2309438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88" w:type="dxa"/>
          </w:tcPr>
          <w:p w14:paraId="357109D5" w14:textId="77777777" w:rsidR="00FA2CD1" w:rsidRDefault="00281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2146" w:type="dxa"/>
          </w:tcPr>
          <w:p w14:paraId="4C92FE27" w14:textId="77777777" w:rsidR="00FA2CD1" w:rsidRDefault="00000000">
            <w:pPr>
              <w:pStyle w:val="TableParagraph"/>
              <w:spacing w:line="237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Желтоқсанның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3E2D0CD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1525272" w14:textId="77777777" w:rsidR="00FA2CD1" w:rsidRDefault="00281A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2E31BE0D" w14:textId="77777777" w:rsidR="00FA2CD1" w:rsidRDefault="00000000">
            <w:pPr>
              <w:pStyle w:val="TableParagraph"/>
              <w:spacing w:line="237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Хаттамада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623901B5" w14:textId="77777777" w:rsidTr="000A7107">
        <w:trPr>
          <w:trHeight w:val="551"/>
        </w:trPr>
        <w:tc>
          <w:tcPr>
            <w:tcW w:w="1099" w:type="dxa"/>
          </w:tcPr>
          <w:p w14:paraId="5EBD76E9" w14:textId="54F13163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9</w:t>
            </w:r>
          </w:p>
        </w:tc>
        <w:tc>
          <w:tcPr>
            <w:tcW w:w="3687" w:type="dxa"/>
          </w:tcPr>
          <w:p w14:paraId="2587AED9" w14:textId="7FD87409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05689">
              <w:rPr>
                <w:sz w:val="24"/>
              </w:rPr>
              <w:t>Өзін-өзі реттеу әдістері ж/е</w:t>
            </w:r>
          </w:p>
          <w:p w14:paraId="4D13A641" w14:textId="09539971" w:rsidR="00605689" w:rsidRDefault="006056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Практикалық кеңестер</w:t>
            </w:r>
          </w:p>
          <w:p w14:paraId="614B8B61" w14:textId="64D5977C" w:rsidR="00FA2CD1" w:rsidRDefault="00FA2CD1" w:rsidP="00605689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2A2EEC32" w14:textId="126B0039" w:rsidR="00FA2CD1" w:rsidRDefault="00605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МОДО-ға дайындық</w:t>
            </w:r>
          </w:p>
        </w:tc>
        <w:tc>
          <w:tcPr>
            <w:tcW w:w="1988" w:type="dxa"/>
          </w:tcPr>
          <w:p w14:paraId="6527F97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281A22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</w:tc>
        <w:tc>
          <w:tcPr>
            <w:tcW w:w="2146" w:type="dxa"/>
          </w:tcPr>
          <w:p w14:paraId="499AA9D1" w14:textId="0E075685" w:rsidR="00FA2CD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 w:rsidR="00605689">
              <w:rPr>
                <w:sz w:val="24"/>
              </w:rPr>
              <w:t>3</w:t>
            </w:r>
          </w:p>
          <w:p w14:paraId="4D71915D" w14:textId="77777777" w:rsidR="00FA2CD1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18E27FD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444F39E4" w14:textId="77777777" w:rsidR="00FA2CD1" w:rsidRDefault="00281A22" w:rsidP="00281A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Бекей М</w:t>
            </w:r>
          </w:p>
        </w:tc>
        <w:tc>
          <w:tcPr>
            <w:tcW w:w="1700" w:type="dxa"/>
          </w:tcPr>
          <w:p w14:paraId="2E6CB10D" w14:textId="77777777" w:rsidR="00FA2CD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1AD115AB" w14:textId="77777777" w:rsidR="00FA2CD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133D9C1" w14:textId="77777777" w:rsidTr="000A7107">
        <w:trPr>
          <w:trHeight w:val="551"/>
        </w:trPr>
        <w:tc>
          <w:tcPr>
            <w:tcW w:w="1099" w:type="dxa"/>
          </w:tcPr>
          <w:p w14:paraId="40036C9F" w14:textId="3C84A0EA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10</w:t>
            </w:r>
          </w:p>
        </w:tc>
        <w:tc>
          <w:tcPr>
            <w:tcW w:w="3687" w:type="dxa"/>
          </w:tcPr>
          <w:p w14:paraId="5E6AF0DE" w14:textId="4A8ED454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«Ағаш»</w:t>
            </w:r>
            <w:r w:rsidR="006056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410" w:type="dxa"/>
          </w:tcPr>
          <w:p w14:paraId="47A75E13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14:paraId="7AD0C82E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басын зерттеу</w:t>
            </w:r>
          </w:p>
        </w:tc>
        <w:tc>
          <w:tcPr>
            <w:tcW w:w="1988" w:type="dxa"/>
          </w:tcPr>
          <w:p w14:paraId="369C7F47" w14:textId="77777777" w:rsidR="00FA2CD1" w:rsidRDefault="00281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2- сынып</w:t>
            </w:r>
          </w:p>
        </w:tc>
        <w:tc>
          <w:tcPr>
            <w:tcW w:w="2146" w:type="dxa"/>
          </w:tcPr>
          <w:p w14:paraId="2CCB964B" w14:textId="77777777" w:rsidR="00FA2CD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9518A60" w14:textId="77777777" w:rsidR="00FA2CD1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6836312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0208B2C9" w14:textId="77777777" w:rsidR="00FA2CD1" w:rsidRDefault="00281A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22BF8809" w14:textId="77777777" w:rsidR="00FA2CD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28D291E5" w14:textId="77777777" w:rsidR="00FA2CD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2C812E8" w14:textId="77777777" w:rsidTr="000A7107">
        <w:trPr>
          <w:trHeight w:val="552"/>
        </w:trPr>
        <w:tc>
          <w:tcPr>
            <w:tcW w:w="1099" w:type="dxa"/>
          </w:tcPr>
          <w:p w14:paraId="2D35999B" w14:textId="22117D76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11</w:t>
            </w:r>
          </w:p>
        </w:tc>
        <w:tc>
          <w:tcPr>
            <w:tcW w:w="3687" w:type="dxa"/>
          </w:tcPr>
          <w:p w14:paraId="7C5296A3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Н.Г.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Лусканованың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</w:p>
          <w:p w14:paraId="0769E86C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мотивациясының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скринингі</w:t>
            </w:r>
          </w:p>
        </w:tc>
        <w:tc>
          <w:tcPr>
            <w:tcW w:w="2410" w:type="dxa"/>
          </w:tcPr>
          <w:p w14:paraId="05063EC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88" w:type="dxa"/>
          </w:tcPr>
          <w:p w14:paraId="5BA3B72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281A22">
              <w:rPr>
                <w:sz w:val="24"/>
              </w:rPr>
              <w:t>-6</w:t>
            </w:r>
            <w:r>
              <w:rPr>
                <w:sz w:val="24"/>
              </w:rPr>
              <w:t xml:space="preserve"> сыныптар</w:t>
            </w:r>
          </w:p>
        </w:tc>
        <w:tc>
          <w:tcPr>
            <w:tcW w:w="2146" w:type="dxa"/>
          </w:tcPr>
          <w:p w14:paraId="32B54E79" w14:textId="77777777" w:rsidR="00FA2CD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Желтоқсаның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090377E" w14:textId="77777777" w:rsidR="00FA2CD1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67ADDE2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14313280" w14:textId="77777777" w:rsidR="00FA2CD1" w:rsidRDefault="00281A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3E6B1D49" w14:textId="77777777" w:rsidR="00FA2CD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2E4F499F" w14:textId="77777777" w:rsidR="00FA2CD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02A6924C" w14:textId="77777777" w:rsidTr="000A7107">
        <w:trPr>
          <w:trHeight w:val="1103"/>
        </w:trPr>
        <w:tc>
          <w:tcPr>
            <w:tcW w:w="1099" w:type="dxa"/>
          </w:tcPr>
          <w:p w14:paraId="408A2653" w14:textId="327052AA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12</w:t>
            </w:r>
          </w:p>
        </w:tc>
        <w:tc>
          <w:tcPr>
            <w:tcW w:w="3687" w:type="dxa"/>
          </w:tcPr>
          <w:p w14:paraId="357402D7" w14:textId="14B4931A" w:rsidR="00FA2CD1" w:rsidRDefault="00FD47FF" w:rsidP="00FD47FF">
            <w:pPr>
              <w:pStyle w:val="TableParagraph"/>
              <w:spacing w:line="240" w:lineRule="auto"/>
              <w:ind w:right="469"/>
              <w:rPr>
                <w:sz w:val="24"/>
              </w:rPr>
            </w:pPr>
            <w:r>
              <w:rPr>
                <w:sz w:val="24"/>
              </w:rPr>
              <w:t>«Жүрек жылуы» ата-аналарға арналған тренинг</w:t>
            </w:r>
          </w:p>
        </w:tc>
        <w:tc>
          <w:tcPr>
            <w:tcW w:w="2410" w:type="dxa"/>
          </w:tcPr>
          <w:p w14:paraId="6004FA3D" w14:textId="5031F3E4" w:rsidR="00FA2CD1" w:rsidRDefault="00FD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Тренинг</w:t>
            </w:r>
          </w:p>
          <w:p w14:paraId="3E9DB757" w14:textId="39F0C7DB" w:rsidR="00FD47FF" w:rsidRDefault="00FD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жаттығу</w:t>
            </w:r>
          </w:p>
        </w:tc>
        <w:tc>
          <w:tcPr>
            <w:tcW w:w="1988" w:type="dxa"/>
          </w:tcPr>
          <w:p w14:paraId="438F5827" w14:textId="3F434800" w:rsidR="00FA2CD1" w:rsidRDefault="00FD4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2146" w:type="dxa"/>
          </w:tcPr>
          <w:p w14:paraId="6D3597F2" w14:textId="77777777" w:rsidR="00FA2CD1" w:rsidRDefault="00000000">
            <w:pPr>
              <w:pStyle w:val="TableParagraph"/>
              <w:spacing w:line="237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Желтоқсанның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3C131F9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44AED2DF" w14:textId="77777777" w:rsidR="00FA2CD1" w:rsidRDefault="003C1E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01DC7CA6" w14:textId="77777777" w:rsidR="00FA2CD1" w:rsidRDefault="00000000">
            <w:pPr>
              <w:pStyle w:val="TableParagraph"/>
              <w:spacing w:line="237" w:lineRule="auto"/>
              <w:ind w:left="106" w:right="232"/>
              <w:rPr>
                <w:sz w:val="24"/>
              </w:rPr>
            </w:pPr>
            <w:r>
              <w:rPr>
                <w:spacing w:val="-1"/>
                <w:sz w:val="24"/>
              </w:rPr>
              <w:t>Хаттамадағы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5A0569DB" w14:textId="77777777" w:rsidTr="000A7107">
        <w:trPr>
          <w:trHeight w:val="551"/>
        </w:trPr>
        <w:tc>
          <w:tcPr>
            <w:tcW w:w="1099" w:type="dxa"/>
          </w:tcPr>
          <w:p w14:paraId="4B47249C" w14:textId="6F6D293F" w:rsidR="00FA2CD1" w:rsidRDefault="006E60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13</w:t>
            </w:r>
          </w:p>
        </w:tc>
        <w:tc>
          <w:tcPr>
            <w:tcW w:w="3687" w:type="dxa"/>
          </w:tcPr>
          <w:p w14:paraId="03544B97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Айзенктің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</w:p>
          <w:p w14:paraId="53E4804C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өзін-өзі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2410" w:type="dxa"/>
          </w:tcPr>
          <w:p w14:paraId="001AD66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88" w:type="dxa"/>
          </w:tcPr>
          <w:p w14:paraId="20A00264" w14:textId="77777777" w:rsidR="00FA2CD1" w:rsidRDefault="003C1E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 сыныптар</w:t>
            </w:r>
          </w:p>
        </w:tc>
        <w:tc>
          <w:tcPr>
            <w:tcW w:w="2146" w:type="dxa"/>
          </w:tcPr>
          <w:p w14:paraId="3588690F" w14:textId="77777777" w:rsidR="00FA2CD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4D332530" w14:textId="77777777" w:rsidR="00FA2CD1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3E2679E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51E859A" w14:textId="77777777" w:rsidR="00FA2CD1" w:rsidRDefault="003C1EC5" w:rsidP="003C1E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5EF84F1E" w14:textId="77777777" w:rsidR="00FA2CD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77001A7F" w14:textId="77777777" w:rsidR="00FA2CD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410"/>
        <w:gridCol w:w="1988"/>
        <w:gridCol w:w="2146"/>
        <w:gridCol w:w="1397"/>
        <w:gridCol w:w="2127"/>
        <w:gridCol w:w="1700"/>
      </w:tblGrid>
      <w:tr w:rsidR="000A7107" w14:paraId="4BBE33C7" w14:textId="77777777" w:rsidTr="000A7107">
        <w:trPr>
          <w:trHeight w:val="830"/>
        </w:trPr>
        <w:tc>
          <w:tcPr>
            <w:tcW w:w="567" w:type="dxa"/>
          </w:tcPr>
          <w:p w14:paraId="709B8689" w14:textId="33121F7D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248E9923" w14:textId="66C3876B" w:rsidR="000A7107" w:rsidRDefault="000A7107" w:rsidP="000A71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«Сіз қандай жұмыскерсіз»</w:t>
            </w:r>
            <w:r w:rsidR="006E60B4">
              <w:rPr>
                <w:sz w:val="24"/>
              </w:rPr>
              <w:t xml:space="preserve"> әдістемесі</w:t>
            </w:r>
          </w:p>
        </w:tc>
        <w:tc>
          <w:tcPr>
            <w:tcW w:w="2410" w:type="dxa"/>
          </w:tcPr>
          <w:p w14:paraId="1D3EB539" w14:textId="77777777" w:rsidR="006E60B4" w:rsidRDefault="006E60B4" w:rsidP="006E60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Педагогтердің </w:t>
            </w:r>
          </w:p>
          <w:p w14:paraId="0D959A9A" w14:textId="74183814" w:rsidR="000A7107" w:rsidRDefault="006E60B4" w:rsidP="006E60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Жеке басын зерттеу  </w:t>
            </w:r>
          </w:p>
        </w:tc>
        <w:tc>
          <w:tcPr>
            <w:tcW w:w="1988" w:type="dxa"/>
          </w:tcPr>
          <w:p w14:paraId="3F58B2FA" w14:textId="0D705846" w:rsidR="000A7107" w:rsidRDefault="006E60B4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2146" w:type="dxa"/>
          </w:tcPr>
          <w:p w14:paraId="48D70107" w14:textId="77777777" w:rsidR="000A7107" w:rsidRDefault="000A7107" w:rsidP="000A7107">
            <w:pPr>
              <w:pStyle w:val="TableParagraph"/>
              <w:spacing w:line="242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Желтоқсанның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7B4F4C12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2C264946" w14:textId="77777777" w:rsidR="000A7107" w:rsidRDefault="000A7107" w:rsidP="000A71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53D5CA49" w14:textId="77777777" w:rsidR="000A7107" w:rsidRDefault="000A7107" w:rsidP="000A7107">
            <w:pPr>
              <w:pStyle w:val="TableParagraph"/>
              <w:spacing w:line="242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Хаттамада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0A7107" w14:paraId="6EDA1A1F" w14:textId="77777777" w:rsidTr="000A7107">
        <w:trPr>
          <w:trHeight w:val="551"/>
        </w:trPr>
        <w:tc>
          <w:tcPr>
            <w:tcW w:w="567" w:type="dxa"/>
          </w:tcPr>
          <w:p w14:paraId="5AD52A4A" w14:textId="779AB5A8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3EC44049" w14:textId="43E8E28B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«Сақиналар» әдістемесі</w:t>
            </w:r>
          </w:p>
        </w:tc>
        <w:tc>
          <w:tcPr>
            <w:tcW w:w="2410" w:type="dxa"/>
          </w:tcPr>
          <w:p w14:paraId="09E2FD79" w14:textId="77777777" w:rsidR="000A7107" w:rsidRDefault="000A7107" w:rsidP="000A71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Оқушылардың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</w:p>
          <w:p w14:paraId="6422D356" w14:textId="77777777" w:rsidR="000A7107" w:rsidRDefault="000A7107" w:rsidP="000A71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басын зерттеу</w:t>
            </w:r>
          </w:p>
        </w:tc>
        <w:tc>
          <w:tcPr>
            <w:tcW w:w="1988" w:type="dxa"/>
          </w:tcPr>
          <w:p w14:paraId="271275EA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2- сынып</w:t>
            </w:r>
          </w:p>
        </w:tc>
        <w:tc>
          <w:tcPr>
            <w:tcW w:w="2146" w:type="dxa"/>
          </w:tcPr>
          <w:p w14:paraId="0A426C86" w14:textId="77777777" w:rsidR="000A7107" w:rsidRDefault="000A7107" w:rsidP="000A71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14A1457" w14:textId="77777777" w:rsidR="000A7107" w:rsidRDefault="000A7107" w:rsidP="000A71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01FB2846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1B44B0AA" w14:textId="77777777" w:rsidR="000A7107" w:rsidRDefault="000A7107" w:rsidP="000A71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1700" w:type="dxa"/>
          </w:tcPr>
          <w:p w14:paraId="353A3C2F" w14:textId="77777777" w:rsidR="000A7107" w:rsidRDefault="000A7107" w:rsidP="000A71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16239A10" w14:textId="77777777" w:rsidR="000A7107" w:rsidRDefault="000A7107" w:rsidP="000A71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0A7107" w14:paraId="1E3B6A31" w14:textId="77777777" w:rsidTr="000A7107">
        <w:trPr>
          <w:trHeight w:val="590"/>
        </w:trPr>
        <w:tc>
          <w:tcPr>
            <w:tcW w:w="567" w:type="dxa"/>
          </w:tcPr>
          <w:p w14:paraId="40290DF3" w14:textId="4F4233F4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0208F255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2C454C32" w14:textId="77777777" w:rsidR="000A7107" w:rsidRDefault="000A7107" w:rsidP="000A7107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410" w:type="dxa"/>
          </w:tcPr>
          <w:p w14:paraId="7988DF2C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988" w:type="dxa"/>
          </w:tcPr>
          <w:p w14:paraId="12E696FE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2146" w:type="dxa"/>
          </w:tcPr>
          <w:p w14:paraId="333B596D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Желтоқсанның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6E28B8F" w14:textId="77777777" w:rsidR="000A7107" w:rsidRDefault="000A7107" w:rsidP="000A7107">
            <w:pPr>
              <w:pStyle w:val="TableParagraph"/>
              <w:spacing w:before="1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3C10A213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526846C" w14:textId="77777777" w:rsidR="000A7107" w:rsidRDefault="000A7107" w:rsidP="000A7107">
            <w:pPr>
              <w:pStyle w:val="TableParagraph"/>
              <w:spacing w:line="237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11B3150E" w14:textId="77777777" w:rsidR="000A7107" w:rsidRDefault="000A7107" w:rsidP="000A71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0A7107" w14:paraId="3A93289B" w14:textId="77777777" w:rsidTr="000A7107">
        <w:trPr>
          <w:trHeight w:val="551"/>
        </w:trPr>
        <w:tc>
          <w:tcPr>
            <w:tcW w:w="567" w:type="dxa"/>
          </w:tcPr>
          <w:p w14:paraId="6865A4CD" w14:textId="7CA8C83C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3687" w:type="dxa"/>
          </w:tcPr>
          <w:p w14:paraId="1E7045DC" w14:textId="77777777" w:rsidR="000A7107" w:rsidRDefault="000A7107" w:rsidP="000A71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Н.Г.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Лусканованың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</w:p>
          <w:p w14:paraId="5434C64A" w14:textId="77777777" w:rsidR="000A7107" w:rsidRDefault="000A7107" w:rsidP="000A71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мотивациясының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скринингі</w:t>
            </w:r>
          </w:p>
        </w:tc>
        <w:tc>
          <w:tcPr>
            <w:tcW w:w="2410" w:type="dxa"/>
          </w:tcPr>
          <w:p w14:paraId="07A7D5A9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88" w:type="dxa"/>
          </w:tcPr>
          <w:p w14:paraId="4CBC6087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 сыныптар</w:t>
            </w:r>
          </w:p>
        </w:tc>
        <w:tc>
          <w:tcPr>
            <w:tcW w:w="2146" w:type="dxa"/>
          </w:tcPr>
          <w:p w14:paraId="71CFF45B" w14:textId="77777777" w:rsidR="000A7107" w:rsidRDefault="000A7107" w:rsidP="000A71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Желтоқсаның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1DE34AE" w14:textId="77777777" w:rsidR="000A7107" w:rsidRDefault="000A7107" w:rsidP="000A71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5497C729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5DC04277" w14:textId="77777777" w:rsidR="000A7107" w:rsidRDefault="000A7107" w:rsidP="000A71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33C2AF84" w14:textId="77777777" w:rsidR="000A7107" w:rsidRDefault="000A7107" w:rsidP="000A710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Хаттамада</w:t>
            </w:r>
          </w:p>
          <w:p w14:paraId="4ED41E17" w14:textId="77777777" w:rsidR="000A7107" w:rsidRDefault="000A7107" w:rsidP="000A71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0A7107" w14:paraId="0DABD690" w14:textId="77777777" w:rsidTr="000A7107">
        <w:trPr>
          <w:trHeight w:val="825"/>
        </w:trPr>
        <w:tc>
          <w:tcPr>
            <w:tcW w:w="567" w:type="dxa"/>
          </w:tcPr>
          <w:p w14:paraId="3A898A64" w14:textId="6AD3F532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3687" w:type="dxa"/>
          </w:tcPr>
          <w:p w14:paraId="498EEE20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2410" w:type="dxa"/>
          </w:tcPr>
          <w:p w14:paraId="0B522CA0" w14:textId="77777777" w:rsidR="000A7107" w:rsidRDefault="000A7107" w:rsidP="000A7107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Жұмыстың жылдық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тоқсандық</w:t>
            </w:r>
          </w:p>
          <w:p w14:paraId="6A86B849" w14:textId="77777777" w:rsidR="000A7107" w:rsidRDefault="000A7107" w:rsidP="000A71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талдауын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988" w:type="dxa"/>
          </w:tcPr>
          <w:p w14:paraId="4D58B145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14:paraId="5E957B5B" w14:textId="77777777" w:rsidR="000A7107" w:rsidRDefault="000A7107" w:rsidP="000A7107">
            <w:pPr>
              <w:pStyle w:val="TableParagraph"/>
              <w:spacing w:line="237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Желтоқсанның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397" w:type="dxa"/>
          </w:tcPr>
          <w:p w14:paraId="27AA435A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49E69FBF" w14:textId="77777777" w:rsidR="000A7107" w:rsidRDefault="000A7107" w:rsidP="000A7107">
            <w:pPr>
              <w:pStyle w:val="TableParagraph"/>
              <w:spacing w:line="254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2F8B4A3D" w14:textId="77777777" w:rsidR="000A7107" w:rsidRDefault="000A7107" w:rsidP="000A7107">
            <w:pPr>
              <w:pStyle w:val="TableParagraph"/>
              <w:spacing w:line="237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Хаттамада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0A7107" w14:paraId="0E830D86" w14:textId="77777777" w:rsidTr="000A7107">
        <w:trPr>
          <w:trHeight w:val="830"/>
        </w:trPr>
        <w:tc>
          <w:tcPr>
            <w:tcW w:w="567" w:type="dxa"/>
          </w:tcPr>
          <w:p w14:paraId="145301F8" w14:textId="4C298885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7" w:type="dxa"/>
          </w:tcPr>
          <w:p w14:paraId="4F7F4EA6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Сұрау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61F9220D" w14:textId="77777777" w:rsidR="000A7107" w:rsidRDefault="000A7107" w:rsidP="000A7107">
            <w:pPr>
              <w:pStyle w:val="TableParagraph"/>
              <w:spacing w:line="274" w:lineRule="exact"/>
              <w:ind w:right="801"/>
              <w:rPr>
                <w:sz w:val="24"/>
              </w:rPr>
            </w:pPr>
            <w:r>
              <w:rPr>
                <w:sz w:val="24"/>
              </w:rPr>
              <w:t>диагностика 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консультациялар</w:t>
            </w:r>
          </w:p>
        </w:tc>
        <w:tc>
          <w:tcPr>
            <w:tcW w:w="2410" w:type="dxa"/>
          </w:tcPr>
          <w:p w14:paraId="2D9C2E35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988" w:type="dxa"/>
          </w:tcPr>
          <w:p w14:paraId="5BA566CB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Ата-аналар,</w:t>
            </w:r>
          </w:p>
          <w:p w14:paraId="736554C8" w14:textId="77777777" w:rsidR="000A7107" w:rsidRDefault="000A7107" w:rsidP="000A7107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педагогтар,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</w:t>
            </w:r>
          </w:p>
        </w:tc>
        <w:tc>
          <w:tcPr>
            <w:tcW w:w="2146" w:type="dxa"/>
          </w:tcPr>
          <w:p w14:paraId="11727119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397" w:type="dxa"/>
          </w:tcPr>
          <w:p w14:paraId="6E698A0C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1E1D084" w14:textId="77777777" w:rsidR="000A7107" w:rsidRDefault="000A7107" w:rsidP="000A7107">
            <w:pPr>
              <w:pStyle w:val="TableParagraph"/>
              <w:spacing w:line="242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2F092FFF" w14:textId="77777777" w:rsidR="000A7107" w:rsidRDefault="000A7107" w:rsidP="000A7107">
            <w:pPr>
              <w:pStyle w:val="TableParagraph"/>
              <w:spacing w:line="242" w:lineRule="auto"/>
              <w:ind w:left="106" w:right="533"/>
              <w:rPr>
                <w:sz w:val="24"/>
              </w:rPr>
            </w:pPr>
            <w:r>
              <w:rPr>
                <w:spacing w:val="-1"/>
                <w:sz w:val="24"/>
              </w:rPr>
              <w:t>Журналда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белгілеу</w:t>
            </w:r>
          </w:p>
        </w:tc>
      </w:tr>
      <w:tr w:rsidR="000A7107" w14:paraId="220B311E" w14:textId="77777777" w:rsidTr="000A7107">
        <w:trPr>
          <w:trHeight w:val="1104"/>
        </w:trPr>
        <w:tc>
          <w:tcPr>
            <w:tcW w:w="567" w:type="dxa"/>
          </w:tcPr>
          <w:p w14:paraId="54AA96E2" w14:textId="42029C74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3687" w:type="dxa"/>
          </w:tcPr>
          <w:p w14:paraId="2F6B47B3" w14:textId="77777777" w:rsidR="000A7107" w:rsidRDefault="000A7107" w:rsidP="000A7107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"Төмен ынталы және үлгерімі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психологиялық-педагогикалық</w:t>
            </w:r>
          </w:p>
          <w:p w14:paraId="41AA7193" w14:textId="77777777" w:rsidR="000A7107" w:rsidRDefault="000A7107" w:rsidP="000A71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сүйемелдеу"</w:t>
            </w:r>
          </w:p>
        </w:tc>
        <w:tc>
          <w:tcPr>
            <w:tcW w:w="2410" w:type="dxa"/>
          </w:tcPr>
          <w:p w14:paraId="42D3DC2F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МІБ</w:t>
            </w:r>
          </w:p>
        </w:tc>
        <w:tc>
          <w:tcPr>
            <w:tcW w:w="1988" w:type="dxa"/>
          </w:tcPr>
          <w:p w14:paraId="54B2D15D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14:paraId="6B16B1E7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397" w:type="dxa"/>
          </w:tcPr>
          <w:p w14:paraId="60B3D1F1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7" w:type="dxa"/>
          </w:tcPr>
          <w:p w14:paraId="6D8A0176" w14:textId="77777777" w:rsidR="000A7107" w:rsidRDefault="000A7107" w:rsidP="000A7107">
            <w:pPr>
              <w:pStyle w:val="TableParagraph"/>
              <w:spacing w:line="254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6266EFD2" w14:textId="77777777" w:rsidR="000A7107" w:rsidRDefault="000A7107" w:rsidP="000A71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0A7107" w14:paraId="59225CAA" w14:textId="77777777" w:rsidTr="000A7107">
        <w:trPr>
          <w:trHeight w:val="570"/>
        </w:trPr>
        <w:tc>
          <w:tcPr>
            <w:tcW w:w="567" w:type="dxa"/>
          </w:tcPr>
          <w:p w14:paraId="22681FF8" w14:textId="16706223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0F9F3F4B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410" w:type="dxa"/>
          </w:tcPr>
          <w:p w14:paraId="6B4BDDAF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Журналды толтыру</w:t>
            </w:r>
          </w:p>
        </w:tc>
        <w:tc>
          <w:tcPr>
            <w:tcW w:w="1988" w:type="dxa"/>
          </w:tcPr>
          <w:p w14:paraId="588480AD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14:paraId="6E4961A9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397" w:type="dxa"/>
          </w:tcPr>
          <w:p w14:paraId="1034710E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46E1E5DA" w14:textId="77777777" w:rsidR="000A7107" w:rsidRDefault="000A7107" w:rsidP="000A71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633BA5C6" w14:textId="77777777" w:rsidR="000A7107" w:rsidRDefault="000A7107" w:rsidP="000A7107">
            <w:pPr>
              <w:pStyle w:val="TableParagraph"/>
              <w:spacing w:before="17" w:line="266" w:lineRule="exact"/>
              <w:ind w:left="106"/>
              <w:rPr>
                <w:sz w:val="24"/>
              </w:rPr>
            </w:pPr>
          </w:p>
        </w:tc>
        <w:tc>
          <w:tcPr>
            <w:tcW w:w="1700" w:type="dxa"/>
          </w:tcPr>
          <w:p w14:paraId="02538502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A7107" w14:paraId="7E7C6F32" w14:textId="77777777" w:rsidTr="000A7107">
        <w:trPr>
          <w:trHeight w:val="1103"/>
        </w:trPr>
        <w:tc>
          <w:tcPr>
            <w:tcW w:w="567" w:type="dxa"/>
          </w:tcPr>
          <w:p w14:paraId="1649D5C8" w14:textId="4E588E44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299B12FA" w14:textId="77777777" w:rsidR="000A7107" w:rsidRDefault="000A7107" w:rsidP="000A7107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410" w:type="dxa"/>
          </w:tcPr>
          <w:p w14:paraId="3D33D8F0" w14:textId="77777777" w:rsidR="000A7107" w:rsidRDefault="000A7107" w:rsidP="000A7107">
            <w:pPr>
              <w:pStyle w:val="TableParagraph"/>
              <w:spacing w:line="240" w:lineRule="auto"/>
              <w:ind w:right="552"/>
              <w:rPr>
                <w:sz w:val="24"/>
              </w:rPr>
            </w:pPr>
            <w:r>
              <w:rPr>
                <w:sz w:val="24"/>
              </w:rPr>
              <w:t>Ат ынталандыру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дайындау.п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14:paraId="09163A0B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14:paraId="34BD7D15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397" w:type="dxa"/>
          </w:tcPr>
          <w:p w14:paraId="6474543C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DD0782F" w14:textId="77777777" w:rsidR="000A7107" w:rsidRDefault="000A7107" w:rsidP="000A7107">
            <w:pPr>
              <w:pStyle w:val="TableParagraph"/>
              <w:spacing w:line="237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219F7C9E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A7107" w14:paraId="78E58FE6" w14:textId="77777777" w:rsidTr="000A7107">
        <w:trPr>
          <w:trHeight w:val="825"/>
        </w:trPr>
        <w:tc>
          <w:tcPr>
            <w:tcW w:w="567" w:type="dxa"/>
          </w:tcPr>
          <w:p w14:paraId="06C2BB0B" w14:textId="360EB283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778E3B6E" w14:textId="77777777" w:rsidR="000A7107" w:rsidRDefault="000A7107" w:rsidP="000A7107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410" w:type="dxa"/>
          </w:tcPr>
          <w:p w14:paraId="268AF222" w14:textId="77777777" w:rsidR="000A7107" w:rsidRDefault="000A7107" w:rsidP="000A7107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Нәтижелерді </w:t>
            </w:r>
            <w:r>
              <w:rPr>
                <w:sz w:val="24"/>
              </w:rPr>
              <w:t>өңдеу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</w:p>
          <w:p w14:paraId="3B77CFE7" w14:textId="77777777" w:rsidR="000A7107" w:rsidRDefault="000A7107" w:rsidP="000A71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жазу</w:t>
            </w:r>
          </w:p>
        </w:tc>
        <w:tc>
          <w:tcPr>
            <w:tcW w:w="1988" w:type="dxa"/>
          </w:tcPr>
          <w:p w14:paraId="7E6FAAAE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14:paraId="1CF3C648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397" w:type="dxa"/>
          </w:tcPr>
          <w:p w14:paraId="4F0A6F61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E5FB10E" w14:textId="77777777" w:rsidR="000A7107" w:rsidRDefault="000A7107" w:rsidP="000A7107">
            <w:pPr>
              <w:pStyle w:val="TableParagraph"/>
              <w:spacing w:line="254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1818579B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A7107" w14:paraId="516D04E8" w14:textId="77777777" w:rsidTr="000A7107">
        <w:trPr>
          <w:trHeight w:val="830"/>
        </w:trPr>
        <w:tc>
          <w:tcPr>
            <w:tcW w:w="567" w:type="dxa"/>
          </w:tcPr>
          <w:p w14:paraId="19CE6C68" w14:textId="5F2B9522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1F21A361" w14:textId="77777777" w:rsidR="000A7107" w:rsidRDefault="000A7107" w:rsidP="000A7107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410" w:type="dxa"/>
          </w:tcPr>
          <w:p w14:paraId="688592A8" w14:textId="77777777" w:rsidR="000A7107" w:rsidRDefault="000A7107" w:rsidP="000A7107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988" w:type="dxa"/>
          </w:tcPr>
          <w:p w14:paraId="67582FBD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14:paraId="3D2C5767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397" w:type="dxa"/>
          </w:tcPr>
          <w:p w14:paraId="6921D9EA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2B1DB7F" w14:textId="77777777" w:rsidR="000A7107" w:rsidRDefault="000A7107" w:rsidP="000A7107">
            <w:pPr>
              <w:pStyle w:val="TableParagraph"/>
              <w:spacing w:line="259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0C3E69C9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A7107" w14:paraId="51A6572E" w14:textId="77777777" w:rsidTr="000A7107">
        <w:trPr>
          <w:trHeight w:val="830"/>
        </w:trPr>
        <w:tc>
          <w:tcPr>
            <w:tcW w:w="567" w:type="dxa"/>
          </w:tcPr>
          <w:p w14:paraId="5E621DA8" w14:textId="2FA66378" w:rsidR="000A7107" w:rsidRDefault="000A7107" w:rsidP="000A71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7518AD04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Семинарларға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қатысу,</w:t>
            </w:r>
          </w:p>
          <w:p w14:paraId="4EB25D60" w14:textId="77777777" w:rsidR="000A7107" w:rsidRDefault="000A7107" w:rsidP="000A7107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облыстық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410" w:type="dxa"/>
          </w:tcPr>
          <w:p w14:paraId="2BB50D82" w14:textId="77777777" w:rsidR="000A7107" w:rsidRDefault="000A7107" w:rsidP="000A7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Сөз сөйлеу,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988" w:type="dxa"/>
          </w:tcPr>
          <w:p w14:paraId="5BD401B3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14:paraId="6F52292F" w14:textId="77777777" w:rsidR="000A7107" w:rsidRDefault="000A7107" w:rsidP="000A71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397" w:type="dxa"/>
          </w:tcPr>
          <w:p w14:paraId="3E02E543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1022187B" w14:textId="77777777" w:rsidR="000A7107" w:rsidRDefault="000A7107" w:rsidP="000A7107">
            <w:pPr>
              <w:pStyle w:val="TableParagraph"/>
              <w:spacing w:line="254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1700" w:type="dxa"/>
          </w:tcPr>
          <w:p w14:paraId="0711D1B2" w14:textId="77777777" w:rsidR="000A7107" w:rsidRDefault="000A7107" w:rsidP="000A71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7B63A48" w14:textId="77777777" w:rsidR="00FA2CD1" w:rsidRDefault="00FA2CD1">
      <w:pPr>
        <w:rPr>
          <w:sz w:val="24"/>
        </w:rPr>
        <w:sectPr w:rsidR="00FA2CD1">
          <w:pgSz w:w="16840" w:h="11910" w:orient="landscape"/>
          <w:pgMar w:top="720" w:right="140" w:bottom="280" w:left="460" w:header="720" w:footer="720" w:gutter="0"/>
          <w:cols w:space="720"/>
        </w:sectPr>
      </w:pPr>
    </w:p>
    <w:p w14:paraId="11F086CF" w14:textId="77777777" w:rsidR="00FA2CD1" w:rsidRDefault="00FA2CD1">
      <w:pPr>
        <w:rPr>
          <w:sz w:val="24"/>
        </w:rPr>
        <w:sectPr w:rsidR="00FA2CD1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5370803A" w14:textId="77777777" w:rsidR="00FA2CD1" w:rsidRDefault="00000000">
      <w:pPr>
        <w:pStyle w:val="1"/>
        <w:spacing w:before="61"/>
        <w:ind w:right="3215"/>
      </w:pPr>
      <w:r>
        <w:lastRenderedPageBreak/>
        <w:t>Педагог-психологтың</w:t>
      </w:r>
      <w:r>
        <w:rPr>
          <w:spacing w:val="-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жылғы қаңтар</w:t>
      </w:r>
      <w:r>
        <w:rPr>
          <w:spacing w:val="-5"/>
        </w:rPr>
        <w:t xml:space="preserve"> </w:t>
      </w:r>
      <w:r>
        <w:t>айына</w:t>
      </w:r>
      <w:r>
        <w:rPr>
          <w:spacing w:val="-4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жоспары</w:t>
      </w:r>
    </w:p>
    <w:p w14:paraId="1DF4006C" w14:textId="77777777" w:rsidR="00FA2CD1" w:rsidRDefault="00FA2CD1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53"/>
        <w:gridCol w:w="2103"/>
        <w:gridCol w:w="1868"/>
        <w:gridCol w:w="1950"/>
        <w:gridCol w:w="1432"/>
        <w:gridCol w:w="2152"/>
        <w:gridCol w:w="2205"/>
      </w:tblGrid>
      <w:tr w:rsidR="00FA2CD1" w14:paraId="6AF29AB7" w14:textId="77777777">
        <w:trPr>
          <w:trHeight w:val="551"/>
        </w:trPr>
        <w:tc>
          <w:tcPr>
            <w:tcW w:w="557" w:type="dxa"/>
          </w:tcPr>
          <w:p w14:paraId="34C0F06C" w14:textId="77777777" w:rsidR="00FA2CD1" w:rsidRDefault="00000000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3" w:type="dxa"/>
          </w:tcPr>
          <w:p w14:paraId="68D43A1F" w14:textId="77777777" w:rsidR="00FA2CD1" w:rsidRDefault="00000000">
            <w:pPr>
              <w:pStyle w:val="TableParagraph"/>
              <w:spacing w:line="273" w:lineRule="exact"/>
              <w:ind w:left="1326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03" w:type="dxa"/>
          </w:tcPr>
          <w:p w14:paraId="30C69DC4" w14:textId="77777777" w:rsidR="00FA2CD1" w:rsidRDefault="00000000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68" w:type="dxa"/>
          </w:tcPr>
          <w:p w14:paraId="4E9F2E43" w14:textId="77777777" w:rsidR="00FA2CD1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топ</w:t>
            </w:r>
          </w:p>
        </w:tc>
        <w:tc>
          <w:tcPr>
            <w:tcW w:w="1950" w:type="dxa"/>
          </w:tcPr>
          <w:p w14:paraId="4BBE93CF" w14:textId="77777777" w:rsidR="00FA2CD1" w:rsidRDefault="00000000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69395360" w14:textId="77777777" w:rsidR="00FA2CD1" w:rsidRDefault="00000000">
            <w:pPr>
              <w:pStyle w:val="TableParagraph"/>
              <w:spacing w:before="2" w:line="257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432" w:type="dxa"/>
          </w:tcPr>
          <w:p w14:paraId="57406849" w14:textId="77777777" w:rsidR="00FA2CD1" w:rsidRDefault="00000000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5CED8D43" w14:textId="77777777" w:rsidR="00FA2CD1" w:rsidRDefault="00000000">
            <w:pPr>
              <w:pStyle w:val="TableParagraph"/>
              <w:spacing w:before="2" w:line="257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нысаны</w:t>
            </w:r>
          </w:p>
        </w:tc>
        <w:tc>
          <w:tcPr>
            <w:tcW w:w="2152" w:type="dxa"/>
          </w:tcPr>
          <w:p w14:paraId="20512DE4" w14:textId="77777777" w:rsidR="00FA2CD1" w:rsidRDefault="00000000">
            <w:pPr>
              <w:pStyle w:val="TableParagraph"/>
              <w:spacing w:line="273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205" w:type="dxa"/>
          </w:tcPr>
          <w:p w14:paraId="655A428B" w14:textId="77777777" w:rsidR="00FA2CD1" w:rsidRDefault="00000000">
            <w:pPr>
              <w:pStyle w:val="TableParagraph"/>
              <w:spacing w:line="273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  <w:p w14:paraId="52B7A99C" w14:textId="77777777" w:rsidR="00FA2CD1" w:rsidRDefault="00000000">
            <w:pPr>
              <w:pStyle w:val="TableParagraph"/>
              <w:spacing w:before="2" w:line="257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4B264EB1" w14:textId="77777777">
        <w:trPr>
          <w:trHeight w:val="552"/>
        </w:trPr>
        <w:tc>
          <w:tcPr>
            <w:tcW w:w="557" w:type="dxa"/>
          </w:tcPr>
          <w:p w14:paraId="78263E89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53" w:type="dxa"/>
          </w:tcPr>
          <w:p w14:paraId="6E3A08E0" w14:textId="77777777" w:rsidR="00FA2CD1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03" w:type="dxa"/>
          </w:tcPr>
          <w:p w14:paraId="43736400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68" w:type="dxa"/>
          </w:tcPr>
          <w:p w14:paraId="3CD019C2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Педагогтер,</w:t>
            </w:r>
          </w:p>
          <w:p w14:paraId="16790571" w14:textId="77777777" w:rsidR="00FA2CD1" w:rsidRDefault="0000000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950" w:type="dxa"/>
          </w:tcPr>
          <w:p w14:paraId="3BD26AF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25F2276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66B9C555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7FD43E1E" w14:textId="77777777" w:rsidR="00FA2CD1" w:rsidRDefault="00374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  <w:p w14:paraId="0C6008DA" w14:textId="77777777" w:rsidR="00FA2CD1" w:rsidRDefault="00FA2CD1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</w:p>
        </w:tc>
        <w:tc>
          <w:tcPr>
            <w:tcW w:w="2205" w:type="dxa"/>
          </w:tcPr>
          <w:p w14:paraId="5B4041B9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5CE7F3B8" w14:textId="77777777">
        <w:trPr>
          <w:trHeight w:val="590"/>
        </w:trPr>
        <w:tc>
          <w:tcPr>
            <w:tcW w:w="557" w:type="dxa"/>
          </w:tcPr>
          <w:p w14:paraId="17A5B924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53" w:type="dxa"/>
          </w:tcPr>
          <w:p w14:paraId="4BBC4F9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1245AEC5" w14:textId="77777777" w:rsidR="00FA2CD1" w:rsidRDefault="0000000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03" w:type="dxa"/>
          </w:tcPr>
          <w:p w14:paraId="164E726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68" w:type="dxa"/>
          </w:tcPr>
          <w:p w14:paraId="5A8824D9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950" w:type="dxa"/>
          </w:tcPr>
          <w:p w14:paraId="33FA789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AF117F1" w14:textId="77777777" w:rsidR="00FA2CD1" w:rsidRDefault="0000000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7E303F48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1BF898FB" w14:textId="77777777" w:rsidR="00FA2CD1" w:rsidRDefault="003745B2">
            <w:pPr>
              <w:pStyle w:val="TableParagraph"/>
              <w:spacing w:line="242" w:lineRule="auto"/>
              <w:ind w:left="103" w:right="181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2B119759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202D5F39" w14:textId="77777777">
        <w:trPr>
          <w:trHeight w:val="551"/>
        </w:trPr>
        <w:tc>
          <w:tcPr>
            <w:tcW w:w="557" w:type="dxa"/>
          </w:tcPr>
          <w:p w14:paraId="497DB12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53" w:type="dxa"/>
          </w:tcPr>
          <w:p w14:paraId="760156A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достарым"</w:t>
            </w:r>
          </w:p>
          <w:p w14:paraId="2C65C3FF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03" w:type="dxa"/>
          </w:tcPr>
          <w:p w14:paraId="571CCF33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68" w:type="dxa"/>
          </w:tcPr>
          <w:p w14:paraId="0745AEE6" w14:textId="77777777" w:rsidR="00FA2CD1" w:rsidRDefault="003745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3-4 сыныптар</w:t>
            </w:r>
          </w:p>
        </w:tc>
        <w:tc>
          <w:tcPr>
            <w:tcW w:w="1950" w:type="dxa"/>
          </w:tcPr>
          <w:p w14:paraId="1753591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38D8F49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18BECBBF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52" w:type="dxa"/>
          </w:tcPr>
          <w:p w14:paraId="6A9B2B56" w14:textId="77777777" w:rsidR="00FA2CD1" w:rsidRDefault="00374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5DDA70FC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4B65FC7C" w14:textId="77777777">
        <w:trPr>
          <w:trHeight w:val="552"/>
        </w:trPr>
        <w:tc>
          <w:tcPr>
            <w:tcW w:w="557" w:type="dxa"/>
          </w:tcPr>
          <w:p w14:paraId="07AAC1D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53" w:type="dxa"/>
          </w:tcPr>
          <w:p w14:paraId="3CDBD89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әлемім»</w:t>
            </w:r>
          </w:p>
          <w:p w14:paraId="5910A6CA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03" w:type="dxa"/>
          </w:tcPr>
          <w:p w14:paraId="6EDB8B57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68" w:type="dxa"/>
          </w:tcPr>
          <w:p w14:paraId="777D8163" w14:textId="77777777" w:rsidR="00FA2CD1" w:rsidRDefault="003745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 сыныптар</w:t>
            </w:r>
          </w:p>
        </w:tc>
        <w:tc>
          <w:tcPr>
            <w:tcW w:w="1950" w:type="dxa"/>
          </w:tcPr>
          <w:p w14:paraId="24D9AB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D9BD74D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6E9F7B70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774F690D" w14:textId="77777777" w:rsidR="00FA2CD1" w:rsidRDefault="00374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3C7E112F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4A14520E" w14:textId="77777777">
        <w:trPr>
          <w:trHeight w:val="551"/>
        </w:trPr>
        <w:tc>
          <w:tcPr>
            <w:tcW w:w="557" w:type="dxa"/>
          </w:tcPr>
          <w:p w14:paraId="2293F4AB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53" w:type="dxa"/>
          </w:tcPr>
          <w:p w14:paraId="211E12D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"Түстер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елі"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 сағаты</w:t>
            </w:r>
          </w:p>
        </w:tc>
        <w:tc>
          <w:tcPr>
            <w:tcW w:w="2103" w:type="dxa"/>
          </w:tcPr>
          <w:p w14:paraId="19C6CB2F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68" w:type="dxa"/>
          </w:tcPr>
          <w:p w14:paraId="7A6D7933" w14:textId="77777777" w:rsidR="00FA2CD1" w:rsidRDefault="00A33A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2-сынып</w:t>
            </w:r>
          </w:p>
        </w:tc>
        <w:tc>
          <w:tcPr>
            <w:tcW w:w="1950" w:type="dxa"/>
          </w:tcPr>
          <w:p w14:paraId="54CFA36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CBC3BE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1C53AB99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52" w:type="dxa"/>
          </w:tcPr>
          <w:p w14:paraId="50EABE69" w14:textId="77777777" w:rsidR="00FA2CD1" w:rsidRDefault="00374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589793F7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78CD51F5" w14:textId="77777777">
        <w:trPr>
          <w:trHeight w:val="552"/>
        </w:trPr>
        <w:tc>
          <w:tcPr>
            <w:tcW w:w="557" w:type="dxa"/>
          </w:tcPr>
          <w:p w14:paraId="089CCF70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53" w:type="dxa"/>
          </w:tcPr>
          <w:p w14:paraId="02CEA1D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Рокичтің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"Құндылық</w:t>
            </w:r>
          </w:p>
          <w:p w14:paraId="4C2306F3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бағдарлары"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103" w:type="dxa"/>
          </w:tcPr>
          <w:p w14:paraId="76CE7650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68" w:type="dxa"/>
          </w:tcPr>
          <w:p w14:paraId="699DCA54" w14:textId="77777777" w:rsidR="00FA2CD1" w:rsidRDefault="00A33A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33FE">
              <w:rPr>
                <w:sz w:val="24"/>
              </w:rPr>
              <w:t>9-</w:t>
            </w:r>
            <w:r>
              <w:rPr>
                <w:sz w:val="24"/>
              </w:rPr>
              <w:t xml:space="preserve"> сынып</w:t>
            </w:r>
          </w:p>
        </w:tc>
        <w:tc>
          <w:tcPr>
            <w:tcW w:w="1950" w:type="dxa"/>
          </w:tcPr>
          <w:p w14:paraId="6567EE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F3C4DD8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27833FFF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713ADC05" w14:textId="77777777" w:rsidR="00FA2CD1" w:rsidRDefault="003745B2" w:rsidP="003745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33FE"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7A17A978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0331DB73" w14:textId="77777777">
        <w:trPr>
          <w:trHeight w:val="551"/>
        </w:trPr>
        <w:tc>
          <w:tcPr>
            <w:tcW w:w="557" w:type="dxa"/>
          </w:tcPr>
          <w:p w14:paraId="77CE1D76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53" w:type="dxa"/>
          </w:tcPr>
          <w:p w14:paraId="394D22A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"Екі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үй"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проективті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103" w:type="dxa"/>
          </w:tcPr>
          <w:p w14:paraId="5F36C145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Қарым-қатынасты</w:t>
            </w:r>
          </w:p>
          <w:p w14:paraId="52A17026" w14:textId="77777777" w:rsidR="00FA2CD1" w:rsidRDefault="0000000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анықтау</w:t>
            </w:r>
          </w:p>
        </w:tc>
        <w:tc>
          <w:tcPr>
            <w:tcW w:w="1868" w:type="dxa"/>
          </w:tcPr>
          <w:p w14:paraId="165833D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133FE">
              <w:rPr>
                <w:sz w:val="24"/>
              </w:rPr>
              <w:t>-даярлық топ</w:t>
            </w:r>
          </w:p>
        </w:tc>
        <w:tc>
          <w:tcPr>
            <w:tcW w:w="1950" w:type="dxa"/>
          </w:tcPr>
          <w:p w14:paraId="50CA0810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1A42DCB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427DB8BC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6C24E507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5E732A7D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3BD8D9C" w14:textId="77777777">
        <w:trPr>
          <w:trHeight w:val="551"/>
        </w:trPr>
        <w:tc>
          <w:tcPr>
            <w:tcW w:w="557" w:type="dxa"/>
          </w:tcPr>
          <w:p w14:paraId="2ABC7CAE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53" w:type="dxa"/>
          </w:tcPr>
          <w:p w14:paraId="1C07F80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артықшылықтар</w:t>
            </w:r>
          </w:p>
          <w:p w14:paraId="78C21234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сауалнамасы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Дж.Голланд</w:t>
            </w:r>
            <w:proofErr w:type="spellEnd"/>
          </w:p>
        </w:tc>
        <w:tc>
          <w:tcPr>
            <w:tcW w:w="2103" w:type="dxa"/>
          </w:tcPr>
          <w:p w14:paraId="48415EE9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68" w:type="dxa"/>
          </w:tcPr>
          <w:p w14:paraId="0EE2DA9A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A33A33">
              <w:rPr>
                <w:sz w:val="24"/>
              </w:rPr>
              <w:t>-8</w:t>
            </w:r>
            <w:r>
              <w:rPr>
                <w:sz w:val="24"/>
              </w:rPr>
              <w:t xml:space="preserve"> сыныптар</w:t>
            </w:r>
          </w:p>
        </w:tc>
        <w:tc>
          <w:tcPr>
            <w:tcW w:w="1950" w:type="dxa"/>
          </w:tcPr>
          <w:p w14:paraId="2FE9042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950836A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40CE4509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443B47B5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313AB1A3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248B3BD5" w14:textId="77777777">
        <w:trPr>
          <w:trHeight w:val="551"/>
        </w:trPr>
        <w:tc>
          <w:tcPr>
            <w:tcW w:w="557" w:type="dxa"/>
          </w:tcPr>
          <w:p w14:paraId="09EE79E2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53" w:type="dxa"/>
          </w:tcPr>
          <w:p w14:paraId="1CC68F4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03" w:type="dxa"/>
          </w:tcPr>
          <w:p w14:paraId="08731E70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68" w:type="dxa"/>
          </w:tcPr>
          <w:p w14:paraId="43637665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50" w:type="dxa"/>
          </w:tcPr>
          <w:p w14:paraId="59C1D40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BEF5053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26E98D2B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68D97EC3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7AE0FE5D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49ACD62F" w14:textId="77777777">
        <w:trPr>
          <w:trHeight w:val="556"/>
        </w:trPr>
        <w:tc>
          <w:tcPr>
            <w:tcW w:w="557" w:type="dxa"/>
          </w:tcPr>
          <w:p w14:paraId="0C833293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53" w:type="dxa"/>
          </w:tcPr>
          <w:p w14:paraId="2037DCDD" w14:textId="77777777" w:rsidR="00FA2CD1" w:rsidRDefault="00000000">
            <w:pPr>
              <w:pStyle w:val="TableParagraph"/>
              <w:spacing w:line="274" w:lineRule="exact"/>
              <w:ind w:right="370"/>
              <w:rPr>
                <w:sz w:val="24"/>
              </w:rPr>
            </w:pPr>
            <w:r>
              <w:rPr>
                <w:sz w:val="24"/>
              </w:rPr>
              <w:t>«Менің табысты болашағым»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03" w:type="dxa"/>
          </w:tcPr>
          <w:p w14:paraId="1A20CB40" w14:textId="77777777" w:rsidR="00FA2CD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Кәбіи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</w:tc>
        <w:tc>
          <w:tcPr>
            <w:tcW w:w="1868" w:type="dxa"/>
          </w:tcPr>
          <w:p w14:paraId="77221C3B" w14:textId="77777777" w:rsidR="00FA2CD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9-сынып</w:t>
            </w:r>
          </w:p>
        </w:tc>
        <w:tc>
          <w:tcPr>
            <w:tcW w:w="1950" w:type="dxa"/>
          </w:tcPr>
          <w:p w14:paraId="72A1F64C" w14:textId="77777777" w:rsidR="00FA2CD1" w:rsidRDefault="00000000">
            <w:pPr>
              <w:pStyle w:val="TableParagraph"/>
              <w:spacing w:line="274" w:lineRule="exact"/>
              <w:ind w:right="491"/>
              <w:rPr>
                <w:sz w:val="24"/>
              </w:rPr>
            </w:pPr>
            <w:r>
              <w:rPr>
                <w:sz w:val="24"/>
              </w:rPr>
              <w:t>Қаңтардың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4A72ACFB" w14:textId="77777777" w:rsidR="00FA2CD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2C62FE43" w14:textId="77777777" w:rsidR="00FA2CD1" w:rsidRDefault="00A133F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6CC12B73" w14:textId="77777777" w:rsidR="00FA2CD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6EC30CFE" w14:textId="77777777">
        <w:trPr>
          <w:trHeight w:val="551"/>
        </w:trPr>
        <w:tc>
          <w:tcPr>
            <w:tcW w:w="557" w:type="dxa"/>
          </w:tcPr>
          <w:p w14:paraId="06A1A936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53" w:type="dxa"/>
          </w:tcPr>
          <w:p w14:paraId="02E531D2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Рокичтің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"Құндылық</w:t>
            </w:r>
          </w:p>
          <w:p w14:paraId="2DB4F76B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бағдарлары"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103" w:type="dxa"/>
          </w:tcPr>
          <w:p w14:paraId="12848B35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68" w:type="dxa"/>
          </w:tcPr>
          <w:p w14:paraId="01DD37BD" w14:textId="77777777" w:rsidR="00FA2CD1" w:rsidRDefault="00A33A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 сыныптар</w:t>
            </w:r>
          </w:p>
        </w:tc>
        <w:tc>
          <w:tcPr>
            <w:tcW w:w="1950" w:type="dxa"/>
          </w:tcPr>
          <w:p w14:paraId="1EB00C14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2CC1A81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4B21C365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6951CF2F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02862195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7E816BA2" w14:textId="77777777">
        <w:trPr>
          <w:trHeight w:val="551"/>
        </w:trPr>
        <w:tc>
          <w:tcPr>
            <w:tcW w:w="557" w:type="dxa"/>
          </w:tcPr>
          <w:p w14:paraId="4BD6717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53" w:type="dxa"/>
          </w:tcPr>
          <w:p w14:paraId="7CCD0467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"Мен 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достарым"</w:t>
            </w:r>
          </w:p>
          <w:p w14:paraId="602ED981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03" w:type="dxa"/>
          </w:tcPr>
          <w:p w14:paraId="005B0DE6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68" w:type="dxa"/>
          </w:tcPr>
          <w:p w14:paraId="4030D079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A33A33">
              <w:rPr>
                <w:sz w:val="24"/>
              </w:rPr>
              <w:t>-4</w:t>
            </w:r>
            <w:r>
              <w:rPr>
                <w:sz w:val="24"/>
              </w:rPr>
              <w:t xml:space="preserve"> сыныптар</w:t>
            </w:r>
          </w:p>
        </w:tc>
        <w:tc>
          <w:tcPr>
            <w:tcW w:w="1950" w:type="dxa"/>
          </w:tcPr>
          <w:p w14:paraId="2BBA9A56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0BF9814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413A1201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52" w:type="dxa"/>
          </w:tcPr>
          <w:p w14:paraId="6BD188ED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607EE0C2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442914AD" w14:textId="77777777">
        <w:trPr>
          <w:trHeight w:val="552"/>
        </w:trPr>
        <w:tc>
          <w:tcPr>
            <w:tcW w:w="557" w:type="dxa"/>
          </w:tcPr>
          <w:p w14:paraId="460B1B0A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53" w:type="dxa"/>
          </w:tcPr>
          <w:p w14:paraId="33192BC5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артықшылықтар</w:t>
            </w:r>
          </w:p>
          <w:p w14:paraId="67B0F5F0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сауалнамасы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Дж.Голланд</w:t>
            </w:r>
            <w:proofErr w:type="spellEnd"/>
          </w:p>
        </w:tc>
        <w:tc>
          <w:tcPr>
            <w:tcW w:w="2103" w:type="dxa"/>
          </w:tcPr>
          <w:p w14:paraId="0AD7DC12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68" w:type="dxa"/>
          </w:tcPr>
          <w:p w14:paraId="162256E3" w14:textId="77777777" w:rsidR="00FA2CD1" w:rsidRDefault="00A33A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7-8 сыныптар</w:t>
            </w:r>
          </w:p>
        </w:tc>
        <w:tc>
          <w:tcPr>
            <w:tcW w:w="1950" w:type="dxa"/>
          </w:tcPr>
          <w:p w14:paraId="3E6C0CB8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230C8E8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349852DC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52AF8EF3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340BCFA1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43AE4809" w14:textId="77777777">
        <w:trPr>
          <w:trHeight w:val="551"/>
        </w:trPr>
        <w:tc>
          <w:tcPr>
            <w:tcW w:w="557" w:type="dxa"/>
          </w:tcPr>
          <w:p w14:paraId="770B0BB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53" w:type="dxa"/>
          </w:tcPr>
          <w:p w14:paraId="7DCE11CC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"Өзіңе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апарар жол"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658DAB87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03" w:type="dxa"/>
          </w:tcPr>
          <w:p w14:paraId="06FA53F5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68" w:type="dxa"/>
          </w:tcPr>
          <w:p w14:paraId="4C737F6C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сыныптар</w:t>
            </w:r>
          </w:p>
        </w:tc>
        <w:tc>
          <w:tcPr>
            <w:tcW w:w="1950" w:type="dxa"/>
          </w:tcPr>
          <w:p w14:paraId="05EC2C87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074E5CC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2FA0AA23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52" w:type="dxa"/>
          </w:tcPr>
          <w:p w14:paraId="41ABD130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7784FB6C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7C5361EF" w14:textId="77777777">
        <w:trPr>
          <w:trHeight w:val="825"/>
        </w:trPr>
        <w:tc>
          <w:tcPr>
            <w:tcW w:w="557" w:type="dxa"/>
          </w:tcPr>
          <w:p w14:paraId="100E4708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53" w:type="dxa"/>
          </w:tcPr>
          <w:p w14:paraId="0EC7B582" w14:textId="77777777" w:rsidR="00FA2CD1" w:rsidRDefault="00000000">
            <w:pPr>
              <w:pStyle w:val="TableParagraph"/>
              <w:spacing w:line="237" w:lineRule="auto"/>
              <w:ind w:right="678"/>
              <w:rPr>
                <w:sz w:val="24"/>
              </w:rPr>
            </w:pPr>
            <w:r>
              <w:rPr>
                <w:sz w:val="24"/>
              </w:rPr>
              <w:t>"Менде бар ең жақсымын"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клубының</w:t>
            </w:r>
          </w:p>
          <w:p w14:paraId="1E8AE72A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сабағы</w:t>
            </w:r>
          </w:p>
        </w:tc>
        <w:tc>
          <w:tcPr>
            <w:tcW w:w="2103" w:type="dxa"/>
          </w:tcPr>
          <w:p w14:paraId="51D2ECCE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68" w:type="dxa"/>
          </w:tcPr>
          <w:p w14:paraId="23D37DA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950" w:type="dxa"/>
          </w:tcPr>
          <w:p w14:paraId="0388D301" w14:textId="77777777" w:rsidR="00FA2CD1" w:rsidRDefault="00000000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t>Қаңтардың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33138496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0ED24350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336D1F37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720AD202" w14:textId="77777777">
        <w:trPr>
          <w:trHeight w:val="554"/>
        </w:trPr>
        <w:tc>
          <w:tcPr>
            <w:tcW w:w="557" w:type="dxa"/>
            <w:tcBorders>
              <w:bottom w:val="single" w:sz="6" w:space="0" w:color="000000"/>
            </w:tcBorders>
          </w:tcPr>
          <w:p w14:paraId="25E10FAD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 w14:paraId="46233172" w14:textId="77777777" w:rsidR="00FA2CD1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03" w:type="dxa"/>
            <w:tcBorders>
              <w:bottom w:val="single" w:sz="6" w:space="0" w:color="000000"/>
            </w:tcBorders>
          </w:tcPr>
          <w:p w14:paraId="4F2CB4D6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68" w:type="dxa"/>
            <w:tcBorders>
              <w:bottom w:val="single" w:sz="6" w:space="0" w:color="000000"/>
            </w:tcBorders>
          </w:tcPr>
          <w:p w14:paraId="01224818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14:paraId="1B3465B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442FACCC" w14:textId="77777777" w:rsidR="00FA2CD1" w:rsidRDefault="0000000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  <w:tcBorders>
              <w:bottom w:val="single" w:sz="6" w:space="0" w:color="000000"/>
            </w:tcBorders>
          </w:tcPr>
          <w:p w14:paraId="7404E8BB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  <w:tcBorders>
              <w:bottom w:val="single" w:sz="6" w:space="0" w:color="000000"/>
            </w:tcBorders>
          </w:tcPr>
          <w:p w14:paraId="7B61558D" w14:textId="77777777" w:rsidR="00FA2CD1" w:rsidRDefault="00A133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  <w:p w14:paraId="601BF9BB" w14:textId="77777777" w:rsidR="00FA2CD1" w:rsidRDefault="00FA2CD1">
            <w:pPr>
              <w:pStyle w:val="TableParagraph"/>
              <w:spacing w:before="2" w:line="264" w:lineRule="exact"/>
              <w:ind w:left="103"/>
              <w:rPr>
                <w:sz w:val="24"/>
              </w:rPr>
            </w:pP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14:paraId="2C487059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</w:tbl>
    <w:p w14:paraId="2427821A" w14:textId="77777777" w:rsidR="00FA2CD1" w:rsidRDefault="00FA2CD1">
      <w:pPr>
        <w:rPr>
          <w:sz w:val="24"/>
        </w:rPr>
        <w:sectPr w:rsidR="00FA2CD1">
          <w:pgSz w:w="16840" w:h="11910" w:orient="landscape"/>
          <w:pgMar w:top="22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53"/>
        <w:gridCol w:w="2103"/>
        <w:gridCol w:w="1868"/>
        <w:gridCol w:w="1950"/>
        <w:gridCol w:w="1432"/>
        <w:gridCol w:w="2152"/>
        <w:gridCol w:w="2205"/>
      </w:tblGrid>
      <w:tr w:rsidR="00FA2CD1" w14:paraId="0F1BA58E" w14:textId="77777777">
        <w:trPr>
          <w:trHeight w:val="551"/>
        </w:trPr>
        <w:tc>
          <w:tcPr>
            <w:tcW w:w="557" w:type="dxa"/>
          </w:tcPr>
          <w:p w14:paraId="1AB6DE2A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</w:t>
            </w:r>
          </w:p>
        </w:tc>
        <w:tc>
          <w:tcPr>
            <w:tcW w:w="3553" w:type="dxa"/>
          </w:tcPr>
          <w:p w14:paraId="7475A60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"Эмоциялар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саяхат"</w:t>
            </w:r>
          </w:p>
          <w:p w14:paraId="606E6FC5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03" w:type="dxa"/>
          </w:tcPr>
          <w:p w14:paraId="07C2B8B4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68" w:type="dxa"/>
          </w:tcPr>
          <w:p w14:paraId="54348697" w14:textId="77777777" w:rsidR="00FA2CD1" w:rsidRDefault="00A33A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5-6сынып</w:t>
            </w:r>
          </w:p>
        </w:tc>
        <w:tc>
          <w:tcPr>
            <w:tcW w:w="1950" w:type="dxa"/>
          </w:tcPr>
          <w:p w14:paraId="7E1C275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Қаңтардың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91E48AB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32" w:type="dxa"/>
          </w:tcPr>
          <w:p w14:paraId="39D6789A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52" w:type="dxa"/>
          </w:tcPr>
          <w:p w14:paraId="73DD736D" w14:textId="77777777" w:rsidR="00FA2CD1" w:rsidRDefault="00A33A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11A20161" w14:textId="77777777" w:rsidR="00FA2CD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6260DC9D" w14:textId="77777777">
        <w:trPr>
          <w:trHeight w:val="830"/>
        </w:trPr>
        <w:tc>
          <w:tcPr>
            <w:tcW w:w="557" w:type="dxa"/>
          </w:tcPr>
          <w:p w14:paraId="32AAFEB8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53" w:type="dxa"/>
          </w:tcPr>
          <w:p w14:paraId="64FAB34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Сұрау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0BCB437" w14:textId="77777777" w:rsidR="00FA2CD1" w:rsidRDefault="00000000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диагностика нәтижелері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кеңестер</w:t>
            </w:r>
          </w:p>
        </w:tc>
        <w:tc>
          <w:tcPr>
            <w:tcW w:w="2103" w:type="dxa"/>
          </w:tcPr>
          <w:p w14:paraId="625A5A66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68" w:type="dxa"/>
          </w:tcPr>
          <w:p w14:paraId="3F4AF2A4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Ата-аналар,</w:t>
            </w:r>
          </w:p>
          <w:p w14:paraId="394B5EFC" w14:textId="77777777" w:rsidR="00FA2CD1" w:rsidRDefault="00000000">
            <w:pPr>
              <w:pStyle w:val="TableParagraph"/>
              <w:spacing w:line="274" w:lineRule="exact"/>
              <w:ind w:left="105" w:right="561"/>
              <w:rPr>
                <w:sz w:val="24"/>
              </w:rPr>
            </w:pPr>
            <w:r>
              <w:rPr>
                <w:sz w:val="24"/>
              </w:rPr>
              <w:t>педагогтар,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</w:t>
            </w:r>
          </w:p>
        </w:tc>
        <w:tc>
          <w:tcPr>
            <w:tcW w:w="1950" w:type="dxa"/>
          </w:tcPr>
          <w:p w14:paraId="1B87C87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32" w:type="dxa"/>
          </w:tcPr>
          <w:p w14:paraId="4322F5D8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52" w:type="dxa"/>
          </w:tcPr>
          <w:p w14:paraId="2F3E2D2C" w14:textId="77777777" w:rsidR="00FA2CD1" w:rsidRDefault="00A33A33">
            <w:pPr>
              <w:pStyle w:val="TableParagraph"/>
              <w:spacing w:line="242" w:lineRule="auto"/>
              <w:ind w:left="103" w:right="181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7F57B251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7A5F3476" w14:textId="77777777">
        <w:trPr>
          <w:trHeight w:val="571"/>
        </w:trPr>
        <w:tc>
          <w:tcPr>
            <w:tcW w:w="557" w:type="dxa"/>
          </w:tcPr>
          <w:p w14:paraId="38FC515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53" w:type="dxa"/>
          </w:tcPr>
          <w:p w14:paraId="42CA774A" w14:textId="77777777" w:rsidR="00FA2CD1" w:rsidRDefault="00000000">
            <w:pPr>
              <w:pStyle w:val="TableParagraph"/>
              <w:spacing w:line="237" w:lineRule="auto"/>
              <w:ind w:right="906"/>
              <w:rPr>
                <w:sz w:val="24"/>
              </w:rPr>
            </w:pPr>
            <w:r>
              <w:rPr>
                <w:sz w:val="24"/>
              </w:rPr>
              <w:t>Ағымдағы құжаттаманы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03" w:type="dxa"/>
          </w:tcPr>
          <w:p w14:paraId="6C4F1A30" w14:textId="77777777" w:rsidR="00FA2CD1" w:rsidRDefault="00000000">
            <w:pPr>
              <w:pStyle w:val="TableParagraph"/>
              <w:spacing w:line="237" w:lineRule="auto"/>
              <w:ind w:left="105" w:right="882"/>
              <w:rPr>
                <w:sz w:val="24"/>
              </w:rPr>
            </w:pPr>
            <w:r>
              <w:rPr>
                <w:spacing w:val="-1"/>
                <w:sz w:val="24"/>
              </w:rPr>
              <w:t>Журналды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толтыру</w:t>
            </w:r>
          </w:p>
        </w:tc>
        <w:tc>
          <w:tcPr>
            <w:tcW w:w="1868" w:type="dxa"/>
          </w:tcPr>
          <w:p w14:paraId="31AC8824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42EFABB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32" w:type="dxa"/>
          </w:tcPr>
          <w:p w14:paraId="7F9B4EC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14:paraId="04299364" w14:textId="77777777" w:rsidR="00FA2CD1" w:rsidRDefault="00A33A3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4A08233E" w14:textId="77777777" w:rsidR="00FA2CD1" w:rsidRDefault="00FA2CD1">
            <w:pPr>
              <w:pStyle w:val="TableParagraph"/>
              <w:spacing w:before="17" w:line="266" w:lineRule="exact"/>
              <w:ind w:left="103"/>
              <w:rPr>
                <w:sz w:val="24"/>
              </w:rPr>
            </w:pPr>
          </w:p>
        </w:tc>
        <w:tc>
          <w:tcPr>
            <w:tcW w:w="2205" w:type="dxa"/>
          </w:tcPr>
          <w:p w14:paraId="353CD90A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07F21DA4" w14:textId="77777777">
        <w:trPr>
          <w:trHeight w:val="1103"/>
        </w:trPr>
        <w:tc>
          <w:tcPr>
            <w:tcW w:w="557" w:type="dxa"/>
          </w:tcPr>
          <w:p w14:paraId="316C9F49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53" w:type="dxa"/>
          </w:tcPr>
          <w:p w14:paraId="2F277648" w14:textId="77777777" w:rsidR="00FA2CD1" w:rsidRDefault="00000000">
            <w:pPr>
              <w:pStyle w:val="TableParagraph"/>
              <w:spacing w:line="237" w:lineRule="auto"/>
              <w:ind w:right="78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03" w:type="dxa"/>
          </w:tcPr>
          <w:p w14:paraId="17F17BEE" w14:textId="77777777" w:rsidR="00FA2CD1" w:rsidRDefault="00000000">
            <w:pPr>
              <w:pStyle w:val="TableParagraph"/>
              <w:spacing w:line="240" w:lineRule="auto"/>
              <w:ind w:left="105" w:right="385" w:firstLine="62"/>
              <w:rPr>
                <w:sz w:val="24"/>
              </w:rPr>
            </w:pPr>
            <w:r>
              <w:rPr>
                <w:sz w:val="24"/>
              </w:rPr>
              <w:t>Ынталандыру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1868" w:type="dxa"/>
          </w:tcPr>
          <w:p w14:paraId="262C0FC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03665FF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32" w:type="dxa"/>
          </w:tcPr>
          <w:p w14:paraId="097B9D2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14:paraId="6648E3FE" w14:textId="77777777" w:rsidR="00FA2CD1" w:rsidRDefault="00A33A33">
            <w:pPr>
              <w:pStyle w:val="TableParagraph"/>
              <w:spacing w:line="254" w:lineRule="auto"/>
              <w:ind w:left="103" w:right="181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155F66A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3D5D663C" w14:textId="77777777">
        <w:trPr>
          <w:trHeight w:val="825"/>
        </w:trPr>
        <w:tc>
          <w:tcPr>
            <w:tcW w:w="557" w:type="dxa"/>
          </w:tcPr>
          <w:p w14:paraId="6E67D18D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53" w:type="dxa"/>
          </w:tcPr>
          <w:p w14:paraId="1FDEF82C" w14:textId="77777777" w:rsidR="00FA2CD1" w:rsidRDefault="00000000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03" w:type="dxa"/>
          </w:tcPr>
          <w:p w14:paraId="47E383D4" w14:textId="77777777" w:rsidR="00FA2CD1" w:rsidRDefault="00000000">
            <w:pPr>
              <w:pStyle w:val="TableParagraph"/>
              <w:spacing w:line="237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өңдеу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7E453FAB" w14:textId="77777777" w:rsidR="00FA2CD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68" w:type="dxa"/>
          </w:tcPr>
          <w:p w14:paraId="41A8734A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765BB49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32" w:type="dxa"/>
          </w:tcPr>
          <w:p w14:paraId="372B4B5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14:paraId="12F502B9" w14:textId="77777777" w:rsidR="00FA2CD1" w:rsidRDefault="00A33A33">
            <w:pPr>
              <w:pStyle w:val="TableParagraph"/>
              <w:spacing w:line="237" w:lineRule="auto"/>
              <w:ind w:left="103" w:right="181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05" w:type="dxa"/>
          </w:tcPr>
          <w:p w14:paraId="5C7631B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02485139" w14:textId="77777777">
        <w:trPr>
          <w:trHeight w:val="830"/>
        </w:trPr>
        <w:tc>
          <w:tcPr>
            <w:tcW w:w="557" w:type="dxa"/>
          </w:tcPr>
          <w:p w14:paraId="4327ED34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553" w:type="dxa"/>
          </w:tcPr>
          <w:p w14:paraId="6DC3C2D3" w14:textId="77777777" w:rsidR="00FA2CD1" w:rsidRDefault="00000000">
            <w:pPr>
              <w:pStyle w:val="TableParagraph"/>
              <w:spacing w:line="242" w:lineRule="auto"/>
              <w:ind w:right="894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03" w:type="dxa"/>
          </w:tcPr>
          <w:p w14:paraId="0A15F7D1" w14:textId="77777777" w:rsidR="00FA2CD1" w:rsidRDefault="00000000">
            <w:pPr>
              <w:pStyle w:val="TableParagraph"/>
              <w:spacing w:line="242" w:lineRule="auto"/>
              <w:ind w:left="105" w:right="342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68" w:type="dxa"/>
          </w:tcPr>
          <w:p w14:paraId="07D0B46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6CA615C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32" w:type="dxa"/>
          </w:tcPr>
          <w:p w14:paraId="3A9E7A3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14:paraId="6CC4553E" w14:textId="77777777" w:rsidR="00FA2CD1" w:rsidRDefault="00000000">
            <w:pPr>
              <w:pStyle w:val="TableParagraph"/>
              <w:spacing w:line="259" w:lineRule="auto"/>
              <w:ind w:left="103" w:right="18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A33A33">
              <w:rPr>
                <w:sz w:val="24"/>
              </w:rPr>
              <w:t>Бекей М</w:t>
            </w:r>
          </w:p>
        </w:tc>
        <w:tc>
          <w:tcPr>
            <w:tcW w:w="2205" w:type="dxa"/>
          </w:tcPr>
          <w:p w14:paraId="4307189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4B73F2B9" w14:textId="77777777">
        <w:trPr>
          <w:trHeight w:val="830"/>
        </w:trPr>
        <w:tc>
          <w:tcPr>
            <w:tcW w:w="557" w:type="dxa"/>
          </w:tcPr>
          <w:p w14:paraId="2B60B9C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553" w:type="dxa"/>
          </w:tcPr>
          <w:p w14:paraId="38C48288" w14:textId="77777777" w:rsidR="00FA2CD1" w:rsidRDefault="00000000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Семинарларға қатысу,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65D06775" w14:textId="77777777" w:rsidR="00FA2CD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облыстық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03" w:type="dxa"/>
          </w:tcPr>
          <w:p w14:paraId="071DDB5C" w14:textId="77777777" w:rsidR="00FA2CD1" w:rsidRDefault="00000000">
            <w:pPr>
              <w:pStyle w:val="TableParagraph"/>
              <w:spacing w:line="237" w:lineRule="auto"/>
              <w:ind w:left="105" w:right="7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Сөз </w:t>
            </w:r>
            <w:r>
              <w:rPr>
                <w:sz w:val="24"/>
              </w:rPr>
              <w:t>сөйлеу,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68" w:type="dxa"/>
          </w:tcPr>
          <w:p w14:paraId="1F750275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14:paraId="66EC188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32" w:type="dxa"/>
          </w:tcPr>
          <w:p w14:paraId="0A75943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2" w:type="dxa"/>
          </w:tcPr>
          <w:p w14:paraId="5BC4AD8B" w14:textId="77777777" w:rsidR="00FA2CD1" w:rsidRDefault="00A33A33">
            <w:pPr>
              <w:pStyle w:val="TableParagraph"/>
              <w:spacing w:line="254" w:lineRule="auto"/>
              <w:ind w:left="103" w:right="181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05" w:type="dxa"/>
          </w:tcPr>
          <w:p w14:paraId="23428EF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A337E3F" w14:textId="77777777" w:rsidR="00FA2CD1" w:rsidRDefault="00FA2CD1">
      <w:pPr>
        <w:rPr>
          <w:sz w:val="24"/>
        </w:rPr>
        <w:sectPr w:rsidR="00FA2CD1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647F04F6" w14:textId="77777777" w:rsidR="00FA2CD1" w:rsidRDefault="00000000">
      <w:pPr>
        <w:spacing w:before="66"/>
        <w:ind w:left="2886" w:right="3218"/>
        <w:jc w:val="center"/>
        <w:rPr>
          <w:b/>
          <w:sz w:val="28"/>
        </w:rPr>
      </w:pPr>
      <w:r>
        <w:rPr>
          <w:b/>
          <w:sz w:val="28"/>
        </w:rPr>
        <w:lastRenderedPageBreak/>
        <w:t>Педагог-психологтың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жылғы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ақпан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айына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жоспары</w:t>
      </w:r>
    </w:p>
    <w:p w14:paraId="77EE358B" w14:textId="77777777" w:rsidR="00FA2CD1" w:rsidRDefault="00FA2CD1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719"/>
        <w:gridCol w:w="1417"/>
        <w:gridCol w:w="2132"/>
        <w:gridCol w:w="2267"/>
      </w:tblGrid>
      <w:tr w:rsidR="00FA2CD1" w14:paraId="7936C9B7" w14:textId="77777777">
        <w:trPr>
          <w:trHeight w:val="552"/>
        </w:trPr>
        <w:tc>
          <w:tcPr>
            <w:tcW w:w="567" w:type="dxa"/>
          </w:tcPr>
          <w:p w14:paraId="08891015" w14:textId="77777777" w:rsidR="00FA2CD1" w:rsidRDefault="00000000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14:paraId="0D3AAF67" w14:textId="77777777" w:rsidR="00FA2CD1" w:rsidRDefault="00000000">
            <w:pPr>
              <w:pStyle w:val="TableParagraph"/>
              <w:spacing w:line="273" w:lineRule="exact"/>
              <w:ind w:left="1392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27" w:type="dxa"/>
          </w:tcPr>
          <w:p w14:paraId="1F67B79F" w14:textId="77777777" w:rsidR="00FA2CD1" w:rsidRDefault="00000000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20" w:type="dxa"/>
          </w:tcPr>
          <w:p w14:paraId="68FC00E3" w14:textId="77777777" w:rsidR="00FA2CD1" w:rsidRDefault="00000000">
            <w:pPr>
              <w:pStyle w:val="TableParagraph"/>
              <w:spacing w:line="273" w:lineRule="exact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</w:p>
          <w:p w14:paraId="26BAF229" w14:textId="77777777" w:rsidR="00FA2CD1" w:rsidRDefault="00000000">
            <w:pPr>
              <w:pStyle w:val="TableParagraph"/>
              <w:spacing w:before="2" w:line="257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</w:t>
            </w:r>
          </w:p>
        </w:tc>
        <w:tc>
          <w:tcPr>
            <w:tcW w:w="1719" w:type="dxa"/>
          </w:tcPr>
          <w:p w14:paraId="6CE8E5BC" w14:textId="77777777" w:rsidR="00FA2CD1" w:rsidRDefault="00000000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3DC24B24" w14:textId="77777777" w:rsidR="00FA2CD1" w:rsidRDefault="00000000">
            <w:pPr>
              <w:pStyle w:val="TableParagraph"/>
              <w:spacing w:before="2" w:line="257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417" w:type="dxa"/>
          </w:tcPr>
          <w:p w14:paraId="61C98901" w14:textId="77777777" w:rsidR="00FA2CD1" w:rsidRDefault="00000000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0B99DEE8" w14:textId="77777777" w:rsidR="00FA2CD1" w:rsidRDefault="00000000">
            <w:pPr>
              <w:pStyle w:val="TableParagraph"/>
              <w:spacing w:before="2" w:line="25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нысаны</w:t>
            </w:r>
          </w:p>
        </w:tc>
        <w:tc>
          <w:tcPr>
            <w:tcW w:w="2132" w:type="dxa"/>
          </w:tcPr>
          <w:p w14:paraId="29092135" w14:textId="77777777" w:rsidR="00FA2CD1" w:rsidRDefault="00000000">
            <w:pPr>
              <w:pStyle w:val="TableParagraph"/>
              <w:spacing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267" w:type="dxa"/>
          </w:tcPr>
          <w:p w14:paraId="5E4BA733" w14:textId="77777777" w:rsidR="00FA2CD1" w:rsidRDefault="00000000">
            <w:pPr>
              <w:pStyle w:val="TableParagraph"/>
              <w:spacing w:line="273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  <w:p w14:paraId="175A2B2B" w14:textId="77777777" w:rsidR="00FA2CD1" w:rsidRDefault="00000000">
            <w:pPr>
              <w:pStyle w:val="TableParagraph"/>
              <w:spacing w:before="2" w:line="25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727D6D59" w14:textId="77777777">
        <w:trPr>
          <w:trHeight w:val="551"/>
        </w:trPr>
        <w:tc>
          <w:tcPr>
            <w:tcW w:w="567" w:type="dxa"/>
          </w:tcPr>
          <w:p w14:paraId="45E55B0E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0AE2FF6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416BF72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65F5F8AC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719" w:type="dxa"/>
          </w:tcPr>
          <w:p w14:paraId="2851C65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432A1A3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056FE69A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30EE4324" w14:textId="77777777" w:rsidR="00FA2CD1" w:rsidRDefault="000A68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67" w:type="dxa"/>
          </w:tcPr>
          <w:p w14:paraId="3F928176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59ED8BDF" w14:textId="77777777">
        <w:trPr>
          <w:trHeight w:val="551"/>
        </w:trPr>
        <w:tc>
          <w:tcPr>
            <w:tcW w:w="567" w:type="dxa"/>
          </w:tcPr>
          <w:p w14:paraId="50D8D53C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297939D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«Эмоциялар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мінез-құлық»</w:t>
            </w:r>
          </w:p>
          <w:p w14:paraId="2AAC94D2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39D5FA1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60E8B207" w14:textId="77777777" w:rsidR="00FA2CD1" w:rsidRDefault="000A68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7-8сыныптар</w:t>
            </w:r>
          </w:p>
        </w:tc>
        <w:tc>
          <w:tcPr>
            <w:tcW w:w="1719" w:type="dxa"/>
          </w:tcPr>
          <w:p w14:paraId="5A0296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05B4669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38A902A3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46D6EE8C" w14:textId="77777777" w:rsidR="00FA2CD1" w:rsidRDefault="000A68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67" w:type="dxa"/>
          </w:tcPr>
          <w:p w14:paraId="3E8A47B4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56756D6C" w14:textId="77777777">
        <w:trPr>
          <w:trHeight w:val="1103"/>
        </w:trPr>
        <w:tc>
          <w:tcPr>
            <w:tcW w:w="567" w:type="dxa"/>
          </w:tcPr>
          <w:p w14:paraId="091BCECB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0AD900FD" w14:textId="77777777" w:rsidR="00FA2CD1" w:rsidRDefault="00000000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Бейімделу кезеңінде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қиындықтарға тап болған</w:t>
            </w:r>
            <w:r w:rsidR="004D6FB0">
              <w:rPr>
                <w:sz w:val="24"/>
              </w:rPr>
              <w:t xml:space="preserve"> даярлық топ</w:t>
            </w:r>
            <w:r w:rsidR="004D6FB0">
              <w:rPr>
                <w:spacing w:val="-14"/>
                <w:sz w:val="24"/>
              </w:rPr>
              <w:t>тары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үшін:"Отбасы</w:t>
            </w:r>
            <w:proofErr w:type="spellEnd"/>
          </w:p>
          <w:p w14:paraId="4207A913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суреті",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"үй.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Ағаш.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Адам","Ағаш</w:t>
            </w:r>
            <w:proofErr w:type="spellEnd"/>
          </w:p>
        </w:tc>
        <w:tc>
          <w:tcPr>
            <w:tcW w:w="2127" w:type="dxa"/>
          </w:tcPr>
          <w:p w14:paraId="3AEE1C76" w14:textId="77777777" w:rsidR="00FA2CD1" w:rsidRDefault="00000000">
            <w:pPr>
              <w:pStyle w:val="TableParagraph"/>
              <w:spacing w:line="240" w:lineRule="auto"/>
              <w:ind w:left="105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Проективті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әдістеме (сұраныс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1820" w:type="dxa"/>
          </w:tcPr>
          <w:p w14:paraId="5BC6BD8C" w14:textId="77777777" w:rsidR="00FA2CD1" w:rsidRDefault="004D6F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0-даярлық топ</w:t>
            </w:r>
          </w:p>
        </w:tc>
        <w:tc>
          <w:tcPr>
            <w:tcW w:w="1719" w:type="dxa"/>
          </w:tcPr>
          <w:p w14:paraId="7262862A" w14:textId="77777777" w:rsidR="00FA2CD1" w:rsidRDefault="00000000">
            <w:pPr>
              <w:pStyle w:val="TableParagraph"/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>Ақпанның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48C1DF16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50982323" w14:textId="77777777" w:rsidR="00FA2CD1" w:rsidRDefault="000A68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67" w:type="dxa"/>
          </w:tcPr>
          <w:p w14:paraId="7788CEE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43E4A98F" w14:textId="77777777">
        <w:trPr>
          <w:trHeight w:val="552"/>
        </w:trPr>
        <w:tc>
          <w:tcPr>
            <w:tcW w:w="567" w:type="dxa"/>
          </w:tcPr>
          <w:p w14:paraId="71F3A06C" w14:textId="77777777" w:rsidR="00FA2CD1" w:rsidRDefault="00000000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2A5E476C" w14:textId="77777777" w:rsidR="00FA2CD1" w:rsidRDefault="00000000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r>
              <w:rPr>
                <w:sz w:val="24"/>
              </w:rPr>
              <w:t>«Менің табысты болашағым»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7DE6BB32" w14:textId="77777777" w:rsidR="00FA2CD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Кәбіи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</w:tc>
        <w:tc>
          <w:tcPr>
            <w:tcW w:w="1820" w:type="dxa"/>
          </w:tcPr>
          <w:p w14:paraId="17A85983" w14:textId="77777777" w:rsidR="00FA2CD1" w:rsidRDefault="004D6F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</w:tc>
        <w:tc>
          <w:tcPr>
            <w:tcW w:w="1719" w:type="dxa"/>
          </w:tcPr>
          <w:p w14:paraId="307EC33E" w14:textId="77777777" w:rsidR="00FA2CD1" w:rsidRDefault="00000000">
            <w:pPr>
              <w:pStyle w:val="TableParagraph"/>
              <w:spacing w:line="274" w:lineRule="exact"/>
              <w:ind w:right="327"/>
              <w:rPr>
                <w:sz w:val="24"/>
              </w:rPr>
            </w:pPr>
            <w:r>
              <w:rPr>
                <w:sz w:val="24"/>
              </w:rPr>
              <w:t>Ақпанның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0A14F466" w14:textId="77777777" w:rsidR="00FA2CD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60F09C7C" w14:textId="77777777" w:rsidR="00FA2CD1" w:rsidRDefault="004D6FB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09B01A11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128F9848" w14:textId="77777777">
        <w:trPr>
          <w:trHeight w:val="556"/>
        </w:trPr>
        <w:tc>
          <w:tcPr>
            <w:tcW w:w="567" w:type="dxa"/>
          </w:tcPr>
          <w:p w14:paraId="3649B34F" w14:textId="77777777" w:rsidR="00FA2CD1" w:rsidRDefault="00000000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4470A7CE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30E255F7" w14:textId="77777777" w:rsidR="00FA2CD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7608AD2F" w14:textId="77777777" w:rsidR="00FA2CD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719" w:type="dxa"/>
          </w:tcPr>
          <w:p w14:paraId="45E8D6B7" w14:textId="77777777" w:rsidR="00FA2CD1" w:rsidRDefault="00000000">
            <w:pPr>
              <w:pStyle w:val="TableParagraph"/>
              <w:spacing w:line="274" w:lineRule="exact"/>
              <w:ind w:right="327"/>
              <w:rPr>
                <w:sz w:val="24"/>
              </w:rPr>
            </w:pPr>
            <w:r>
              <w:rPr>
                <w:sz w:val="24"/>
              </w:rPr>
              <w:t>Ақпанның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10820107" w14:textId="77777777" w:rsidR="00FA2CD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666E1526" w14:textId="77777777" w:rsidR="00FA2CD1" w:rsidRDefault="004D6FB0">
            <w:pPr>
              <w:pStyle w:val="TableParagraph"/>
              <w:spacing w:line="274" w:lineRule="exact"/>
              <w:ind w:left="104" w:right="160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282E4812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3081394" w14:textId="77777777">
        <w:trPr>
          <w:trHeight w:val="552"/>
        </w:trPr>
        <w:tc>
          <w:tcPr>
            <w:tcW w:w="567" w:type="dxa"/>
          </w:tcPr>
          <w:p w14:paraId="29D1CF69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710EAD0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Профиль"Әдістемесі</w:t>
            </w:r>
            <w:proofErr w:type="spellEnd"/>
          </w:p>
        </w:tc>
        <w:tc>
          <w:tcPr>
            <w:tcW w:w="2127" w:type="dxa"/>
          </w:tcPr>
          <w:p w14:paraId="5B110D75" w14:textId="77777777" w:rsidR="00FA2CD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  <w:p w14:paraId="383E1D97" w14:textId="77777777" w:rsidR="00FA2CD1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42020CC3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сыныптар</w:t>
            </w:r>
          </w:p>
        </w:tc>
        <w:tc>
          <w:tcPr>
            <w:tcW w:w="1719" w:type="dxa"/>
          </w:tcPr>
          <w:p w14:paraId="63B065B0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139EA68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25E2469D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74BBBCAA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6141C3F9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29AD68D3" w14:textId="77777777">
        <w:trPr>
          <w:trHeight w:val="551"/>
        </w:trPr>
        <w:tc>
          <w:tcPr>
            <w:tcW w:w="567" w:type="dxa"/>
          </w:tcPr>
          <w:p w14:paraId="57E3F2B9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7" w:type="dxa"/>
          </w:tcPr>
          <w:p w14:paraId="5EE39ADE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«Байланыс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5CB9138F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433037C8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2BD8BD89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4D6FB0">
              <w:rPr>
                <w:sz w:val="24"/>
              </w:rPr>
              <w:t>-8</w:t>
            </w:r>
            <w:r>
              <w:rPr>
                <w:sz w:val="24"/>
              </w:rPr>
              <w:t xml:space="preserve"> сыныптар</w:t>
            </w:r>
          </w:p>
        </w:tc>
        <w:tc>
          <w:tcPr>
            <w:tcW w:w="1719" w:type="dxa"/>
          </w:tcPr>
          <w:p w14:paraId="34EC0E5B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EEF8DE0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2722BBE5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7A8EFAC8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5A37CC81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2D9D2B5" w14:textId="77777777">
        <w:trPr>
          <w:trHeight w:val="552"/>
        </w:trPr>
        <w:tc>
          <w:tcPr>
            <w:tcW w:w="567" w:type="dxa"/>
          </w:tcPr>
          <w:p w14:paraId="7C9B3912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7" w:type="dxa"/>
          </w:tcPr>
          <w:p w14:paraId="69E9603F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Дж.Брунердің</w:t>
            </w:r>
            <w:proofErr w:type="spellEnd"/>
            <w:r>
              <w:rPr>
                <w:sz w:val="24"/>
              </w:rPr>
              <w:t xml:space="preserve"> ойлау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391E42B4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</w:p>
        </w:tc>
        <w:tc>
          <w:tcPr>
            <w:tcW w:w="2127" w:type="dxa"/>
          </w:tcPr>
          <w:p w14:paraId="58F1C9D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4ED9C7ED" w14:textId="77777777" w:rsidR="00FA2CD1" w:rsidRDefault="004D6F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 сыныптар</w:t>
            </w:r>
          </w:p>
        </w:tc>
        <w:tc>
          <w:tcPr>
            <w:tcW w:w="1719" w:type="dxa"/>
          </w:tcPr>
          <w:p w14:paraId="13D7A21F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2733CA1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29E9BD43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070E85D7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53313C0E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3D6DB2C0" w14:textId="77777777">
        <w:trPr>
          <w:trHeight w:val="556"/>
        </w:trPr>
        <w:tc>
          <w:tcPr>
            <w:tcW w:w="567" w:type="dxa"/>
          </w:tcPr>
          <w:p w14:paraId="197539A1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7" w:type="dxa"/>
          </w:tcPr>
          <w:p w14:paraId="4130A117" w14:textId="77777777" w:rsidR="00FA2CD1" w:rsidRDefault="00000000">
            <w:pPr>
              <w:pStyle w:val="TableParagraph"/>
              <w:spacing w:line="274" w:lineRule="exact"/>
              <w:ind w:right="48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rFonts w:ascii="Calibri" w:hAnsi="Calibri"/>
              </w:rPr>
              <w:t>Б</w:t>
            </w:r>
            <w:r>
              <w:rPr>
                <w:sz w:val="24"/>
              </w:rPr>
              <w:t>ірге жүру қызықты»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01A0D3C3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11E8A29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719" w:type="dxa"/>
          </w:tcPr>
          <w:p w14:paraId="24B2C1B8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8BE71AA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3D1B89B2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647E485B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5BAAAAF7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55CBA40" w14:textId="77777777">
        <w:trPr>
          <w:trHeight w:val="551"/>
        </w:trPr>
        <w:tc>
          <w:tcPr>
            <w:tcW w:w="567" w:type="dxa"/>
          </w:tcPr>
          <w:p w14:paraId="346F549B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7" w:type="dxa"/>
          </w:tcPr>
          <w:p w14:paraId="2E0D848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Эмоцияларыңызды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</w:p>
          <w:p w14:paraId="57A19D5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басқаруға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болады"сынып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6E1EB15B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2A86CF38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сыныптар</w:t>
            </w:r>
          </w:p>
        </w:tc>
        <w:tc>
          <w:tcPr>
            <w:tcW w:w="1719" w:type="dxa"/>
          </w:tcPr>
          <w:p w14:paraId="10C8653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2DEFE6F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6FD3EF44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308F0927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7A5EE3F9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4C076B80" w14:textId="77777777">
        <w:trPr>
          <w:trHeight w:val="556"/>
        </w:trPr>
        <w:tc>
          <w:tcPr>
            <w:tcW w:w="567" w:type="dxa"/>
          </w:tcPr>
          <w:p w14:paraId="7161E737" w14:textId="77777777" w:rsidR="00FA2CD1" w:rsidRDefault="00000000">
            <w:pPr>
              <w:pStyle w:val="TableParagraph"/>
              <w:spacing w:before="2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7" w:type="dxa"/>
          </w:tcPr>
          <w:p w14:paraId="53F00B23" w14:textId="77777777" w:rsidR="00FA2CD1" w:rsidRDefault="00000000">
            <w:pPr>
              <w:pStyle w:val="TableParagraph"/>
              <w:spacing w:line="274" w:lineRule="exact"/>
              <w:ind w:right="511"/>
              <w:rPr>
                <w:sz w:val="24"/>
              </w:rPr>
            </w:pPr>
            <w:r>
              <w:rPr>
                <w:sz w:val="24"/>
              </w:rPr>
              <w:t>"Гүлдер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бейнесіндегі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отбасы"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проективті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127" w:type="dxa"/>
          </w:tcPr>
          <w:p w14:paraId="3AE815C2" w14:textId="77777777" w:rsidR="00FA2CD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7497775C" w14:textId="77777777" w:rsidR="00FA2CD1" w:rsidRDefault="004D6F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 сыныптар</w:t>
            </w:r>
          </w:p>
        </w:tc>
        <w:tc>
          <w:tcPr>
            <w:tcW w:w="1719" w:type="dxa"/>
          </w:tcPr>
          <w:p w14:paraId="71CAF3FD" w14:textId="77777777" w:rsidR="00FA2CD1" w:rsidRDefault="00000000">
            <w:pPr>
              <w:pStyle w:val="TableParagraph"/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Қазан айының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11FF1C96" w14:textId="77777777" w:rsidR="00FA2CD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02F85AB9" w14:textId="77777777" w:rsidR="00FA2CD1" w:rsidRDefault="004D6FB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0CBD0F7A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7DBB7FBA" w14:textId="77777777">
        <w:trPr>
          <w:trHeight w:val="825"/>
        </w:trPr>
        <w:tc>
          <w:tcPr>
            <w:tcW w:w="567" w:type="dxa"/>
          </w:tcPr>
          <w:p w14:paraId="53B3F677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87" w:type="dxa"/>
          </w:tcPr>
          <w:p w14:paraId="3A031024" w14:textId="77777777" w:rsidR="00FA2CD1" w:rsidRDefault="00000000">
            <w:pPr>
              <w:pStyle w:val="TableParagraph"/>
              <w:spacing w:line="237" w:lineRule="auto"/>
              <w:ind w:right="12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«Профиль» </w:t>
            </w:r>
            <w:r>
              <w:rPr>
                <w:sz w:val="24"/>
              </w:rPr>
              <w:t>әдістемесі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Голомшток</w:t>
            </w:r>
            <w:proofErr w:type="spellEnd"/>
          </w:p>
        </w:tc>
        <w:tc>
          <w:tcPr>
            <w:tcW w:w="2127" w:type="dxa"/>
          </w:tcPr>
          <w:p w14:paraId="228F17E9" w14:textId="77777777" w:rsidR="00FA2CD1" w:rsidRDefault="00000000">
            <w:pPr>
              <w:pStyle w:val="TableParagraph"/>
              <w:spacing w:line="237" w:lineRule="auto"/>
              <w:ind w:left="105" w:right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Кәсіптік </w:t>
            </w:r>
            <w:r>
              <w:rPr>
                <w:sz w:val="24"/>
              </w:rPr>
              <w:t>бағдар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66950F86" w14:textId="77777777" w:rsidR="00FA2CD1" w:rsidRDefault="004D6F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9-сынып</w:t>
            </w:r>
          </w:p>
        </w:tc>
        <w:tc>
          <w:tcPr>
            <w:tcW w:w="1719" w:type="dxa"/>
          </w:tcPr>
          <w:p w14:paraId="7F816543" w14:textId="77777777" w:rsidR="00FA2CD1" w:rsidRDefault="00000000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Ақпанның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2216B686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5C64FDD5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296AB556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51EFC3B1" w14:textId="77777777">
        <w:trPr>
          <w:trHeight w:val="830"/>
        </w:trPr>
        <w:tc>
          <w:tcPr>
            <w:tcW w:w="567" w:type="dxa"/>
          </w:tcPr>
          <w:p w14:paraId="1D1FFA75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87" w:type="dxa"/>
          </w:tcPr>
          <w:p w14:paraId="6ED825F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"Адам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өміріндегі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эмоциялар"</w:t>
            </w:r>
          </w:p>
          <w:p w14:paraId="7534FE78" w14:textId="77777777" w:rsidR="00FA2CD1" w:rsidRDefault="00000000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психологиялық клубы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</w:p>
        </w:tc>
        <w:tc>
          <w:tcPr>
            <w:tcW w:w="2127" w:type="dxa"/>
          </w:tcPr>
          <w:p w14:paraId="0D13331D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Әңгіме</w:t>
            </w:r>
          </w:p>
        </w:tc>
        <w:tc>
          <w:tcPr>
            <w:tcW w:w="1820" w:type="dxa"/>
          </w:tcPr>
          <w:p w14:paraId="349C9A34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719" w:type="dxa"/>
          </w:tcPr>
          <w:p w14:paraId="76D49F58" w14:textId="77777777" w:rsidR="00FA2CD1" w:rsidRDefault="00000000">
            <w:pPr>
              <w:pStyle w:val="TableParagraph"/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>Ақпанның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55F1E6BB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3C2D8633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39822C71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42EA13A1" w14:textId="77777777">
        <w:trPr>
          <w:trHeight w:val="585"/>
        </w:trPr>
        <w:tc>
          <w:tcPr>
            <w:tcW w:w="567" w:type="dxa"/>
          </w:tcPr>
          <w:p w14:paraId="76333291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87" w:type="dxa"/>
          </w:tcPr>
          <w:p w14:paraId="2527D9A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04D530E3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01C132CF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719" w:type="dxa"/>
          </w:tcPr>
          <w:p w14:paraId="6BC6E778" w14:textId="77777777" w:rsidR="00FA2CD1" w:rsidRDefault="00000000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Ақпанның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48AAD03F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5C03CFC9" w14:textId="77777777" w:rsidR="00FA2CD1" w:rsidRDefault="004D6F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19473620" w14:textId="77777777" w:rsidR="00FA2CD1" w:rsidRDefault="00FA2CD1">
            <w:pPr>
              <w:pStyle w:val="TableParagraph"/>
              <w:spacing w:before="17" w:line="240" w:lineRule="auto"/>
              <w:ind w:left="104"/>
              <w:rPr>
                <w:sz w:val="24"/>
              </w:rPr>
            </w:pPr>
          </w:p>
        </w:tc>
        <w:tc>
          <w:tcPr>
            <w:tcW w:w="2267" w:type="dxa"/>
          </w:tcPr>
          <w:p w14:paraId="5BF436E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</w:tbl>
    <w:p w14:paraId="28FFE2AE" w14:textId="77777777" w:rsidR="00FA2CD1" w:rsidRDefault="00FA2CD1">
      <w:pPr>
        <w:rPr>
          <w:sz w:val="24"/>
        </w:rPr>
        <w:sectPr w:rsidR="00FA2CD1">
          <w:pgSz w:w="16840" w:h="11910" w:orient="landscape"/>
          <w:pgMar w:top="72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719"/>
        <w:gridCol w:w="1417"/>
        <w:gridCol w:w="2132"/>
        <w:gridCol w:w="2267"/>
      </w:tblGrid>
      <w:tr w:rsidR="00FA2CD1" w14:paraId="3D223230" w14:textId="77777777">
        <w:trPr>
          <w:trHeight w:val="551"/>
        </w:trPr>
        <w:tc>
          <w:tcPr>
            <w:tcW w:w="567" w:type="dxa"/>
          </w:tcPr>
          <w:p w14:paraId="7BA7E2DB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3687" w:type="dxa"/>
          </w:tcPr>
          <w:p w14:paraId="72B6EDD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Климовтың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мүдделерін</w:t>
            </w:r>
          </w:p>
          <w:p w14:paraId="6ECFE5F7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бағыттау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әдістемесі</w:t>
            </w:r>
          </w:p>
        </w:tc>
        <w:tc>
          <w:tcPr>
            <w:tcW w:w="2127" w:type="dxa"/>
          </w:tcPr>
          <w:p w14:paraId="38B614DD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  <w:p w14:paraId="3C4B3DEC" w14:textId="77777777" w:rsidR="00FA2CD1" w:rsidRDefault="00000000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2D936632" w14:textId="77777777" w:rsidR="00FA2CD1" w:rsidRDefault="004D6F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9- сынып</w:t>
            </w:r>
          </w:p>
        </w:tc>
        <w:tc>
          <w:tcPr>
            <w:tcW w:w="1719" w:type="dxa"/>
          </w:tcPr>
          <w:p w14:paraId="0AC44F6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Ақпанның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2825ED18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520575AE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36806463" w14:textId="77777777" w:rsidR="00FA2CD1" w:rsidRDefault="00A5526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7697EB13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238B151D" w14:textId="77777777">
        <w:trPr>
          <w:trHeight w:val="590"/>
        </w:trPr>
        <w:tc>
          <w:tcPr>
            <w:tcW w:w="567" w:type="dxa"/>
          </w:tcPr>
          <w:p w14:paraId="63EC1FB2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87" w:type="dxa"/>
          </w:tcPr>
          <w:p w14:paraId="7488DBB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4161AC1C" w14:textId="77777777" w:rsidR="00FA2CD1" w:rsidRDefault="0000000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27" w:type="dxa"/>
          </w:tcPr>
          <w:p w14:paraId="5B1483AA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3D0BF443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719" w:type="dxa"/>
          </w:tcPr>
          <w:p w14:paraId="0EA6909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Ақпанның 4</w:t>
            </w:r>
          </w:p>
          <w:p w14:paraId="27050FE6" w14:textId="77777777" w:rsidR="00FA2CD1" w:rsidRDefault="0000000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083FC2C0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111EEB36" w14:textId="77777777" w:rsidR="00FA2CD1" w:rsidRDefault="00A55267">
            <w:pPr>
              <w:pStyle w:val="TableParagraph"/>
              <w:spacing w:line="242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6A323794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6F273A1E" w14:textId="77777777">
        <w:trPr>
          <w:trHeight w:val="830"/>
        </w:trPr>
        <w:tc>
          <w:tcPr>
            <w:tcW w:w="567" w:type="dxa"/>
          </w:tcPr>
          <w:p w14:paraId="29B5C60A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7" w:type="dxa"/>
          </w:tcPr>
          <w:p w14:paraId="3D7B329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Сұрау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3A4FC2B6" w14:textId="77777777" w:rsidR="00FA2CD1" w:rsidRDefault="00000000">
            <w:pPr>
              <w:pStyle w:val="TableParagraph"/>
              <w:spacing w:line="274" w:lineRule="exact"/>
              <w:ind w:right="1066"/>
              <w:rPr>
                <w:sz w:val="24"/>
              </w:rPr>
            </w:pPr>
            <w:r>
              <w:rPr>
                <w:sz w:val="24"/>
              </w:rPr>
              <w:t>диагностика нәтижелері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кеңестер</w:t>
            </w:r>
          </w:p>
        </w:tc>
        <w:tc>
          <w:tcPr>
            <w:tcW w:w="2127" w:type="dxa"/>
          </w:tcPr>
          <w:p w14:paraId="20ED9863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55FBC064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Ата-аналар,</w:t>
            </w:r>
          </w:p>
          <w:p w14:paraId="36109F89" w14:textId="77777777" w:rsidR="00FA2CD1" w:rsidRDefault="00000000">
            <w:pPr>
              <w:pStyle w:val="TableParagraph"/>
              <w:spacing w:line="274" w:lineRule="exact"/>
              <w:ind w:left="105" w:right="513"/>
              <w:rPr>
                <w:sz w:val="24"/>
              </w:rPr>
            </w:pPr>
            <w:r>
              <w:rPr>
                <w:sz w:val="24"/>
              </w:rPr>
              <w:t>педагогтар,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</w:t>
            </w:r>
          </w:p>
        </w:tc>
        <w:tc>
          <w:tcPr>
            <w:tcW w:w="1719" w:type="dxa"/>
          </w:tcPr>
          <w:p w14:paraId="36C5112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17" w:type="dxa"/>
          </w:tcPr>
          <w:p w14:paraId="412EE7F8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3F85EBC9" w14:textId="77777777" w:rsidR="00FA2CD1" w:rsidRDefault="00A55267">
            <w:pPr>
              <w:pStyle w:val="TableParagraph"/>
              <w:spacing w:line="242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0FB35DEE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0CC7B43A" w14:textId="77777777">
        <w:trPr>
          <w:trHeight w:val="1103"/>
        </w:trPr>
        <w:tc>
          <w:tcPr>
            <w:tcW w:w="567" w:type="dxa"/>
          </w:tcPr>
          <w:p w14:paraId="4EED75C0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7" w:type="dxa"/>
          </w:tcPr>
          <w:p w14:paraId="06CB337A" w14:textId="77777777" w:rsidR="00FA2CD1" w:rsidRDefault="00000000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"Төмен ынталы және үлгерімі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психологиялық-педагогикалық</w:t>
            </w:r>
          </w:p>
          <w:p w14:paraId="3C8271F0" w14:textId="77777777" w:rsidR="00FA2CD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сүйемелдеу"</w:t>
            </w:r>
          </w:p>
        </w:tc>
        <w:tc>
          <w:tcPr>
            <w:tcW w:w="2127" w:type="dxa"/>
          </w:tcPr>
          <w:p w14:paraId="7359DAE0" w14:textId="77777777" w:rsidR="00FA2CD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МІБ</w:t>
            </w:r>
          </w:p>
        </w:tc>
        <w:tc>
          <w:tcPr>
            <w:tcW w:w="1820" w:type="dxa"/>
          </w:tcPr>
          <w:p w14:paraId="592EC9A5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14:paraId="72FAABF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15A3E139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4B040E10" w14:textId="77777777" w:rsidR="00FA2CD1" w:rsidRDefault="00A55267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759C6B27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2C73E005" w14:textId="77777777">
        <w:trPr>
          <w:trHeight w:val="570"/>
        </w:trPr>
        <w:tc>
          <w:tcPr>
            <w:tcW w:w="567" w:type="dxa"/>
          </w:tcPr>
          <w:p w14:paraId="6459CEB0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7" w:type="dxa"/>
          </w:tcPr>
          <w:p w14:paraId="645B29E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27" w:type="dxa"/>
          </w:tcPr>
          <w:p w14:paraId="186449D5" w14:textId="77777777" w:rsidR="00FA2CD1" w:rsidRDefault="00000000">
            <w:pPr>
              <w:pStyle w:val="TableParagraph"/>
              <w:spacing w:line="237" w:lineRule="auto"/>
              <w:ind w:left="105" w:right="906"/>
              <w:rPr>
                <w:sz w:val="24"/>
              </w:rPr>
            </w:pPr>
            <w:r>
              <w:rPr>
                <w:spacing w:val="-1"/>
                <w:sz w:val="24"/>
              </w:rPr>
              <w:t>Журналды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толтыру</w:t>
            </w:r>
          </w:p>
        </w:tc>
        <w:tc>
          <w:tcPr>
            <w:tcW w:w="1820" w:type="dxa"/>
          </w:tcPr>
          <w:p w14:paraId="5A7136F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14:paraId="4456594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17" w:type="dxa"/>
          </w:tcPr>
          <w:p w14:paraId="3FAADCF1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18EAEA96" w14:textId="77777777" w:rsidR="00FA2CD1" w:rsidRDefault="00A55267" w:rsidP="00A55267">
            <w:pPr>
              <w:pStyle w:val="TableParagraph"/>
              <w:spacing w:before="17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07363897" w14:textId="77777777" w:rsidR="00A55267" w:rsidRDefault="00A55267" w:rsidP="00A55267">
            <w:pPr>
              <w:pStyle w:val="TableParagraph"/>
              <w:spacing w:before="17" w:line="26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Ә</w:t>
            </w:r>
          </w:p>
        </w:tc>
        <w:tc>
          <w:tcPr>
            <w:tcW w:w="2267" w:type="dxa"/>
          </w:tcPr>
          <w:p w14:paraId="46259FE5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3AE40009" w14:textId="77777777">
        <w:trPr>
          <w:trHeight w:val="1104"/>
        </w:trPr>
        <w:tc>
          <w:tcPr>
            <w:tcW w:w="567" w:type="dxa"/>
          </w:tcPr>
          <w:p w14:paraId="7465F2C2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7" w:type="dxa"/>
          </w:tcPr>
          <w:p w14:paraId="061EFF9B" w14:textId="77777777" w:rsidR="00FA2CD1" w:rsidRDefault="00000000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27" w:type="dxa"/>
          </w:tcPr>
          <w:p w14:paraId="6E408BFD" w14:textId="77777777" w:rsidR="00FA2CD1" w:rsidRDefault="00000000">
            <w:pPr>
              <w:pStyle w:val="TableParagraph"/>
              <w:spacing w:line="240" w:lineRule="auto"/>
              <w:ind w:left="105" w:right="409" w:firstLine="62"/>
              <w:rPr>
                <w:sz w:val="24"/>
              </w:rPr>
            </w:pPr>
            <w:r>
              <w:rPr>
                <w:sz w:val="24"/>
              </w:rPr>
              <w:t>Ынталандыру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</w:tc>
        <w:tc>
          <w:tcPr>
            <w:tcW w:w="1820" w:type="dxa"/>
          </w:tcPr>
          <w:p w14:paraId="3D4748F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14:paraId="72C726D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5D29CA4A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27425E1D" w14:textId="77777777" w:rsidR="00FA2CD1" w:rsidRDefault="00FA2CD1">
            <w:pPr>
              <w:pStyle w:val="TableParagraph"/>
              <w:spacing w:line="237" w:lineRule="auto"/>
              <w:ind w:left="104" w:right="160"/>
              <w:rPr>
                <w:sz w:val="24"/>
              </w:rPr>
            </w:pPr>
          </w:p>
          <w:p w14:paraId="38214139" w14:textId="77777777" w:rsidR="00A55267" w:rsidRDefault="00A55267">
            <w:pPr>
              <w:pStyle w:val="TableParagraph"/>
              <w:spacing w:line="237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6ECFF48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5EA8D050" w14:textId="77777777">
        <w:trPr>
          <w:trHeight w:val="825"/>
        </w:trPr>
        <w:tc>
          <w:tcPr>
            <w:tcW w:w="567" w:type="dxa"/>
          </w:tcPr>
          <w:p w14:paraId="57E226D2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7" w:type="dxa"/>
          </w:tcPr>
          <w:p w14:paraId="19F8200E" w14:textId="77777777" w:rsidR="00FA2CD1" w:rsidRDefault="00000000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7" w:type="dxa"/>
          </w:tcPr>
          <w:p w14:paraId="5EF283CA" w14:textId="77777777" w:rsidR="00FA2CD1" w:rsidRDefault="00000000">
            <w:pPr>
              <w:pStyle w:val="TableParagraph"/>
              <w:spacing w:line="237" w:lineRule="auto"/>
              <w:ind w:left="105" w:right="671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өңдеу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18B6B9E5" w14:textId="77777777" w:rsidR="00FA2CD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20" w:type="dxa"/>
          </w:tcPr>
          <w:p w14:paraId="3506540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14:paraId="4ED2F94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0EB1ACA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51393B50" w14:textId="77777777" w:rsidR="00FA2CD1" w:rsidRDefault="00A55267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1BA55231" w14:textId="77777777" w:rsidR="005C139D" w:rsidRDefault="005C139D">
            <w:pPr>
              <w:pStyle w:val="TableParagraph"/>
              <w:spacing w:line="254" w:lineRule="auto"/>
              <w:ind w:left="104" w:right="160"/>
              <w:rPr>
                <w:sz w:val="24"/>
              </w:rPr>
            </w:pPr>
          </w:p>
        </w:tc>
        <w:tc>
          <w:tcPr>
            <w:tcW w:w="2267" w:type="dxa"/>
          </w:tcPr>
          <w:p w14:paraId="304EEB6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0BEBAC6" w14:textId="77777777">
        <w:trPr>
          <w:trHeight w:val="830"/>
        </w:trPr>
        <w:tc>
          <w:tcPr>
            <w:tcW w:w="567" w:type="dxa"/>
          </w:tcPr>
          <w:p w14:paraId="0D4C725E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87" w:type="dxa"/>
          </w:tcPr>
          <w:p w14:paraId="48CC49CE" w14:textId="77777777" w:rsidR="00FA2CD1" w:rsidRDefault="00000000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27" w:type="dxa"/>
          </w:tcPr>
          <w:p w14:paraId="60382C84" w14:textId="77777777" w:rsidR="00FA2CD1" w:rsidRDefault="00000000">
            <w:pPr>
              <w:pStyle w:val="TableParagraph"/>
              <w:spacing w:line="242" w:lineRule="auto"/>
              <w:ind w:left="105" w:right="366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20" w:type="dxa"/>
          </w:tcPr>
          <w:p w14:paraId="6610A52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14:paraId="279BF9B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25C8D98C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254E9C70" w14:textId="77777777" w:rsidR="00FA2CD1" w:rsidRDefault="00A55267">
            <w:pPr>
              <w:pStyle w:val="TableParagraph"/>
              <w:spacing w:line="259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53D4409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BE74E5C" w14:textId="77777777">
        <w:trPr>
          <w:trHeight w:val="825"/>
        </w:trPr>
        <w:tc>
          <w:tcPr>
            <w:tcW w:w="567" w:type="dxa"/>
          </w:tcPr>
          <w:p w14:paraId="000FF036" w14:textId="77777777" w:rsidR="00FA2CD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87" w:type="dxa"/>
          </w:tcPr>
          <w:p w14:paraId="7E7EF685" w14:textId="77777777" w:rsidR="00FA2CD1" w:rsidRDefault="00000000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>
              <w:rPr>
                <w:sz w:val="24"/>
              </w:rPr>
              <w:t>Семинарларға қатысу,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67C44147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облыстық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27" w:type="dxa"/>
          </w:tcPr>
          <w:p w14:paraId="6F093D19" w14:textId="77777777" w:rsidR="00FA2CD1" w:rsidRDefault="00000000">
            <w:pPr>
              <w:pStyle w:val="TableParagraph"/>
              <w:spacing w:line="237" w:lineRule="auto"/>
              <w:ind w:left="105" w:right="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Сөз </w:t>
            </w:r>
            <w:r>
              <w:rPr>
                <w:sz w:val="24"/>
              </w:rPr>
              <w:t>сөйлеу,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20" w:type="dxa"/>
          </w:tcPr>
          <w:p w14:paraId="5079CF0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14:paraId="6C0855E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16D52DC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0B4A0CA1" w14:textId="77777777" w:rsidR="00FA2CD1" w:rsidRDefault="00A55267" w:rsidP="00A55267">
            <w:pPr>
              <w:pStyle w:val="TableParagraph"/>
              <w:spacing w:line="254" w:lineRule="auto"/>
              <w:ind w:left="0" w:right="160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  <w:p w14:paraId="32D32E18" w14:textId="77777777" w:rsidR="00A55267" w:rsidRDefault="00A55267" w:rsidP="00A55267">
            <w:pPr>
              <w:pStyle w:val="TableParagraph"/>
              <w:spacing w:line="254" w:lineRule="auto"/>
              <w:ind w:left="0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Таханова</w:t>
            </w:r>
            <w:proofErr w:type="spellEnd"/>
            <w:r>
              <w:rPr>
                <w:sz w:val="24"/>
              </w:rPr>
              <w:t xml:space="preserve"> Р,М</w:t>
            </w:r>
          </w:p>
          <w:p w14:paraId="6A9C0BA2" w14:textId="77777777" w:rsidR="00A55267" w:rsidRDefault="00A55267" w:rsidP="00A55267">
            <w:pPr>
              <w:pStyle w:val="TableParagraph"/>
              <w:spacing w:line="254" w:lineRule="auto"/>
              <w:ind w:left="0" w:right="160"/>
              <w:rPr>
                <w:sz w:val="24"/>
              </w:rPr>
            </w:pPr>
          </w:p>
        </w:tc>
        <w:tc>
          <w:tcPr>
            <w:tcW w:w="2267" w:type="dxa"/>
          </w:tcPr>
          <w:p w14:paraId="7F77398A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3B5D034" w14:textId="77777777" w:rsidR="00FA2CD1" w:rsidRDefault="00FA2CD1">
      <w:pPr>
        <w:rPr>
          <w:sz w:val="24"/>
        </w:rPr>
        <w:sectPr w:rsidR="00FA2CD1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410117E2" w14:textId="77777777" w:rsidR="00FA2CD1" w:rsidRDefault="00000000">
      <w:pPr>
        <w:pStyle w:val="1"/>
        <w:spacing w:before="68"/>
        <w:ind w:left="2886"/>
      </w:pPr>
      <w:r>
        <w:lastRenderedPageBreak/>
        <w:t>Педагог-психологтың</w:t>
      </w:r>
      <w:r>
        <w:rPr>
          <w:spacing w:val="-6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жылғы наурыз</w:t>
      </w:r>
      <w:r>
        <w:rPr>
          <w:spacing w:val="-4"/>
        </w:rPr>
        <w:t xml:space="preserve"> </w:t>
      </w:r>
      <w:r>
        <w:t>айына</w:t>
      </w:r>
      <w:r>
        <w:rPr>
          <w:spacing w:val="-3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жоспары</w:t>
      </w:r>
    </w:p>
    <w:p w14:paraId="61FE0D65" w14:textId="77777777" w:rsidR="00FA2CD1" w:rsidRDefault="00FA2CD1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868"/>
        <w:gridCol w:w="1273"/>
        <w:gridCol w:w="2132"/>
        <w:gridCol w:w="2267"/>
      </w:tblGrid>
      <w:tr w:rsidR="00FA2CD1" w14:paraId="6020A1B0" w14:textId="77777777">
        <w:trPr>
          <w:trHeight w:val="551"/>
        </w:trPr>
        <w:tc>
          <w:tcPr>
            <w:tcW w:w="567" w:type="dxa"/>
          </w:tcPr>
          <w:p w14:paraId="6A54C2CA" w14:textId="77777777" w:rsidR="00FA2CD1" w:rsidRDefault="00000000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14:paraId="50C1BD30" w14:textId="77777777" w:rsidR="00FA2CD1" w:rsidRDefault="00000000">
            <w:pPr>
              <w:pStyle w:val="TableParagraph"/>
              <w:spacing w:line="273" w:lineRule="exact"/>
              <w:ind w:left="1392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27" w:type="dxa"/>
          </w:tcPr>
          <w:p w14:paraId="3383B34E" w14:textId="77777777" w:rsidR="00FA2CD1" w:rsidRDefault="00000000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20" w:type="dxa"/>
          </w:tcPr>
          <w:p w14:paraId="5E827B25" w14:textId="77777777" w:rsidR="00FA2CD1" w:rsidRDefault="00000000">
            <w:pPr>
              <w:pStyle w:val="TableParagraph"/>
              <w:spacing w:line="273" w:lineRule="exact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</w:p>
          <w:p w14:paraId="4EBB230A" w14:textId="77777777" w:rsidR="00FA2CD1" w:rsidRDefault="00000000">
            <w:pPr>
              <w:pStyle w:val="TableParagraph"/>
              <w:spacing w:before="2" w:line="257" w:lineRule="exact"/>
              <w:ind w:left="9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</w:t>
            </w:r>
          </w:p>
        </w:tc>
        <w:tc>
          <w:tcPr>
            <w:tcW w:w="1868" w:type="dxa"/>
          </w:tcPr>
          <w:p w14:paraId="7C3C2659" w14:textId="77777777" w:rsidR="00FA2CD1" w:rsidRDefault="00000000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2A981DDE" w14:textId="77777777" w:rsidR="00FA2CD1" w:rsidRDefault="00000000">
            <w:pPr>
              <w:pStyle w:val="TableParagraph"/>
              <w:spacing w:before="2" w:line="257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273" w:type="dxa"/>
          </w:tcPr>
          <w:p w14:paraId="28BE991A" w14:textId="77777777" w:rsidR="00FA2CD1" w:rsidRDefault="00000000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330450EA" w14:textId="77777777" w:rsidR="00FA2CD1" w:rsidRDefault="00000000">
            <w:pPr>
              <w:pStyle w:val="TableParagraph"/>
              <w:spacing w:before="2" w:line="25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нысаны</w:t>
            </w:r>
          </w:p>
        </w:tc>
        <w:tc>
          <w:tcPr>
            <w:tcW w:w="2132" w:type="dxa"/>
          </w:tcPr>
          <w:p w14:paraId="47A0EC03" w14:textId="77777777" w:rsidR="00FA2CD1" w:rsidRDefault="00000000">
            <w:pPr>
              <w:pStyle w:val="TableParagraph"/>
              <w:spacing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267" w:type="dxa"/>
          </w:tcPr>
          <w:p w14:paraId="038B021D" w14:textId="77777777" w:rsidR="00FA2CD1" w:rsidRDefault="00000000">
            <w:pPr>
              <w:pStyle w:val="TableParagraph"/>
              <w:spacing w:line="273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  <w:p w14:paraId="06DCCFE8" w14:textId="77777777" w:rsidR="00FA2CD1" w:rsidRDefault="00000000">
            <w:pPr>
              <w:pStyle w:val="TableParagraph"/>
              <w:spacing w:before="2" w:line="25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77064ABE" w14:textId="77777777">
        <w:trPr>
          <w:trHeight w:val="552"/>
        </w:trPr>
        <w:tc>
          <w:tcPr>
            <w:tcW w:w="567" w:type="dxa"/>
          </w:tcPr>
          <w:p w14:paraId="5EE7D5CC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7F01CC6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түлектеріне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</w:p>
          <w:p w14:paraId="030C38D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бағдар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7" w:type="dxa"/>
          </w:tcPr>
          <w:p w14:paraId="06EDF98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  <w:p w14:paraId="7289C2C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2A030363" w14:textId="77777777" w:rsidR="00FA2CD1" w:rsidRDefault="005C1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</w:tc>
        <w:tc>
          <w:tcPr>
            <w:tcW w:w="1868" w:type="dxa"/>
          </w:tcPr>
          <w:p w14:paraId="50A5BE4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180ED41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4A1A9315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78895682" w14:textId="77777777" w:rsidR="00FA2CD1" w:rsidRDefault="005C13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47C8A247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28501DE2" w14:textId="77777777">
        <w:trPr>
          <w:trHeight w:val="551"/>
        </w:trPr>
        <w:tc>
          <w:tcPr>
            <w:tcW w:w="567" w:type="dxa"/>
          </w:tcPr>
          <w:p w14:paraId="476E49C4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6D10D006" w14:textId="77777777" w:rsidR="00FA2CD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Голомштоктың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"Профиль"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</w:p>
        </w:tc>
        <w:tc>
          <w:tcPr>
            <w:tcW w:w="2127" w:type="dxa"/>
          </w:tcPr>
          <w:p w14:paraId="39095EA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  <w:p w14:paraId="3780286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4A9B7A38" w14:textId="77777777" w:rsidR="00FA2CD1" w:rsidRDefault="005C1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 сыныптар</w:t>
            </w:r>
          </w:p>
        </w:tc>
        <w:tc>
          <w:tcPr>
            <w:tcW w:w="1868" w:type="dxa"/>
          </w:tcPr>
          <w:p w14:paraId="49AC9F0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E5D5323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5D4B5B2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2EF3CCBE" w14:textId="77777777" w:rsidR="00FA2CD1" w:rsidRDefault="005C13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5A02610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682C013F" w14:textId="77777777">
        <w:trPr>
          <w:trHeight w:val="552"/>
        </w:trPr>
        <w:tc>
          <w:tcPr>
            <w:tcW w:w="567" w:type="dxa"/>
          </w:tcPr>
          <w:p w14:paraId="24973B9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58D7186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"Жақсы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көңіл-күй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іздеу"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4ED018D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205689E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32F58F41" w14:textId="77777777" w:rsidR="00FA2CD1" w:rsidRDefault="005C1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0-даярлық топ</w:t>
            </w:r>
          </w:p>
        </w:tc>
        <w:tc>
          <w:tcPr>
            <w:tcW w:w="1868" w:type="dxa"/>
          </w:tcPr>
          <w:p w14:paraId="118581C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9CFE4D0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4789EAA3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10FB3859" w14:textId="77777777" w:rsidR="00FA2CD1" w:rsidRDefault="005C13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10AD6C9A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E177CDB" w14:textId="77777777">
        <w:trPr>
          <w:trHeight w:val="551"/>
        </w:trPr>
        <w:tc>
          <w:tcPr>
            <w:tcW w:w="567" w:type="dxa"/>
          </w:tcPr>
          <w:p w14:paraId="7B38BBA7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4A83F9D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"Отбасылық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ережелер,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қалай сүю</w:t>
            </w:r>
          </w:p>
          <w:p w14:paraId="441496D4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және сүйікті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керек"</w:t>
            </w:r>
          </w:p>
        </w:tc>
        <w:tc>
          <w:tcPr>
            <w:tcW w:w="2127" w:type="dxa"/>
          </w:tcPr>
          <w:p w14:paraId="64EB282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2C70DBB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868" w:type="dxa"/>
          </w:tcPr>
          <w:p w14:paraId="00A9595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BD4327E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16A20337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60620229" w14:textId="77777777" w:rsidR="00FA2CD1" w:rsidRDefault="005C139D" w:rsidP="005C13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  <w:p w14:paraId="2AF9CD0A" w14:textId="77777777" w:rsidR="00FA2CD1" w:rsidRDefault="00FA2CD1" w:rsidP="005C139D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C3BD2EC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4C046F5F" w14:textId="77777777">
        <w:trPr>
          <w:trHeight w:val="556"/>
        </w:trPr>
        <w:tc>
          <w:tcPr>
            <w:tcW w:w="567" w:type="dxa"/>
          </w:tcPr>
          <w:p w14:paraId="561D9E38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494BC12E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7A3EDEB2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58F23C76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868" w:type="dxa"/>
          </w:tcPr>
          <w:p w14:paraId="600666FD" w14:textId="77777777" w:rsidR="00FA2CD1" w:rsidRDefault="00000000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70A9D5DE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3E7E9D4F" w14:textId="77777777" w:rsidR="00FA2CD1" w:rsidRDefault="005C139D">
            <w:pPr>
              <w:pStyle w:val="TableParagraph"/>
              <w:spacing w:line="274" w:lineRule="exact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1A65BCB0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4241BA07" w14:textId="77777777">
        <w:trPr>
          <w:trHeight w:val="1104"/>
        </w:trPr>
        <w:tc>
          <w:tcPr>
            <w:tcW w:w="567" w:type="dxa"/>
          </w:tcPr>
          <w:p w14:paraId="61317BA2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4260D3D0" w14:textId="77777777" w:rsidR="00FA2CD1" w:rsidRDefault="00000000">
            <w:pPr>
              <w:pStyle w:val="TableParagraph"/>
              <w:spacing w:line="240" w:lineRule="auto"/>
              <w:ind w:right="469"/>
              <w:rPr>
                <w:sz w:val="24"/>
              </w:rPr>
            </w:pPr>
            <w:r>
              <w:rPr>
                <w:sz w:val="24"/>
              </w:rPr>
              <w:t>«Өмір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жасөспірімдерге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аутодеструктивті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</w:p>
          <w:p w14:paraId="17AAA3DD" w14:textId="77777777" w:rsidR="00FA2CD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алдын 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085D0BD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749BCD3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  <w:r w:rsidR="005C139D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181C5A80" w14:textId="77777777" w:rsidR="00FA2CD1" w:rsidRDefault="00000000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12C897E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347728C5" w14:textId="77777777" w:rsidR="00FA2CD1" w:rsidRDefault="005C13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5A63D07A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65AA2093" w14:textId="77777777">
        <w:trPr>
          <w:trHeight w:val="1103"/>
        </w:trPr>
        <w:tc>
          <w:tcPr>
            <w:tcW w:w="567" w:type="dxa"/>
          </w:tcPr>
          <w:p w14:paraId="6E8A72F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7" w:type="dxa"/>
          </w:tcPr>
          <w:p w14:paraId="506A2296" w14:textId="77777777" w:rsidR="00FA2CD1" w:rsidRDefault="00000000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z w:val="24"/>
              </w:rPr>
              <w:t>"Сезімнің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сиқырлы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елі"әдістемесі</w:t>
            </w:r>
            <w:proofErr w:type="spellEnd"/>
            <w:r>
              <w:rPr>
                <w:sz w:val="24"/>
              </w:rPr>
              <w:t xml:space="preserve"> (Т. </w:t>
            </w:r>
            <w:proofErr w:type="spellStart"/>
            <w:r>
              <w:rPr>
                <w:sz w:val="24"/>
              </w:rPr>
              <w:t>Грабенко</w:t>
            </w:r>
            <w:proofErr w:type="spellEnd"/>
            <w:r>
              <w:rPr>
                <w:sz w:val="24"/>
              </w:rPr>
              <w:t>, 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Зинкевич-Евстигнеева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12BDA3D8" w14:textId="77777777" w:rsidR="00FA2CD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Фролов)</w:t>
            </w:r>
          </w:p>
        </w:tc>
        <w:tc>
          <w:tcPr>
            <w:tcW w:w="2127" w:type="dxa"/>
          </w:tcPr>
          <w:p w14:paraId="104356A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026045EC" w14:textId="77777777" w:rsidR="00FA2CD1" w:rsidRDefault="005C1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3-4сыныптар</w:t>
            </w:r>
          </w:p>
        </w:tc>
        <w:tc>
          <w:tcPr>
            <w:tcW w:w="1868" w:type="dxa"/>
          </w:tcPr>
          <w:p w14:paraId="42672EE0" w14:textId="77777777" w:rsidR="00FA2CD1" w:rsidRDefault="00000000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0B7E0D7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7DD645CB" w14:textId="77777777" w:rsidR="00FA2CD1" w:rsidRDefault="005C139D" w:rsidP="005C13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</w:t>
            </w:r>
            <w:r w:rsidR="00276CF0">
              <w:rPr>
                <w:sz w:val="24"/>
              </w:rPr>
              <w:t>М</w:t>
            </w:r>
          </w:p>
        </w:tc>
        <w:tc>
          <w:tcPr>
            <w:tcW w:w="2267" w:type="dxa"/>
          </w:tcPr>
          <w:p w14:paraId="20408139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56767668" w14:textId="77777777">
        <w:trPr>
          <w:trHeight w:val="1104"/>
        </w:trPr>
        <w:tc>
          <w:tcPr>
            <w:tcW w:w="567" w:type="dxa"/>
          </w:tcPr>
          <w:p w14:paraId="4AB0A26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7" w:type="dxa"/>
          </w:tcPr>
          <w:p w14:paraId="75545FE7" w14:textId="77777777" w:rsidR="00FA2CD1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"Тиімді қарым-қатынас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дамыту"</w:t>
            </w:r>
          </w:p>
          <w:p w14:paraId="40F00A1E" w14:textId="77777777" w:rsidR="00FA2CD1" w:rsidRDefault="00000000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психологиялық клубы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</w:p>
        </w:tc>
        <w:tc>
          <w:tcPr>
            <w:tcW w:w="2127" w:type="dxa"/>
          </w:tcPr>
          <w:p w14:paraId="53C0FBA3" w14:textId="77777777" w:rsidR="00FA2CD1" w:rsidRDefault="00000000">
            <w:pPr>
              <w:pStyle w:val="TableParagraph"/>
              <w:spacing w:line="237" w:lineRule="auto"/>
              <w:ind w:right="759"/>
              <w:rPr>
                <w:sz w:val="24"/>
              </w:rPr>
            </w:pPr>
            <w:r>
              <w:rPr>
                <w:spacing w:val="-1"/>
                <w:sz w:val="24"/>
              </w:rPr>
              <w:t>Әңгімелесу,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сауалнама</w:t>
            </w:r>
          </w:p>
        </w:tc>
        <w:tc>
          <w:tcPr>
            <w:tcW w:w="1820" w:type="dxa"/>
          </w:tcPr>
          <w:p w14:paraId="2D8274C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00C6EAF6" w14:textId="77777777" w:rsidR="00FA2CD1" w:rsidRDefault="00000000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6A308BB9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636D266D" w14:textId="77777777" w:rsidR="00FA2CD1" w:rsidRDefault="00276C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D681051" w14:textId="77777777" w:rsidR="00276CF0" w:rsidRDefault="00276C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4C46E2C5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54C6219E" w14:textId="77777777">
        <w:trPr>
          <w:trHeight w:val="552"/>
        </w:trPr>
        <w:tc>
          <w:tcPr>
            <w:tcW w:w="567" w:type="dxa"/>
          </w:tcPr>
          <w:p w14:paraId="19A961A1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7" w:type="dxa"/>
          </w:tcPr>
          <w:p w14:paraId="12131BE8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табысты болашағым»</w:t>
            </w:r>
          </w:p>
          <w:p w14:paraId="02225286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79C49DD7" w14:textId="77777777" w:rsidR="00FA2CD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Кәбіи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</w:tc>
        <w:tc>
          <w:tcPr>
            <w:tcW w:w="1820" w:type="dxa"/>
          </w:tcPr>
          <w:p w14:paraId="06E84609" w14:textId="77777777" w:rsidR="00FA2CD1" w:rsidRDefault="005C1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</w:tc>
        <w:tc>
          <w:tcPr>
            <w:tcW w:w="1868" w:type="dxa"/>
          </w:tcPr>
          <w:p w14:paraId="17D3744E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6218E2F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70585D3D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08FDE7E5" w14:textId="77777777" w:rsidR="00FA2CD1" w:rsidRDefault="00276C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0FB6040D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05906823" w14:textId="77777777">
        <w:trPr>
          <w:trHeight w:val="551"/>
        </w:trPr>
        <w:tc>
          <w:tcPr>
            <w:tcW w:w="567" w:type="dxa"/>
          </w:tcPr>
          <w:p w14:paraId="50047B6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7" w:type="dxa"/>
          </w:tcPr>
          <w:p w14:paraId="56FEB917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"Сен жалғыз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емессің"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050F9AAD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42AD80D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153589F6" w14:textId="77777777" w:rsidR="00FA2CD1" w:rsidRDefault="005C1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7-8сыныптар</w:t>
            </w:r>
          </w:p>
        </w:tc>
        <w:tc>
          <w:tcPr>
            <w:tcW w:w="1868" w:type="dxa"/>
          </w:tcPr>
          <w:p w14:paraId="41FA5684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BD5EFFA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1964247C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31D87AA5" w14:textId="77777777" w:rsidR="00FA2CD1" w:rsidRDefault="00276C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58E5DE5D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63C87BF8" w14:textId="77777777">
        <w:trPr>
          <w:trHeight w:val="552"/>
        </w:trPr>
        <w:tc>
          <w:tcPr>
            <w:tcW w:w="567" w:type="dxa"/>
          </w:tcPr>
          <w:p w14:paraId="0FF7ABB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7" w:type="dxa"/>
          </w:tcPr>
          <w:p w14:paraId="2B83F46F" w14:textId="77777777" w:rsidR="00FA2CD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Голомштоктың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"Профиль"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</w:p>
        </w:tc>
        <w:tc>
          <w:tcPr>
            <w:tcW w:w="2127" w:type="dxa"/>
          </w:tcPr>
          <w:p w14:paraId="00451574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  <w:p w14:paraId="7554AF6C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4CDAA97D" w14:textId="77777777" w:rsidR="00FA2CD1" w:rsidRDefault="005C1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5-6сыныптар</w:t>
            </w:r>
          </w:p>
        </w:tc>
        <w:tc>
          <w:tcPr>
            <w:tcW w:w="1868" w:type="dxa"/>
          </w:tcPr>
          <w:p w14:paraId="7BA4EDCF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1441065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2B359F46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432C1D31" w14:textId="77777777" w:rsidR="00FA2CD1" w:rsidRDefault="00276C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0E68C133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7E2A90E4" w14:textId="77777777">
        <w:trPr>
          <w:trHeight w:val="1104"/>
        </w:trPr>
        <w:tc>
          <w:tcPr>
            <w:tcW w:w="567" w:type="dxa"/>
          </w:tcPr>
          <w:p w14:paraId="1D48CD0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87" w:type="dxa"/>
          </w:tcPr>
          <w:p w14:paraId="0CED9F7E" w14:textId="77777777" w:rsidR="00FA2CD1" w:rsidRDefault="00000000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"Төмен ынталы және үлгерімі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психологиялық-педагогикалық</w:t>
            </w:r>
          </w:p>
          <w:p w14:paraId="130C6F7B" w14:textId="77777777" w:rsidR="00FA2CD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сүйемелдеу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2127" w:type="dxa"/>
          </w:tcPr>
          <w:p w14:paraId="5F1D78D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МІБ</w:t>
            </w:r>
          </w:p>
        </w:tc>
        <w:tc>
          <w:tcPr>
            <w:tcW w:w="1820" w:type="dxa"/>
          </w:tcPr>
          <w:p w14:paraId="08B1513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868" w:type="dxa"/>
          </w:tcPr>
          <w:p w14:paraId="158613B6" w14:textId="77777777" w:rsidR="00FA2CD1" w:rsidRDefault="00000000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53AEE756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77EDAD40" w14:textId="77777777" w:rsidR="00FA2CD1" w:rsidRDefault="00276CF0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741C566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</w:tbl>
    <w:p w14:paraId="420569F2" w14:textId="77777777" w:rsidR="00FA2CD1" w:rsidRDefault="00FA2CD1">
      <w:pPr>
        <w:rPr>
          <w:sz w:val="24"/>
        </w:rPr>
        <w:sectPr w:rsidR="00FA2CD1">
          <w:pgSz w:w="16840" w:h="11910" w:orient="landscape"/>
          <w:pgMar w:top="66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868"/>
        <w:gridCol w:w="1273"/>
        <w:gridCol w:w="2132"/>
        <w:gridCol w:w="2267"/>
      </w:tblGrid>
      <w:tr w:rsidR="00FA2CD1" w14:paraId="19D2AD53" w14:textId="77777777">
        <w:trPr>
          <w:trHeight w:val="590"/>
        </w:trPr>
        <w:tc>
          <w:tcPr>
            <w:tcW w:w="567" w:type="dxa"/>
          </w:tcPr>
          <w:p w14:paraId="64BE5123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3687" w:type="dxa"/>
          </w:tcPr>
          <w:p w14:paraId="743B9EF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2E4DDE6B" w14:textId="77777777" w:rsidR="00FA2CD1" w:rsidRDefault="00000000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27" w:type="dxa"/>
          </w:tcPr>
          <w:p w14:paraId="7C5A785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35C8DBF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868" w:type="dxa"/>
          </w:tcPr>
          <w:p w14:paraId="75AC159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Қарашаның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65C5CAF3" w14:textId="77777777" w:rsidR="00FA2CD1" w:rsidRDefault="00000000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7007BEFD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7436F3A2" w14:textId="77777777" w:rsidR="00FA2CD1" w:rsidRDefault="00276CF0">
            <w:pPr>
              <w:pStyle w:val="TableParagraph"/>
              <w:spacing w:line="242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</w:tc>
        <w:tc>
          <w:tcPr>
            <w:tcW w:w="2267" w:type="dxa"/>
          </w:tcPr>
          <w:p w14:paraId="7B2D7446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30CA65B7" w14:textId="77777777">
        <w:trPr>
          <w:trHeight w:val="825"/>
        </w:trPr>
        <w:tc>
          <w:tcPr>
            <w:tcW w:w="567" w:type="dxa"/>
          </w:tcPr>
          <w:p w14:paraId="4250016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87" w:type="dxa"/>
          </w:tcPr>
          <w:p w14:paraId="125375E3" w14:textId="77777777" w:rsidR="00FA2CD1" w:rsidRDefault="00000000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«Педагогтардың тұлғалық өсуі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күйіп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кетуден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</w:p>
          <w:p w14:paraId="26DE3D4A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механизмдері»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36E1FFB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171C2CC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868" w:type="dxa"/>
          </w:tcPr>
          <w:p w14:paraId="2EEDCC12" w14:textId="77777777" w:rsidR="00FA2CD1" w:rsidRDefault="00000000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Наурыздың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273" w:type="dxa"/>
          </w:tcPr>
          <w:p w14:paraId="73BA8DDA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32" w:type="dxa"/>
          </w:tcPr>
          <w:p w14:paraId="56E0D0B1" w14:textId="77777777" w:rsidR="00FA2CD1" w:rsidRDefault="00276CF0" w:rsidP="00276CF0">
            <w:pPr>
              <w:pStyle w:val="TableParagraph"/>
              <w:spacing w:line="237" w:lineRule="auto"/>
              <w:ind w:left="0" w:right="155"/>
              <w:rPr>
                <w:sz w:val="24"/>
              </w:rPr>
            </w:pPr>
            <w:r>
              <w:rPr>
                <w:sz w:val="24"/>
              </w:rPr>
              <w:t xml:space="preserve">   Бекей М</w:t>
            </w:r>
          </w:p>
        </w:tc>
        <w:tc>
          <w:tcPr>
            <w:tcW w:w="2267" w:type="dxa"/>
          </w:tcPr>
          <w:p w14:paraId="09B2F0BE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5B4483E0" w14:textId="77777777">
        <w:trPr>
          <w:trHeight w:val="830"/>
        </w:trPr>
        <w:tc>
          <w:tcPr>
            <w:tcW w:w="567" w:type="dxa"/>
          </w:tcPr>
          <w:p w14:paraId="5FACFC43" w14:textId="77777777" w:rsidR="00FA2CD1" w:rsidRDefault="0000000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87" w:type="dxa"/>
          </w:tcPr>
          <w:p w14:paraId="0A568DEE" w14:textId="77777777" w:rsidR="00FA2CD1" w:rsidRDefault="00000000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Сұрау бойынша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358F930B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консультациялар</w:t>
            </w:r>
          </w:p>
        </w:tc>
        <w:tc>
          <w:tcPr>
            <w:tcW w:w="2127" w:type="dxa"/>
          </w:tcPr>
          <w:p w14:paraId="6008CD95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4CC3BCFF" w14:textId="77777777" w:rsidR="00FA2CD1" w:rsidRDefault="00000000">
            <w:pPr>
              <w:pStyle w:val="TableParagraph"/>
              <w:spacing w:line="237" w:lineRule="auto"/>
              <w:ind w:right="478"/>
              <w:rPr>
                <w:sz w:val="24"/>
              </w:rPr>
            </w:pPr>
            <w:r>
              <w:rPr>
                <w:spacing w:val="-1"/>
                <w:sz w:val="24"/>
              </w:rPr>
              <w:t>Ата-аналар,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оқушылар,</w:t>
            </w:r>
          </w:p>
          <w:p w14:paraId="0C3663BF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868" w:type="dxa"/>
          </w:tcPr>
          <w:p w14:paraId="1D9D5973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273" w:type="dxa"/>
          </w:tcPr>
          <w:p w14:paraId="387D5A0F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3BF4BDA7" w14:textId="77777777" w:rsidR="00FA2CD1" w:rsidRDefault="00276CF0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371C7F1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0F6B0A46" w14:textId="77777777">
        <w:trPr>
          <w:trHeight w:val="571"/>
        </w:trPr>
        <w:tc>
          <w:tcPr>
            <w:tcW w:w="567" w:type="dxa"/>
          </w:tcPr>
          <w:p w14:paraId="6E83FF24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87" w:type="dxa"/>
          </w:tcPr>
          <w:p w14:paraId="58DFEEF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27" w:type="dxa"/>
          </w:tcPr>
          <w:p w14:paraId="21DEEF9E" w14:textId="77777777" w:rsidR="00FA2CD1" w:rsidRDefault="00000000">
            <w:pPr>
              <w:pStyle w:val="TableParagraph"/>
              <w:spacing w:line="242" w:lineRule="auto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Журналды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толтыру</w:t>
            </w:r>
          </w:p>
        </w:tc>
        <w:tc>
          <w:tcPr>
            <w:tcW w:w="1820" w:type="dxa"/>
          </w:tcPr>
          <w:p w14:paraId="009B463C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5FE22A5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273" w:type="dxa"/>
          </w:tcPr>
          <w:p w14:paraId="027FFEF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03650C1F" w14:textId="77777777" w:rsidR="00FA2CD1" w:rsidRDefault="00276CF0" w:rsidP="00276C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  <w:p w14:paraId="568EB231" w14:textId="77777777" w:rsidR="00FA2CD1" w:rsidRDefault="00FA2CD1">
            <w:pPr>
              <w:pStyle w:val="TableParagraph"/>
              <w:spacing w:before="17" w:line="267" w:lineRule="exact"/>
              <w:ind w:left="109"/>
              <w:rPr>
                <w:sz w:val="24"/>
              </w:rPr>
            </w:pPr>
          </w:p>
        </w:tc>
        <w:tc>
          <w:tcPr>
            <w:tcW w:w="2267" w:type="dxa"/>
          </w:tcPr>
          <w:p w14:paraId="3B56E3B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492EE922" w14:textId="77777777">
        <w:trPr>
          <w:trHeight w:val="1103"/>
        </w:trPr>
        <w:tc>
          <w:tcPr>
            <w:tcW w:w="567" w:type="dxa"/>
          </w:tcPr>
          <w:p w14:paraId="1875DFA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7" w:type="dxa"/>
          </w:tcPr>
          <w:p w14:paraId="7D1189F7" w14:textId="77777777" w:rsidR="00FA2CD1" w:rsidRDefault="00000000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27" w:type="dxa"/>
          </w:tcPr>
          <w:p w14:paraId="24E6BE72" w14:textId="77777777" w:rsidR="00FA2CD1" w:rsidRDefault="00000000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Ат ынталандыру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дайындау.п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0" w:type="dxa"/>
          </w:tcPr>
          <w:p w14:paraId="4324DCA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7832BAB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73" w:type="dxa"/>
          </w:tcPr>
          <w:p w14:paraId="4D316DC5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7C4D0B6F" w14:textId="77777777" w:rsidR="00FA2CD1" w:rsidRDefault="00FA2CD1">
            <w:pPr>
              <w:pStyle w:val="TableParagraph"/>
              <w:spacing w:line="254" w:lineRule="auto"/>
              <w:ind w:left="109" w:right="155"/>
              <w:rPr>
                <w:sz w:val="24"/>
              </w:rPr>
            </w:pPr>
          </w:p>
          <w:p w14:paraId="32BC9E9B" w14:textId="77777777" w:rsidR="00276CF0" w:rsidRDefault="00276CF0">
            <w:pPr>
              <w:pStyle w:val="TableParagraph"/>
              <w:spacing w:line="254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091D6EC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809A49F" w14:textId="77777777">
        <w:trPr>
          <w:trHeight w:val="830"/>
        </w:trPr>
        <w:tc>
          <w:tcPr>
            <w:tcW w:w="567" w:type="dxa"/>
          </w:tcPr>
          <w:p w14:paraId="27B2A35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7" w:type="dxa"/>
          </w:tcPr>
          <w:p w14:paraId="0B30AF86" w14:textId="77777777" w:rsidR="00FA2CD1" w:rsidRDefault="00000000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7" w:type="dxa"/>
          </w:tcPr>
          <w:p w14:paraId="65CA71A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</w:p>
          <w:p w14:paraId="22763868" w14:textId="77777777" w:rsidR="00FA2CD1" w:rsidRDefault="00000000">
            <w:pPr>
              <w:pStyle w:val="TableParagraph"/>
              <w:spacing w:line="274" w:lineRule="exact"/>
              <w:ind w:right="247"/>
              <w:rPr>
                <w:sz w:val="24"/>
              </w:rPr>
            </w:pPr>
            <w:r>
              <w:rPr>
                <w:sz w:val="24"/>
              </w:rPr>
              <w:t>өңдеу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20" w:type="dxa"/>
          </w:tcPr>
          <w:p w14:paraId="2C5EBE7B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49BE403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73" w:type="dxa"/>
          </w:tcPr>
          <w:p w14:paraId="22B2350E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29AA20F8" w14:textId="77777777" w:rsidR="00FA2CD1" w:rsidRDefault="00276CF0">
            <w:pPr>
              <w:pStyle w:val="TableParagraph"/>
              <w:spacing w:line="242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</w:tc>
        <w:tc>
          <w:tcPr>
            <w:tcW w:w="2267" w:type="dxa"/>
          </w:tcPr>
          <w:p w14:paraId="7EBF9D7C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3D8809D" w14:textId="77777777">
        <w:trPr>
          <w:trHeight w:val="825"/>
        </w:trPr>
        <w:tc>
          <w:tcPr>
            <w:tcW w:w="567" w:type="dxa"/>
          </w:tcPr>
          <w:p w14:paraId="44FD23EE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7" w:type="dxa"/>
          </w:tcPr>
          <w:p w14:paraId="3E5835D5" w14:textId="77777777" w:rsidR="00FA2CD1" w:rsidRDefault="00000000">
            <w:pPr>
              <w:pStyle w:val="TableParagraph"/>
              <w:spacing w:line="237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27" w:type="dxa"/>
          </w:tcPr>
          <w:p w14:paraId="5915F416" w14:textId="77777777" w:rsidR="00FA2CD1" w:rsidRDefault="00000000">
            <w:pPr>
              <w:pStyle w:val="TableParagraph"/>
              <w:spacing w:line="237" w:lineRule="auto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20" w:type="dxa"/>
          </w:tcPr>
          <w:p w14:paraId="3A41C35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07EEAD4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73" w:type="dxa"/>
          </w:tcPr>
          <w:p w14:paraId="6A7B499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16C4531F" w14:textId="77777777" w:rsidR="00FA2CD1" w:rsidRDefault="005C139D">
            <w:pPr>
              <w:pStyle w:val="TableParagraph"/>
              <w:spacing w:line="254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Бекей М</w:t>
            </w:r>
          </w:p>
          <w:p w14:paraId="04B5977E" w14:textId="77777777" w:rsidR="005C139D" w:rsidRDefault="005C139D">
            <w:pPr>
              <w:pStyle w:val="TableParagraph"/>
              <w:spacing w:line="254" w:lineRule="auto"/>
              <w:ind w:left="109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Курманова</w:t>
            </w:r>
            <w:proofErr w:type="spellEnd"/>
            <w:r>
              <w:rPr>
                <w:sz w:val="24"/>
              </w:rPr>
              <w:t xml:space="preserve"> Ә</w:t>
            </w:r>
          </w:p>
        </w:tc>
        <w:tc>
          <w:tcPr>
            <w:tcW w:w="2267" w:type="dxa"/>
          </w:tcPr>
          <w:p w14:paraId="45817E5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3681AC9D" w14:textId="77777777">
        <w:trPr>
          <w:trHeight w:val="830"/>
        </w:trPr>
        <w:tc>
          <w:tcPr>
            <w:tcW w:w="567" w:type="dxa"/>
          </w:tcPr>
          <w:p w14:paraId="73CAB291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7" w:type="dxa"/>
          </w:tcPr>
          <w:p w14:paraId="423152F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Семинарларға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қатысу,</w:t>
            </w:r>
          </w:p>
          <w:p w14:paraId="7948DC51" w14:textId="77777777" w:rsidR="00FA2CD1" w:rsidRDefault="00000000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облыстық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27" w:type="dxa"/>
          </w:tcPr>
          <w:p w14:paraId="7B3902AA" w14:textId="77777777" w:rsidR="00FA2CD1" w:rsidRDefault="00000000">
            <w:pPr>
              <w:pStyle w:val="TableParagraph"/>
              <w:spacing w:line="242" w:lineRule="auto"/>
              <w:ind w:right="7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Сөз </w:t>
            </w:r>
            <w:r>
              <w:rPr>
                <w:sz w:val="24"/>
              </w:rPr>
              <w:t>сөйлеу,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20" w:type="dxa"/>
          </w:tcPr>
          <w:p w14:paraId="55281BA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7EBAE00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73" w:type="dxa"/>
          </w:tcPr>
          <w:p w14:paraId="6230D251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060157C1" w14:textId="77777777" w:rsidR="00FA2CD1" w:rsidRDefault="00276CF0" w:rsidP="00276CF0">
            <w:pPr>
              <w:pStyle w:val="TableParagraph"/>
              <w:spacing w:line="259" w:lineRule="auto"/>
              <w:ind w:left="0" w:right="155"/>
              <w:rPr>
                <w:sz w:val="24"/>
              </w:rPr>
            </w:pPr>
            <w:r>
              <w:rPr>
                <w:sz w:val="24"/>
              </w:rPr>
              <w:t xml:space="preserve">  Бекей М</w:t>
            </w:r>
          </w:p>
          <w:p w14:paraId="7C9030EB" w14:textId="77777777" w:rsidR="00276CF0" w:rsidRDefault="00276CF0" w:rsidP="00276CF0">
            <w:pPr>
              <w:pStyle w:val="TableParagraph"/>
              <w:spacing w:line="259" w:lineRule="auto"/>
              <w:ind w:left="0" w:right="1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Таханова</w:t>
            </w:r>
            <w:proofErr w:type="spellEnd"/>
            <w:r>
              <w:rPr>
                <w:sz w:val="24"/>
              </w:rPr>
              <w:t xml:space="preserve">  Р,М</w:t>
            </w:r>
          </w:p>
        </w:tc>
        <w:tc>
          <w:tcPr>
            <w:tcW w:w="2267" w:type="dxa"/>
          </w:tcPr>
          <w:p w14:paraId="42B1B53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7B104D4A" w14:textId="77777777">
        <w:trPr>
          <w:trHeight w:val="1103"/>
        </w:trPr>
        <w:tc>
          <w:tcPr>
            <w:tcW w:w="567" w:type="dxa"/>
          </w:tcPr>
          <w:p w14:paraId="27C7CE44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7" w:type="dxa"/>
          </w:tcPr>
          <w:p w14:paraId="3740C844" w14:textId="77777777" w:rsidR="00FA2CD1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"Төмен ынталы және үлгерімі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</w:p>
          <w:p w14:paraId="4B4FB012" w14:textId="77777777" w:rsidR="00FA2CD1" w:rsidRDefault="00000000">
            <w:pPr>
              <w:pStyle w:val="TableParagraph"/>
              <w:spacing w:line="274" w:lineRule="exact"/>
              <w:ind w:right="359"/>
              <w:rPr>
                <w:sz w:val="24"/>
              </w:rPr>
            </w:pPr>
            <w:r>
              <w:rPr>
                <w:sz w:val="24"/>
              </w:rPr>
              <w:t>психологиялық-педагогикалық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сүйемелдеу"</w:t>
            </w:r>
          </w:p>
        </w:tc>
        <w:tc>
          <w:tcPr>
            <w:tcW w:w="2127" w:type="dxa"/>
          </w:tcPr>
          <w:p w14:paraId="4B22746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МІБ</w:t>
            </w:r>
          </w:p>
        </w:tc>
        <w:tc>
          <w:tcPr>
            <w:tcW w:w="1820" w:type="dxa"/>
          </w:tcPr>
          <w:p w14:paraId="03D9B49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51F2F99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273" w:type="dxa"/>
          </w:tcPr>
          <w:p w14:paraId="715F3C0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32" w:type="dxa"/>
          </w:tcPr>
          <w:p w14:paraId="6D8DB3C6" w14:textId="77777777" w:rsidR="00FA2CD1" w:rsidRDefault="00276CF0">
            <w:pPr>
              <w:pStyle w:val="TableParagraph"/>
              <w:spacing w:line="254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 Бекей М</w:t>
            </w:r>
          </w:p>
        </w:tc>
        <w:tc>
          <w:tcPr>
            <w:tcW w:w="2267" w:type="dxa"/>
          </w:tcPr>
          <w:p w14:paraId="7036A2CC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</w:tbl>
    <w:p w14:paraId="3B72005A" w14:textId="77777777" w:rsidR="00FA2CD1" w:rsidRDefault="00FA2CD1">
      <w:pPr>
        <w:rPr>
          <w:sz w:val="24"/>
        </w:rPr>
        <w:sectPr w:rsidR="00FA2CD1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1F8448E6" w14:textId="77777777" w:rsidR="00FA2CD1" w:rsidRDefault="00000000">
      <w:pPr>
        <w:spacing w:before="66"/>
        <w:ind w:left="2886" w:right="3218"/>
        <w:jc w:val="center"/>
        <w:rPr>
          <w:b/>
          <w:sz w:val="28"/>
        </w:rPr>
      </w:pPr>
      <w:r>
        <w:rPr>
          <w:b/>
          <w:sz w:val="28"/>
        </w:rPr>
        <w:lastRenderedPageBreak/>
        <w:t>Педагог-психологтың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жылғы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сәуір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айына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жоспары</w:t>
      </w:r>
    </w:p>
    <w:p w14:paraId="30ED6EFB" w14:textId="77777777" w:rsidR="00FA2CD1" w:rsidRDefault="00FA2CD1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722"/>
        <w:gridCol w:w="1417"/>
        <w:gridCol w:w="2271"/>
        <w:gridCol w:w="2267"/>
      </w:tblGrid>
      <w:tr w:rsidR="00FA2CD1" w14:paraId="2E3FEDD2" w14:textId="77777777">
        <w:trPr>
          <w:trHeight w:val="552"/>
        </w:trPr>
        <w:tc>
          <w:tcPr>
            <w:tcW w:w="567" w:type="dxa"/>
          </w:tcPr>
          <w:p w14:paraId="1FC75B58" w14:textId="77777777" w:rsidR="00FA2CD1" w:rsidRDefault="00000000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14:paraId="3E07EF5F" w14:textId="77777777" w:rsidR="00FA2CD1" w:rsidRDefault="00000000">
            <w:pPr>
              <w:pStyle w:val="TableParagraph"/>
              <w:spacing w:line="273" w:lineRule="exact"/>
              <w:ind w:left="1392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27" w:type="dxa"/>
          </w:tcPr>
          <w:p w14:paraId="5176F663" w14:textId="77777777" w:rsidR="00FA2CD1" w:rsidRDefault="00000000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20" w:type="dxa"/>
          </w:tcPr>
          <w:p w14:paraId="5BD71CDD" w14:textId="77777777" w:rsidR="00FA2CD1" w:rsidRDefault="00000000">
            <w:pPr>
              <w:pStyle w:val="TableParagraph"/>
              <w:spacing w:line="273" w:lineRule="exact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</w:p>
          <w:p w14:paraId="667B2F83" w14:textId="77777777" w:rsidR="00FA2CD1" w:rsidRDefault="00000000">
            <w:pPr>
              <w:pStyle w:val="TableParagraph"/>
              <w:spacing w:before="2" w:line="257" w:lineRule="exact"/>
              <w:ind w:left="9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</w:t>
            </w:r>
          </w:p>
        </w:tc>
        <w:tc>
          <w:tcPr>
            <w:tcW w:w="1722" w:type="dxa"/>
          </w:tcPr>
          <w:p w14:paraId="1EDA9DA4" w14:textId="77777777" w:rsidR="00FA2CD1" w:rsidRDefault="00000000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43DE6961" w14:textId="77777777" w:rsidR="00FA2CD1" w:rsidRDefault="00000000">
            <w:pPr>
              <w:pStyle w:val="TableParagraph"/>
              <w:spacing w:before="2" w:line="257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417" w:type="dxa"/>
          </w:tcPr>
          <w:p w14:paraId="467D8F0C" w14:textId="77777777" w:rsidR="00FA2CD1" w:rsidRDefault="00000000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59E58CE9" w14:textId="77777777" w:rsidR="00FA2CD1" w:rsidRDefault="00000000">
            <w:pPr>
              <w:pStyle w:val="TableParagraph"/>
              <w:spacing w:before="2" w:line="257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нысаны</w:t>
            </w:r>
          </w:p>
        </w:tc>
        <w:tc>
          <w:tcPr>
            <w:tcW w:w="2271" w:type="dxa"/>
          </w:tcPr>
          <w:p w14:paraId="565BA068" w14:textId="77777777" w:rsidR="00FA2CD1" w:rsidRDefault="00000000">
            <w:pPr>
              <w:pStyle w:val="TableParagraph"/>
              <w:spacing w:line="273" w:lineRule="exact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2267" w:type="dxa"/>
          </w:tcPr>
          <w:p w14:paraId="1425A6DA" w14:textId="77777777" w:rsidR="00FA2CD1" w:rsidRDefault="00000000">
            <w:pPr>
              <w:pStyle w:val="TableParagraph"/>
              <w:spacing w:line="273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  <w:p w14:paraId="037EB059" w14:textId="77777777" w:rsidR="00FA2CD1" w:rsidRDefault="00000000">
            <w:pPr>
              <w:pStyle w:val="TableParagraph"/>
              <w:spacing w:before="2" w:line="257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5AD09CC1" w14:textId="77777777">
        <w:trPr>
          <w:trHeight w:val="551"/>
        </w:trPr>
        <w:tc>
          <w:tcPr>
            <w:tcW w:w="567" w:type="dxa"/>
          </w:tcPr>
          <w:p w14:paraId="65936090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61EC54E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"Өзіңе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жол"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4281B43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04EAEEA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«Б»</w:t>
            </w:r>
          </w:p>
        </w:tc>
        <w:tc>
          <w:tcPr>
            <w:tcW w:w="1722" w:type="dxa"/>
          </w:tcPr>
          <w:p w14:paraId="43D26C9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Сәуірдің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A9D84BE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</w:tcPr>
          <w:p w14:paraId="07FA78B2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271" w:type="dxa"/>
          </w:tcPr>
          <w:p w14:paraId="2EF4E7F5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267" w:type="dxa"/>
          </w:tcPr>
          <w:p w14:paraId="04736AB0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610286D2" w14:textId="77777777">
        <w:trPr>
          <w:trHeight w:val="551"/>
        </w:trPr>
        <w:tc>
          <w:tcPr>
            <w:tcW w:w="567" w:type="dxa"/>
          </w:tcPr>
          <w:p w14:paraId="101A8882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  <w:tcBorders>
              <w:bottom w:val="single" w:sz="6" w:space="0" w:color="CFCFCF"/>
            </w:tcBorders>
          </w:tcPr>
          <w:p w14:paraId="64F3A86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көңіл-күй"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  <w:tcBorders>
              <w:bottom w:val="single" w:sz="6" w:space="0" w:color="CFCFCF"/>
            </w:tcBorders>
          </w:tcPr>
          <w:p w14:paraId="728FAA8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  <w:tcBorders>
              <w:bottom w:val="single" w:sz="6" w:space="0" w:color="CFCFCF"/>
            </w:tcBorders>
          </w:tcPr>
          <w:p w14:paraId="0C8E626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сыныптар</w:t>
            </w:r>
          </w:p>
        </w:tc>
        <w:tc>
          <w:tcPr>
            <w:tcW w:w="1722" w:type="dxa"/>
            <w:tcBorders>
              <w:bottom w:val="single" w:sz="6" w:space="0" w:color="CFCFCF"/>
            </w:tcBorders>
          </w:tcPr>
          <w:p w14:paraId="4D61BD0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Сәуірдің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99E2E9B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bottom w:val="single" w:sz="6" w:space="0" w:color="CFCFCF"/>
            </w:tcBorders>
          </w:tcPr>
          <w:p w14:paraId="046EC176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271" w:type="dxa"/>
            <w:tcBorders>
              <w:bottom w:val="single" w:sz="6" w:space="0" w:color="CFCFCF"/>
            </w:tcBorders>
          </w:tcPr>
          <w:p w14:paraId="2800747B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  <w:tcBorders>
              <w:bottom w:val="single" w:sz="6" w:space="0" w:color="CFCFCF"/>
            </w:tcBorders>
          </w:tcPr>
          <w:p w14:paraId="34815765" w14:textId="77777777" w:rsidR="00FA2CD1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655F8CF" w14:textId="77777777">
        <w:trPr>
          <w:trHeight w:val="585"/>
        </w:trPr>
        <w:tc>
          <w:tcPr>
            <w:tcW w:w="567" w:type="dxa"/>
            <w:tcBorders>
              <w:right w:val="single" w:sz="6" w:space="0" w:color="CFCFCF"/>
            </w:tcBorders>
          </w:tcPr>
          <w:p w14:paraId="38FB0AEB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1DEB10A" w14:textId="77777777" w:rsidR="00FA2CD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"Конструктивті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</w:p>
          <w:p w14:paraId="273A940B" w14:textId="77777777" w:rsidR="00FA2CD1" w:rsidRDefault="00000000">
            <w:pPr>
              <w:pStyle w:val="TableParagraph"/>
              <w:spacing w:before="17"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практикумы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D4E2172" w14:textId="77777777" w:rsidR="00FA2CD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  <w:p w14:paraId="0965D5C7" w14:textId="77777777" w:rsidR="00FA2CD1" w:rsidRDefault="00000000">
            <w:pPr>
              <w:pStyle w:val="TableParagraph"/>
              <w:spacing w:before="17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беру</w:t>
            </w:r>
          </w:p>
        </w:tc>
        <w:tc>
          <w:tcPr>
            <w:tcW w:w="1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2C6F216" w14:textId="77777777" w:rsidR="00FA2CD1" w:rsidRDefault="00000000">
            <w:pPr>
              <w:pStyle w:val="TableParagraph"/>
              <w:spacing w:before="14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 сыныптар</w:t>
            </w:r>
          </w:p>
        </w:tc>
        <w:tc>
          <w:tcPr>
            <w:tcW w:w="17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541F1B6" w14:textId="77777777" w:rsidR="00FA2CD1" w:rsidRDefault="00000000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Сәуірдің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DE2A40B" w14:textId="77777777" w:rsidR="00FA2CD1" w:rsidRDefault="00000000">
            <w:pPr>
              <w:pStyle w:val="TableParagraph"/>
              <w:spacing w:before="17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ABBF411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78F0140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42FBC42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4CE1D68A" w14:textId="77777777">
        <w:trPr>
          <w:trHeight w:val="1101"/>
        </w:trPr>
        <w:tc>
          <w:tcPr>
            <w:tcW w:w="567" w:type="dxa"/>
          </w:tcPr>
          <w:p w14:paraId="4B36E5F4" w14:textId="77777777" w:rsidR="00FA2CD1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CFCFCF"/>
            </w:tcBorders>
          </w:tcPr>
          <w:p w14:paraId="1420A9CB" w14:textId="77777777" w:rsidR="00FA2CD1" w:rsidRDefault="00000000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Аутодеструктивті</w:t>
            </w:r>
            <w:proofErr w:type="spellEnd"/>
            <w:r>
              <w:rPr>
                <w:sz w:val="24"/>
              </w:rPr>
              <w:t xml:space="preserve"> мінез-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құлықтың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алдын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(Алтынсарин</w:t>
            </w:r>
          </w:p>
          <w:p w14:paraId="441E96A7" w14:textId="77777777" w:rsidR="00FA2CD1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академиясы)</w:t>
            </w:r>
          </w:p>
        </w:tc>
        <w:tc>
          <w:tcPr>
            <w:tcW w:w="2127" w:type="dxa"/>
            <w:tcBorders>
              <w:top w:val="single" w:sz="6" w:space="0" w:color="CFCFCF"/>
            </w:tcBorders>
          </w:tcPr>
          <w:p w14:paraId="64867090" w14:textId="77777777" w:rsidR="00FA2CD1" w:rsidRDefault="00000000">
            <w:pPr>
              <w:pStyle w:val="TableParagraph"/>
              <w:spacing w:line="242" w:lineRule="auto"/>
              <w:ind w:right="991"/>
              <w:rPr>
                <w:sz w:val="24"/>
              </w:rPr>
            </w:pPr>
            <w:r>
              <w:rPr>
                <w:spacing w:val="-1"/>
                <w:sz w:val="24"/>
              </w:rPr>
              <w:t>Сабақтар,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әңгімелер</w:t>
            </w:r>
          </w:p>
        </w:tc>
        <w:tc>
          <w:tcPr>
            <w:tcW w:w="1820" w:type="dxa"/>
            <w:tcBorders>
              <w:top w:val="single" w:sz="6" w:space="0" w:color="CFCFCF"/>
            </w:tcBorders>
          </w:tcPr>
          <w:p w14:paraId="149933B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14:paraId="54626A98" w14:textId="77777777" w:rsidR="00FA2CD1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сыныптар</w:t>
            </w:r>
          </w:p>
        </w:tc>
        <w:tc>
          <w:tcPr>
            <w:tcW w:w="1722" w:type="dxa"/>
            <w:tcBorders>
              <w:top w:val="single" w:sz="6" w:space="0" w:color="CFCFCF"/>
              <w:right w:val="single" w:sz="6" w:space="0" w:color="CFCFCF"/>
            </w:tcBorders>
          </w:tcPr>
          <w:p w14:paraId="5EA02501" w14:textId="77777777" w:rsidR="00FA2CD1" w:rsidRDefault="00000000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Сәуірдің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0B884C2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1C9E7D0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9CEC82A" w14:textId="77777777" w:rsidR="00FA2CD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3346E10E" w14:textId="77777777">
        <w:trPr>
          <w:trHeight w:val="1103"/>
        </w:trPr>
        <w:tc>
          <w:tcPr>
            <w:tcW w:w="567" w:type="dxa"/>
          </w:tcPr>
          <w:p w14:paraId="0EF05077" w14:textId="77777777" w:rsidR="00FA2CD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344BA106" w14:textId="77777777" w:rsidR="00FA2CD1" w:rsidRDefault="00000000">
            <w:pPr>
              <w:pStyle w:val="TableParagraph"/>
              <w:spacing w:line="240" w:lineRule="auto"/>
              <w:ind w:right="605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Вицлак</w:t>
            </w:r>
            <w:proofErr w:type="spellEnd"/>
            <w:r>
              <w:rPr>
                <w:sz w:val="24"/>
              </w:rPr>
              <w:t xml:space="preserve"> "Мектепте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қабілеті" мектебіне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дайындықты</w:t>
            </w:r>
          </w:p>
          <w:p w14:paraId="546D3B12" w14:textId="77777777" w:rsidR="00FA2CD1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диагностикалау</w:t>
            </w:r>
          </w:p>
        </w:tc>
        <w:tc>
          <w:tcPr>
            <w:tcW w:w="2127" w:type="dxa"/>
          </w:tcPr>
          <w:p w14:paraId="7D7FFDD9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20" w:type="dxa"/>
          </w:tcPr>
          <w:p w14:paraId="323A65A5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 сыныптар</w:t>
            </w:r>
          </w:p>
        </w:tc>
        <w:tc>
          <w:tcPr>
            <w:tcW w:w="1722" w:type="dxa"/>
            <w:tcBorders>
              <w:right w:val="single" w:sz="6" w:space="0" w:color="CFCFCF"/>
            </w:tcBorders>
          </w:tcPr>
          <w:p w14:paraId="055A2F81" w14:textId="77777777" w:rsidR="00FA2CD1" w:rsidRDefault="00000000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Сәуірдің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FDD230E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196BCF6" w14:textId="77777777" w:rsidR="00FA2CD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EDBD9FE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2E12B133" w14:textId="77777777">
        <w:trPr>
          <w:trHeight w:val="829"/>
        </w:trPr>
        <w:tc>
          <w:tcPr>
            <w:tcW w:w="567" w:type="dxa"/>
          </w:tcPr>
          <w:p w14:paraId="4134B29F" w14:textId="77777777" w:rsidR="00FA2CD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1DB5641E" w14:textId="77777777" w:rsidR="00FA2CD1" w:rsidRDefault="00000000">
            <w:pPr>
              <w:pStyle w:val="TableParagraph"/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«Мен жеке және дара тұлғамын»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52CE8B05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58B81A87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 сыныптар</w:t>
            </w:r>
          </w:p>
        </w:tc>
        <w:tc>
          <w:tcPr>
            <w:tcW w:w="1722" w:type="dxa"/>
            <w:tcBorders>
              <w:right w:val="single" w:sz="6" w:space="0" w:color="CFCFCF"/>
            </w:tcBorders>
          </w:tcPr>
          <w:p w14:paraId="29DE9379" w14:textId="77777777" w:rsidR="00FA2CD1" w:rsidRDefault="00000000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Сәуірдің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ACC480C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9F4CBF3" w14:textId="77777777" w:rsidR="00FA2CD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F411014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219AB490" w14:textId="77777777">
        <w:trPr>
          <w:trHeight w:val="590"/>
        </w:trPr>
        <w:tc>
          <w:tcPr>
            <w:tcW w:w="567" w:type="dxa"/>
          </w:tcPr>
          <w:p w14:paraId="1E24B497" w14:textId="77777777" w:rsidR="00FA2CD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7" w:type="dxa"/>
          </w:tcPr>
          <w:p w14:paraId="0130CE24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4860E0EB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27" w:type="dxa"/>
          </w:tcPr>
          <w:p w14:paraId="47A166CC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15F173BB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722" w:type="dxa"/>
          </w:tcPr>
          <w:p w14:paraId="6AF19BAE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Сәуірдің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1EE5EBE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bottom w:val="single" w:sz="6" w:space="0" w:color="CFCFCF"/>
            </w:tcBorders>
          </w:tcPr>
          <w:p w14:paraId="40B574AB" w14:textId="77777777" w:rsidR="00FA2CD1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  <w:tcBorders>
              <w:top w:val="single" w:sz="6" w:space="0" w:color="CFCFCF"/>
              <w:bottom w:val="single" w:sz="6" w:space="0" w:color="CFCFCF"/>
            </w:tcBorders>
          </w:tcPr>
          <w:p w14:paraId="0C498F34" w14:textId="77777777" w:rsidR="00FA2CD1" w:rsidRDefault="00000000">
            <w:pPr>
              <w:pStyle w:val="TableParagraph"/>
              <w:spacing w:line="237" w:lineRule="auto"/>
              <w:ind w:left="111" w:right="292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267" w:type="dxa"/>
            <w:tcBorders>
              <w:top w:val="single" w:sz="6" w:space="0" w:color="CFCFCF"/>
              <w:bottom w:val="single" w:sz="6" w:space="0" w:color="CFCFCF"/>
            </w:tcBorders>
          </w:tcPr>
          <w:p w14:paraId="7D077183" w14:textId="77777777" w:rsidR="00FA2CD1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240E32BA" w14:textId="77777777">
        <w:trPr>
          <w:trHeight w:val="1656"/>
        </w:trPr>
        <w:tc>
          <w:tcPr>
            <w:tcW w:w="567" w:type="dxa"/>
          </w:tcPr>
          <w:p w14:paraId="470DC976" w14:textId="77777777" w:rsidR="00FA2CD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7" w:type="dxa"/>
          </w:tcPr>
          <w:p w14:paraId="76F682D7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"Ағаш"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</w:p>
        </w:tc>
        <w:tc>
          <w:tcPr>
            <w:tcW w:w="2127" w:type="dxa"/>
          </w:tcPr>
          <w:p w14:paraId="6A065D2D" w14:textId="77777777" w:rsidR="00FA2CD1" w:rsidRDefault="00000000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Жедел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бастауыш сынып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оқушыларының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мазасыздығын</w:t>
            </w:r>
          </w:p>
          <w:p w14:paraId="113176EB" w14:textId="77777777" w:rsidR="00FA2CD1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анықтау</w:t>
            </w:r>
          </w:p>
        </w:tc>
        <w:tc>
          <w:tcPr>
            <w:tcW w:w="1820" w:type="dxa"/>
          </w:tcPr>
          <w:p w14:paraId="31ABDA9B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722" w:type="dxa"/>
            <w:tcBorders>
              <w:right w:val="single" w:sz="6" w:space="0" w:color="CFCFCF"/>
            </w:tcBorders>
          </w:tcPr>
          <w:p w14:paraId="28EE3FDB" w14:textId="77777777" w:rsidR="00FA2CD1" w:rsidRDefault="00000000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Сәуірдің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7147C57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7F2EFE5" w14:textId="77777777" w:rsidR="00FA2CD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DE9F94F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7A9C2FB8" w14:textId="77777777">
        <w:trPr>
          <w:trHeight w:val="825"/>
        </w:trPr>
        <w:tc>
          <w:tcPr>
            <w:tcW w:w="567" w:type="dxa"/>
          </w:tcPr>
          <w:p w14:paraId="4FBCDA0B" w14:textId="77777777" w:rsidR="00FA2CD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7" w:type="dxa"/>
          </w:tcPr>
          <w:p w14:paraId="1B05B4FC" w14:textId="77777777" w:rsidR="00FA2CD1" w:rsidRDefault="00000000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"Стресске төзімділік"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44FCEAFB" w14:textId="77777777" w:rsidR="00FA2CD1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сабақ</w:t>
            </w:r>
          </w:p>
        </w:tc>
        <w:tc>
          <w:tcPr>
            <w:tcW w:w="2127" w:type="dxa"/>
          </w:tcPr>
          <w:p w14:paraId="35CF8B4E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Алдын 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76200D4B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722" w:type="dxa"/>
            <w:tcBorders>
              <w:right w:val="single" w:sz="6" w:space="0" w:color="CFCFCF"/>
            </w:tcBorders>
          </w:tcPr>
          <w:p w14:paraId="46AAEDE8" w14:textId="77777777" w:rsidR="00FA2CD1" w:rsidRDefault="00000000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Сәуірдің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675BA45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D77AC81" w14:textId="77777777" w:rsidR="00FA2CD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321969F" w14:textId="77777777" w:rsidR="00FA2CD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3F605D6D" w14:textId="77777777">
        <w:trPr>
          <w:trHeight w:val="551"/>
        </w:trPr>
        <w:tc>
          <w:tcPr>
            <w:tcW w:w="567" w:type="dxa"/>
          </w:tcPr>
          <w:p w14:paraId="54DF9D81" w14:textId="77777777" w:rsidR="00FA2CD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7" w:type="dxa"/>
          </w:tcPr>
          <w:p w14:paraId="21AA3ADA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1AA080A2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1A738C9D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722" w:type="dxa"/>
          </w:tcPr>
          <w:p w14:paraId="5DE61AA1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Сәуірдің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5F988A26" w14:textId="77777777" w:rsidR="00FA2CD1" w:rsidRDefault="00000000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bottom w:val="single" w:sz="6" w:space="0" w:color="CFCFCF"/>
            </w:tcBorders>
          </w:tcPr>
          <w:p w14:paraId="79F8B0B6" w14:textId="77777777" w:rsidR="00FA2CD1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271" w:type="dxa"/>
            <w:tcBorders>
              <w:top w:val="single" w:sz="6" w:space="0" w:color="CFCFCF"/>
              <w:bottom w:val="single" w:sz="6" w:space="0" w:color="CFCFCF"/>
            </w:tcBorders>
          </w:tcPr>
          <w:p w14:paraId="54A03F4F" w14:textId="77777777" w:rsidR="00FA2CD1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  <w:p w14:paraId="22A9AA05" w14:textId="77777777" w:rsidR="00FA2CD1" w:rsidRDefault="00000000">
            <w:pPr>
              <w:pStyle w:val="TableParagraph"/>
              <w:spacing w:before="2"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</w:p>
        </w:tc>
        <w:tc>
          <w:tcPr>
            <w:tcW w:w="2267" w:type="dxa"/>
            <w:tcBorders>
              <w:top w:val="single" w:sz="6" w:space="0" w:color="CFCFCF"/>
              <w:bottom w:val="single" w:sz="6" w:space="0" w:color="CFCFCF"/>
            </w:tcBorders>
          </w:tcPr>
          <w:p w14:paraId="61EC4001" w14:textId="77777777" w:rsidR="00FA2CD1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5F66CFA1" w14:textId="77777777">
        <w:trPr>
          <w:trHeight w:val="559"/>
        </w:trPr>
        <w:tc>
          <w:tcPr>
            <w:tcW w:w="567" w:type="dxa"/>
          </w:tcPr>
          <w:p w14:paraId="6EECEA1F" w14:textId="77777777" w:rsidR="00FA2CD1" w:rsidRDefault="00000000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7" w:type="dxa"/>
          </w:tcPr>
          <w:p w14:paraId="11DEAB10" w14:textId="77777777" w:rsidR="00FA2CD1" w:rsidRDefault="00000000">
            <w:pPr>
              <w:pStyle w:val="TableParagraph"/>
              <w:spacing w:line="274" w:lineRule="exact"/>
              <w:ind w:right="415"/>
              <w:rPr>
                <w:sz w:val="24"/>
              </w:rPr>
            </w:pPr>
            <w:r>
              <w:rPr>
                <w:sz w:val="24"/>
              </w:rPr>
              <w:t>"Эмоциялар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сіздің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көңіл-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күйіңіз"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26554BC6" w14:textId="77777777" w:rsidR="00FA2CD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31489EEE" w14:textId="77777777" w:rsidR="00FA2CD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 сыныптар</w:t>
            </w:r>
          </w:p>
        </w:tc>
        <w:tc>
          <w:tcPr>
            <w:tcW w:w="1722" w:type="dxa"/>
            <w:tcBorders>
              <w:right w:val="single" w:sz="6" w:space="0" w:color="CFCFCF"/>
            </w:tcBorders>
          </w:tcPr>
          <w:p w14:paraId="4A05EC8C" w14:textId="77777777" w:rsidR="00FA2CD1" w:rsidRDefault="00000000">
            <w:pPr>
              <w:pStyle w:val="TableParagraph"/>
              <w:spacing w:line="274" w:lineRule="exact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Сәуірдің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05099C3" w14:textId="77777777" w:rsidR="00FA2CD1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F27C50E" w14:textId="77777777" w:rsidR="00FA2CD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3BF5D31" w14:textId="77777777" w:rsidR="00FA2CD1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</w:tbl>
    <w:p w14:paraId="0638417D" w14:textId="77777777" w:rsidR="00FA2CD1" w:rsidRDefault="00FA2CD1">
      <w:pPr>
        <w:spacing w:line="275" w:lineRule="exact"/>
        <w:rPr>
          <w:sz w:val="24"/>
        </w:rPr>
        <w:sectPr w:rsidR="00FA2CD1">
          <w:pgSz w:w="16840" w:h="11910" w:orient="landscape"/>
          <w:pgMar w:top="72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724"/>
        <w:gridCol w:w="1417"/>
        <w:gridCol w:w="2271"/>
        <w:gridCol w:w="2267"/>
      </w:tblGrid>
      <w:tr w:rsidR="00FA2CD1" w14:paraId="6A29FC4F" w14:textId="77777777">
        <w:trPr>
          <w:trHeight w:val="830"/>
        </w:trPr>
        <w:tc>
          <w:tcPr>
            <w:tcW w:w="567" w:type="dxa"/>
          </w:tcPr>
          <w:p w14:paraId="3734FE66" w14:textId="77777777" w:rsidR="00FA2CD1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3687" w:type="dxa"/>
          </w:tcPr>
          <w:p w14:paraId="07106C6B" w14:textId="77777777" w:rsidR="00FA2CD1" w:rsidRDefault="00000000">
            <w:pPr>
              <w:pStyle w:val="TableParagraph"/>
              <w:spacing w:line="242" w:lineRule="auto"/>
              <w:ind w:right="682"/>
              <w:rPr>
                <w:sz w:val="24"/>
              </w:rPr>
            </w:pPr>
            <w:r>
              <w:rPr>
                <w:sz w:val="24"/>
              </w:rPr>
              <w:t>"Отбасы суреті", "үй. Ағаш.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Адам","Ағаш</w:t>
            </w:r>
            <w:proofErr w:type="spellEnd"/>
          </w:p>
        </w:tc>
        <w:tc>
          <w:tcPr>
            <w:tcW w:w="2127" w:type="dxa"/>
          </w:tcPr>
          <w:p w14:paraId="1C1C04CA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Проективті</w:t>
            </w:r>
            <w:proofErr w:type="spellEnd"/>
          </w:p>
          <w:p w14:paraId="79F06A88" w14:textId="77777777" w:rsidR="00FA2CD1" w:rsidRDefault="00000000">
            <w:pPr>
              <w:pStyle w:val="TableParagraph"/>
              <w:spacing w:line="274" w:lineRule="exact"/>
              <w:ind w:right="126"/>
              <w:rPr>
                <w:sz w:val="24"/>
              </w:rPr>
            </w:pPr>
            <w:r>
              <w:rPr>
                <w:sz w:val="24"/>
              </w:rPr>
              <w:t>әдістеме (сұраныс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бойынша)</w:t>
            </w:r>
          </w:p>
        </w:tc>
        <w:tc>
          <w:tcPr>
            <w:tcW w:w="1820" w:type="dxa"/>
          </w:tcPr>
          <w:p w14:paraId="1733E99B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 сыныптар</w:t>
            </w:r>
          </w:p>
        </w:tc>
        <w:tc>
          <w:tcPr>
            <w:tcW w:w="1724" w:type="dxa"/>
            <w:tcBorders>
              <w:right w:val="single" w:sz="6" w:space="0" w:color="CFCFCF"/>
            </w:tcBorders>
          </w:tcPr>
          <w:p w14:paraId="3D959F13" w14:textId="77777777" w:rsidR="00FA2CD1" w:rsidRDefault="00000000">
            <w:pPr>
              <w:pStyle w:val="TableParagraph"/>
              <w:spacing w:line="242" w:lineRule="auto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Сәуірдің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004657C" w14:textId="77777777" w:rsidR="00FA2CD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3B607C3" w14:textId="77777777" w:rsidR="00FA2CD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95482C7" w14:textId="77777777" w:rsidR="00FA2CD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450F822D" w14:textId="77777777">
        <w:trPr>
          <w:trHeight w:val="553"/>
        </w:trPr>
        <w:tc>
          <w:tcPr>
            <w:tcW w:w="567" w:type="dxa"/>
          </w:tcPr>
          <w:p w14:paraId="67C151BE" w14:textId="77777777" w:rsidR="00FA2CD1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87" w:type="dxa"/>
          </w:tcPr>
          <w:p w14:paraId="7E69C734" w14:textId="77777777" w:rsidR="00FA2CD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табысты болашағым»</w:t>
            </w:r>
          </w:p>
          <w:p w14:paraId="3B0C064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5759E3AD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Кәбіи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</w:tc>
        <w:tc>
          <w:tcPr>
            <w:tcW w:w="1820" w:type="dxa"/>
          </w:tcPr>
          <w:p w14:paraId="2E8056CA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724" w:type="dxa"/>
          </w:tcPr>
          <w:p w14:paraId="0C8E4F4A" w14:textId="77777777" w:rsidR="00FA2CD1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Сәуірдің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4A847D6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417" w:type="dxa"/>
            <w:tcBorders>
              <w:top w:val="single" w:sz="6" w:space="0" w:color="CFCFCF"/>
            </w:tcBorders>
          </w:tcPr>
          <w:p w14:paraId="57CCE3F7" w14:textId="77777777" w:rsidR="00FA2CD1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  <w:tcBorders>
              <w:top w:val="single" w:sz="6" w:space="0" w:color="CFCFCF"/>
            </w:tcBorders>
          </w:tcPr>
          <w:p w14:paraId="6A524FFF" w14:textId="77777777" w:rsidR="00FA2CD1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267" w:type="dxa"/>
            <w:tcBorders>
              <w:top w:val="single" w:sz="6" w:space="0" w:color="CFCFCF"/>
            </w:tcBorders>
          </w:tcPr>
          <w:p w14:paraId="72D3DE99" w14:textId="77777777" w:rsidR="00FA2CD1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беглі</w:t>
            </w:r>
            <w:proofErr w:type="spellEnd"/>
          </w:p>
        </w:tc>
      </w:tr>
      <w:tr w:rsidR="00FA2CD1" w14:paraId="01A358C3" w14:textId="77777777">
        <w:trPr>
          <w:trHeight w:val="1104"/>
        </w:trPr>
        <w:tc>
          <w:tcPr>
            <w:tcW w:w="567" w:type="dxa"/>
          </w:tcPr>
          <w:p w14:paraId="7F01D614" w14:textId="77777777" w:rsidR="00FA2CD1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87" w:type="dxa"/>
          </w:tcPr>
          <w:p w14:paraId="047EC663" w14:textId="77777777" w:rsidR="00FA2CD1" w:rsidRDefault="00000000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"Төмен ынталы және үлгерімі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психологиялық-педагогикалық</w:t>
            </w:r>
          </w:p>
          <w:p w14:paraId="0E8D8707" w14:textId="77777777" w:rsidR="00FA2CD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сүйемелдеу"</w:t>
            </w:r>
          </w:p>
        </w:tc>
        <w:tc>
          <w:tcPr>
            <w:tcW w:w="2127" w:type="dxa"/>
          </w:tcPr>
          <w:p w14:paraId="6681E0D2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МІБ</w:t>
            </w:r>
          </w:p>
        </w:tc>
        <w:tc>
          <w:tcPr>
            <w:tcW w:w="1820" w:type="dxa"/>
          </w:tcPr>
          <w:p w14:paraId="1F9ACADB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724" w:type="dxa"/>
          </w:tcPr>
          <w:p w14:paraId="106502FC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0E3045B5" w14:textId="77777777" w:rsidR="00FA2CD1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</w:tcPr>
          <w:p w14:paraId="6CEEE128" w14:textId="77777777" w:rsidR="00FA2CD1" w:rsidRDefault="00000000">
            <w:pPr>
              <w:pStyle w:val="TableParagraph"/>
              <w:spacing w:line="254" w:lineRule="auto"/>
              <w:ind w:left="10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</w:tcPr>
          <w:p w14:paraId="2340A269" w14:textId="77777777" w:rsidR="00FA2CD1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47E8585F" w14:textId="77777777">
        <w:trPr>
          <w:trHeight w:val="830"/>
        </w:trPr>
        <w:tc>
          <w:tcPr>
            <w:tcW w:w="567" w:type="dxa"/>
          </w:tcPr>
          <w:p w14:paraId="7290D04F" w14:textId="77777777" w:rsidR="00FA2CD1" w:rsidRDefault="0000000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87" w:type="dxa"/>
          </w:tcPr>
          <w:p w14:paraId="38944BA1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Сұрау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2C263848" w14:textId="77777777" w:rsidR="00FA2CD1" w:rsidRDefault="00000000">
            <w:pPr>
              <w:pStyle w:val="TableParagraph"/>
              <w:spacing w:line="274" w:lineRule="exact"/>
              <w:ind w:right="801"/>
              <w:rPr>
                <w:sz w:val="24"/>
              </w:rPr>
            </w:pPr>
            <w:r>
              <w:rPr>
                <w:sz w:val="24"/>
              </w:rPr>
              <w:t>диагностика 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консультациялар</w:t>
            </w:r>
          </w:p>
        </w:tc>
        <w:tc>
          <w:tcPr>
            <w:tcW w:w="2127" w:type="dxa"/>
          </w:tcPr>
          <w:p w14:paraId="5149DEFF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19FCC95C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14:paraId="11C59768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17" w:type="dxa"/>
          </w:tcPr>
          <w:p w14:paraId="644E211C" w14:textId="77777777" w:rsidR="00FA2CD1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271" w:type="dxa"/>
          </w:tcPr>
          <w:p w14:paraId="24590F15" w14:textId="77777777" w:rsidR="00FA2CD1" w:rsidRDefault="00000000">
            <w:pPr>
              <w:pStyle w:val="TableParagraph"/>
              <w:spacing w:line="254" w:lineRule="auto"/>
              <w:ind w:left="109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</w:tcPr>
          <w:p w14:paraId="07A45F4A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17B3538" w14:textId="77777777">
        <w:trPr>
          <w:trHeight w:val="566"/>
        </w:trPr>
        <w:tc>
          <w:tcPr>
            <w:tcW w:w="567" w:type="dxa"/>
          </w:tcPr>
          <w:p w14:paraId="37932115" w14:textId="77777777" w:rsidR="00FA2CD1" w:rsidRDefault="0000000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87" w:type="dxa"/>
          </w:tcPr>
          <w:p w14:paraId="2269040A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27" w:type="dxa"/>
          </w:tcPr>
          <w:p w14:paraId="31CCAC34" w14:textId="77777777" w:rsidR="00FA2CD1" w:rsidRDefault="00000000">
            <w:pPr>
              <w:pStyle w:val="TableParagraph"/>
              <w:spacing w:line="237" w:lineRule="auto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Журналды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толтыру</w:t>
            </w:r>
          </w:p>
        </w:tc>
        <w:tc>
          <w:tcPr>
            <w:tcW w:w="1820" w:type="dxa"/>
          </w:tcPr>
          <w:p w14:paraId="13F7260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14:paraId="0B7B8E6D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417" w:type="dxa"/>
          </w:tcPr>
          <w:p w14:paraId="1E13ACF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73DE35A5" w14:textId="77777777" w:rsidR="00FA2CD1" w:rsidRDefault="000000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14:paraId="2EBCFF91" w14:textId="77777777" w:rsidR="00FA2CD1" w:rsidRDefault="00000000">
            <w:pPr>
              <w:pStyle w:val="TableParagraph"/>
              <w:spacing w:before="17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</w:tcPr>
          <w:p w14:paraId="23A524A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0AEDBE6F" w14:textId="77777777">
        <w:trPr>
          <w:trHeight w:val="1104"/>
        </w:trPr>
        <w:tc>
          <w:tcPr>
            <w:tcW w:w="567" w:type="dxa"/>
          </w:tcPr>
          <w:p w14:paraId="3EB55B11" w14:textId="77777777" w:rsidR="00FA2CD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7" w:type="dxa"/>
          </w:tcPr>
          <w:p w14:paraId="4E737E15" w14:textId="77777777" w:rsidR="00FA2CD1" w:rsidRDefault="00000000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27" w:type="dxa"/>
          </w:tcPr>
          <w:p w14:paraId="3FB8BC7A" w14:textId="77777777" w:rsidR="00FA2CD1" w:rsidRDefault="00000000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Ат ынталандыру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дайындау.п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0" w:type="dxa"/>
          </w:tcPr>
          <w:p w14:paraId="2D236DC9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14:paraId="43378D37" w14:textId="77777777" w:rsidR="00FA2CD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45313E9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0D3BD964" w14:textId="77777777" w:rsidR="00FA2CD1" w:rsidRDefault="00000000">
            <w:pPr>
              <w:pStyle w:val="TableParagraph"/>
              <w:spacing w:line="254" w:lineRule="auto"/>
              <w:ind w:left="109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</w:tcPr>
          <w:p w14:paraId="4C0F885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6C975FF1" w14:textId="77777777">
        <w:trPr>
          <w:trHeight w:val="830"/>
        </w:trPr>
        <w:tc>
          <w:tcPr>
            <w:tcW w:w="567" w:type="dxa"/>
          </w:tcPr>
          <w:p w14:paraId="5DAF597A" w14:textId="77777777" w:rsidR="00FA2CD1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87" w:type="dxa"/>
          </w:tcPr>
          <w:p w14:paraId="2B087D28" w14:textId="77777777" w:rsidR="00FA2CD1" w:rsidRDefault="00000000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7" w:type="dxa"/>
          </w:tcPr>
          <w:p w14:paraId="7FB62737" w14:textId="77777777" w:rsidR="00FA2CD1" w:rsidRDefault="00000000">
            <w:pPr>
              <w:pStyle w:val="TableParagraph"/>
              <w:spacing w:line="237" w:lineRule="auto"/>
              <w:ind w:right="666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өңдеу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0A0B7852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20" w:type="dxa"/>
          </w:tcPr>
          <w:p w14:paraId="7513A7B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14:paraId="0E154390" w14:textId="77777777" w:rsidR="00FA2CD1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60CDB45E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4E8D57CF" w14:textId="77777777" w:rsidR="00FA2CD1" w:rsidRDefault="00000000">
            <w:pPr>
              <w:pStyle w:val="TableParagraph"/>
              <w:spacing w:line="254" w:lineRule="auto"/>
              <w:ind w:left="109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</w:tcPr>
          <w:p w14:paraId="1F6E7BFD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01018E06" w14:textId="77777777">
        <w:trPr>
          <w:trHeight w:val="830"/>
        </w:trPr>
        <w:tc>
          <w:tcPr>
            <w:tcW w:w="567" w:type="dxa"/>
          </w:tcPr>
          <w:p w14:paraId="064881E3" w14:textId="77777777" w:rsidR="00FA2CD1" w:rsidRDefault="0000000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87" w:type="dxa"/>
          </w:tcPr>
          <w:p w14:paraId="26AB9325" w14:textId="77777777" w:rsidR="00FA2CD1" w:rsidRDefault="00000000">
            <w:pPr>
              <w:pStyle w:val="TableParagraph"/>
              <w:spacing w:line="242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27" w:type="dxa"/>
          </w:tcPr>
          <w:p w14:paraId="1F38B654" w14:textId="77777777" w:rsidR="00FA2CD1" w:rsidRDefault="00000000">
            <w:pPr>
              <w:pStyle w:val="TableParagraph"/>
              <w:spacing w:line="242" w:lineRule="auto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20" w:type="dxa"/>
          </w:tcPr>
          <w:p w14:paraId="5DB77DB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14:paraId="635EE770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4AE1AD9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4ECD8E5D" w14:textId="77777777" w:rsidR="00FA2CD1" w:rsidRDefault="00000000">
            <w:pPr>
              <w:pStyle w:val="TableParagraph"/>
              <w:spacing w:line="254" w:lineRule="auto"/>
              <w:ind w:left="109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</w:tcPr>
          <w:p w14:paraId="3EDB601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7D43465" w14:textId="77777777">
        <w:trPr>
          <w:trHeight w:val="825"/>
        </w:trPr>
        <w:tc>
          <w:tcPr>
            <w:tcW w:w="567" w:type="dxa"/>
          </w:tcPr>
          <w:p w14:paraId="33B23CD8" w14:textId="77777777" w:rsidR="00FA2CD1" w:rsidRDefault="0000000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7" w:type="dxa"/>
          </w:tcPr>
          <w:p w14:paraId="57D4FAF1" w14:textId="77777777" w:rsidR="00FA2CD1" w:rsidRDefault="00000000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>
              <w:rPr>
                <w:sz w:val="24"/>
              </w:rPr>
              <w:t>Семинарларға қатысу,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20ABD80A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облыстық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27" w:type="dxa"/>
          </w:tcPr>
          <w:p w14:paraId="7B8BC9C0" w14:textId="77777777" w:rsidR="00FA2CD1" w:rsidRDefault="00000000">
            <w:pPr>
              <w:pStyle w:val="TableParagraph"/>
              <w:spacing w:line="237" w:lineRule="auto"/>
              <w:ind w:right="7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Сөз </w:t>
            </w:r>
            <w:r>
              <w:rPr>
                <w:sz w:val="24"/>
              </w:rPr>
              <w:t>сөйлеу,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20" w:type="dxa"/>
          </w:tcPr>
          <w:p w14:paraId="3CC7CDF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14:paraId="5834BF37" w14:textId="77777777" w:rsidR="00FA2CD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417" w:type="dxa"/>
          </w:tcPr>
          <w:p w14:paraId="7A9875F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45F1C45E" w14:textId="77777777" w:rsidR="00FA2CD1" w:rsidRDefault="00000000">
            <w:pPr>
              <w:pStyle w:val="TableParagraph"/>
              <w:spacing w:line="254" w:lineRule="auto"/>
              <w:ind w:left="109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267" w:type="dxa"/>
          </w:tcPr>
          <w:p w14:paraId="670722F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2EACD0D" w14:textId="77777777" w:rsidR="00FA2CD1" w:rsidRDefault="00FA2CD1">
      <w:pPr>
        <w:rPr>
          <w:sz w:val="24"/>
        </w:rPr>
        <w:sectPr w:rsidR="00FA2CD1">
          <w:pgSz w:w="16840" w:h="11910" w:orient="landscape"/>
          <w:pgMar w:top="280" w:right="140" w:bottom="280" w:left="460" w:header="720" w:footer="720" w:gutter="0"/>
          <w:cols w:space="720"/>
        </w:sectPr>
      </w:pPr>
    </w:p>
    <w:p w14:paraId="44C934B4" w14:textId="77777777" w:rsidR="00FA2CD1" w:rsidRDefault="00000000">
      <w:pPr>
        <w:pStyle w:val="1"/>
        <w:ind w:right="3215"/>
      </w:pPr>
      <w:r>
        <w:lastRenderedPageBreak/>
        <w:t>Педагог-психологтың</w:t>
      </w:r>
      <w:r>
        <w:rPr>
          <w:spacing w:val="-6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жылғы</w:t>
      </w:r>
      <w:r>
        <w:rPr>
          <w:spacing w:val="-5"/>
        </w:rPr>
        <w:t xml:space="preserve"> </w:t>
      </w:r>
      <w:r>
        <w:t>мамыр</w:t>
      </w:r>
      <w:r>
        <w:rPr>
          <w:spacing w:val="-4"/>
        </w:rPr>
        <w:t xml:space="preserve"> </w:t>
      </w:r>
      <w:r>
        <w:t>айына</w:t>
      </w:r>
      <w:r>
        <w:rPr>
          <w:spacing w:val="-3"/>
        </w:rPr>
        <w:t xml:space="preserve"> </w:t>
      </w:r>
      <w:r>
        <w:t>арналған</w:t>
      </w:r>
      <w:r>
        <w:rPr>
          <w:spacing w:val="-6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жоспары</w:t>
      </w:r>
    </w:p>
    <w:p w14:paraId="75F7B414" w14:textId="77777777" w:rsidR="00FA2CD1" w:rsidRDefault="00FA2CD1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868"/>
        <w:gridCol w:w="1561"/>
        <w:gridCol w:w="2123"/>
        <w:gridCol w:w="1988"/>
      </w:tblGrid>
      <w:tr w:rsidR="00FA2CD1" w14:paraId="78059355" w14:textId="77777777">
        <w:trPr>
          <w:trHeight w:val="552"/>
        </w:trPr>
        <w:tc>
          <w:tcPr>
            <w:tcW w:w="567" w:type="dxa"/>
          </w:tcPr>
          <w:p w14:paraId="3AC4698A" w14:textId="77777777" w:rsidR="00FA2CD1" w:rsidRDefault="00000000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14:paraId="1C1199CB" w14:textId="77777777" w:rsidR="00FA2CD1" w:rsidRDefault="00000000">
            <w:pPr>
              <w:pStyle w:val="TableParagraph"/>
              <w:spacing w:line="273" w:lineRule="exact"/>
              <w:ind w:left="1392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</w:t>
            </w:r>
          </w:p>
        </w:tc>
        <w:tc>
          <w:tcPr>
            <w:tcW w:w="2127" w:type="dxa"/>
          </w:tcPr>
          <w:p w14:paraId="6A45BF3C" w14:textId="77777777" w:rsidR="00FA2CD1" w:rsidRDefault="00000000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1820" w:type="dxa"/>
          </w:tcPr>
          <w:p w14:paraId="10C64D5F" w14:textId="77777777" w:rsidR="00FA2CD1" w:rsidRDefault="00000000">
            <w:pPr>
              <w:pStyle w:val="TableParagraph"/>
              <w:spacing w:line="273" w:lineRule="exact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Нысаналы</w:t>
            </w:r>
          </w:p>
          <w:p w14:paraId="2292F08F" w14:textId="77777777" w:rsidR="00FA2CD1" w:rsidRDefault="00000000">
            <w:pPr>
              <w:pStyle w:val="TableParagraph"/>
              <w:spacing w:before="2" w:line="257" w:lineRule="exact"/>
              <w:ind w:left="9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</w:t>
            </w:r>
          </w:p>
        </w:tc>
        <w:tc>
          <w:tcPr>
            <w:tcW w:w="1868" w:type="dxa"/>
          </w:tcPr>
          <w:p w14:paraId="7A235684" w14:textId="77777777" w:rsidR="00FA2CD1" w:rsidRDefault="00000000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38BB0B7A" w14:textId="77777777" w:rsidR="00FA2CD1" w:rsidRDefault="00000000">
            <w:pPr>
              <w:pStyle w:val="TableParagraph"/>
              <w:spacing w:before="2" w:line="257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1561" w:type="dxa"/>
          </w:tcPr>
          <w:p w14:paraId="7AB4152B" w14:textId="77777777" w:rsidR="00FA2CD1" w:rsidRDefault="00000000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</w:p>
          <w:p w14:paraId="699D0842" w14:textId="77777777" w:rsidR="00FA2CD1" w:rsidRDefault="00000000">
            <w:pPr>
              <w:pStyle w:val="TableParagraph"/>
              <w:spacing w:before="2" w:line="257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нысаны</w:t>
            </w:r>
          </w:p>
        </w:tc>
        <w:tc>
          <w:tcPr>
            <w:tcW w:w="2123" w:type="dxa"/>
          </w:tcPr>
          <w:p w14:paraId="4852ACB5" w14:textId="77777777" w:rsidR="00FA2CD1" w:rsidRDefault="00000000">
            <w:pPr>
              <w:pStyle w:val="TableParagraph"/>
              <w:spacing w:line="27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</w:t>
            </w:r>
          </w:p>
        </w:tc>
        <w:tc>
          <w:tcPr>
            <w:tcW w:w="1988" w:type="dxa"/>
          </w:tcPr>
          <w:p w14:paraId="26B888B4" w14:textId="77777777" w:rsidR="00FA2CD1" w:rsidRDefault="00000000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</w:t>
            </w:r>
          </w:p>
          <w:p w14:paraId="106118EA" w14:textId="77777777" w:rsidR="00FA2CD1" w:rsidRDefault="00000000">
            <w:pPr>
              <w:pStyle w:val="TableParagraph"/>
              <w:spacing w:before="2" w:line="257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</w:t>
            </w:r>
          </w:p>
        </w:tc>
      </w:tr>
      <w:tr w:rsidR="00FA2CD1" w14:paraId="285EE58A" w14:textId="77777777">
        <w:trPr>
          <w:trHeight w:val="551"/>
        </w:trPr>
        <w:tc>
          <w:tcPr>
            <w:tcW w:w="567" w:type="dxa"/>
          </w:tcPr>
          <w:p w14:paraId="08F22B47" w14:textId="77777777" w:rsidR="00FA2CD1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4D72FEF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"Мектеп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өмірі"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4FABF7B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134BD55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сыныптар</w:t>
            </w:r>
          </w:p>
        </w:tc>
        <w:tc>
          <w:tcPr>
            <w:tcW w:w="1868" w:type="dxa"/>
          </w:tcPr>
          <w:p w14:paraId="5F454A7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046B6D6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33E0F008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576536E7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988" w:type="dxa"/>
          </w:tcPr>
          <w:p w14:paraId="60F81588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41E2A171" w14:textId="77777777">
        <w:trPr>
          <w:trHeight w:val="551"/>
        </w:trPr>
        <w:tc>
          <w:tcPr>
            <w:tcW w:w="567" w:type="dxa"/>
          </w:tcPr>
          <w:p w14:paraId="5B989E8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090647C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мектебі</w:t>
            </w:r>
          </w:p>
        </w:tc>
        <w:tc>
          <w:tcPr>
            <w:tcW w:w="2127" w:type="dxa"/>
          </w:tcPr>
          <w:p w14:paraId="50FC99F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05ABC8E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2A4687B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ED1CD8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01C7720B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5B6EBEFA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42A15264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57B920F5" w14:textId="77777777">
        <w:trPr>
          <w:trHeight w:val="551"/>
        </w:trPr>
        <w:tc>
          <w:tcPr>
            <w:tcW w:w="567" w:type="dxa"/>
          </w:tcPr>
          <w:p w14:paraId="2E584119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0AC615C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"Сіз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таңдаған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6C3E47E2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2C58AC1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60CE423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сыныптар</w:t>
            </w:r>
          </w:p>
        </w:tc>
        <w:tc>
          <w:tcPr>
            <w:tcW w:w="1868" w:type="dxa"/>
          </w:tcPr>
          <w:p w14:paraId="63CF5F1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57F11A1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16D40A08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5F91A5C1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7190B693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69FE3B16" w14:textId="77777777">
        <w:trPr>
          <w:trHeight w:val="551"/>
        </w:trPr>
        <w:tc>
          <w:tcPr>
            <w:tcW w:w="567" w:type="dxa"/>
          </w:tcPr>
          <w:p w14:paraId="74324512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4790BD39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сағаты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«Махаббат-бұл</w:t>
            </w:r>
          </w:p>
          <w:p w14:paraId="16B80CF3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не»</w:t>
            </w:r>
          </w:p>
        </w:tc>
        <w:tc>
          <w:tcPr>
            <w:tcW w:w="2127" w:type="dxa"/>
          </w:tcPr>
          <w:p w14:paraId="2DD5869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73983CA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сыныптар</w:t>
            </w:r>
          </w:p>
        </w:tc>
        <w:tc>
          <w:tcPr>
            <w:tcW w:w="1868" w:type="dxa"/>
          </w:tcPr>
          <w:p w14:paraId="325C5DB7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C83F70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0DA9385E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2FE419AF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5CBA1681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1E80EDEA" w14:textId="77777777">
        <w:trPr>
          <w:trHeight w:val="552"/>
        </w:trPr>
        <w:tc>
          <w:tcPr>
            <w:tcW w:w="567" w:type="dxa"/>
          </w:tcPr>
          <w:p w14:paraId="592DAE3B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4881F53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табысты болашағым»</w:t>
            </w:r>
          </w:p>
          <w:p w14:paraId="3CA8E20C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35F4C080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Кәсіптік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</w:t>
            </w:r>
          </w:p>
          <w:p w14:paraId="0989B5AF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030BC37C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</w:tc>
        <w:tc>
          <w:tcPr>
            <w:tcW w:w="1868" w:type="dxa"/>
          </w:tcPr>
          <w:p w14:paraId="7557156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8DD1AD1" w14:textId="77777777" w:rsidR="00FA2CD1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455A7AD9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3B27B624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7D835EB6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Хаттамадағы</w:t>
            </w:r>
          </w:p>
          <w:p w14:paraId="33D571F1" w14:textId="77777777" w:rsidR="00FA2CD1" w:rsidRDefault="00000000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белгі</w:t>
            </w:r>
          </w:p>
        </w:tc>
      </w:tr>
      <w:tr w:rsidR="00FA2CD1" w14:paraId="7D0F569F" w14:textId="77777777">
        <w:trPr>
          <w:trHeight w:val="551"/>
        </w:trPr>
        <w:tc>
          <w:tcPr>
            <w:tcW w:w="567" w:type="dxa"/>
          </w:tcPr>
          <w:p w14:paraId="5333E8CC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87" w:type="dxa"/>
          </w:tcPr>
          <w:p w14:paraId="0976BC3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"Менің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сыныптастарым"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</w:p>
          <w:p w14:paraId="2B1E74BA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сағаты</w:t>
            </w:r>
          </w:p>
        </w:tc>
        <w:tc>
          <w:tcPr>
            <w:tcW w:w="2127" w:type="dxa"/>
          </w:tcPr>
          <w:p w14:paraId="4A70BDA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62280DA6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сыныптар</w:t>
            </w:r>
          </w:p>
        </w:tc>
        <w:tc>
          <w:tcPr>
            <w:tcW w:w="1868" w:type="dxa"/>
          </w:tcPr>
          <w:p w14:paraId="35A087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A81C0AD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0EC99BF8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67713AE1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</w:t>
            </w:r>
          </w:p>
        </w:tc>
        <w:tc>
          <w:tcPr>
            <w:tcW w:w="1988" w:type="dxa"/>
          </w:tcPr>
          <w:p w14:paraId="7DECB602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06140DCB" w14:textId="77777777">
        <w:trPr>
          <w:trHeight w:val="830"/>
        </w:trPr>
        <w:tc>
          <w:tcPr>
            <w:tcW w:w="567" w:type="dxa"/>
          </w:tcPr>
          <w:p w14:paraId="507B012E" w14:textId="77777777" w:rsidR="00FA2CD1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87" w:type="dxa"/>
          </w:tcPr>
          <w:p w14:paraId="19E91F73" w14:textId="77777777" w:rsidR="00FA2CD1" w:rsidRDefault="00000000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"Клубтың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отырысы"психологиялық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  <w:p w14:paraId="1F683B2C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</w:p>
        </w:tc>
        <w:tc>
          <w:tcPr>
            <w:tcW w:w="2127" w:type="dxa"/>
          </w:tcPr>
          <w:p w14:paraId="7CB2C9E4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820" w:type="dxa"/>
          </w:tcPr>
          <w:p w14:paraId="71F837E5" w14:textId="77777777" w:rsidR="00FA2C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</w:t>
            </w:r>
          </w:p>
        </w:tc>
        <w:tc>
          <w:tcPr>
            <w:tcW w:w="1868" w:type="dxa"/>
          </w:tcPr>
          <w:p w14:paraId="5A8546FF" w14:textId="77777777" w:rsidR="00FA2CD1" w:rsidRDefault="00000000">
            <w:pPr>
              <w:pStyle w:val="TableParagraph"/>
              <w:spacing w:line="237" w:lineRule="auto"/>
              <w:ind w:right="383"/>
              <w:rPr>
                <w:sz w:val="24"/>
              </w:rPr>
            </w:pPr>
            <w:r>
              <w:rPr>
                <w:sz w:val="24"/>
              </w:rPr>
              <w:t>Мамырдың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460199C0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467430EB" w14:textId="77777777" w:rsidR="00FA2CD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72857CDD" w14:textId="77777777" w:rsidR="00FA2CD1" w:rsidRDefault="00000000">
            <w:pPr>
              <w:pStyle w:val="TableParagraph"/>
              <w:spacing w:line="237" w:lineRule="auto"/>
              <w:ind w:left="108" w:right="518"/>
              <w:rPr>
                <w:sz w:val="24"/>
              </w:rPr>
            </w:pPr>
            <w:r>
              <w:rPr>
                <w:spacing w:val="-1"/>
                <w:sz w:val="24"/>
              </w:rPr>
              <w:t>Хаттамадағы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6EA335C0" w14:textId="77777777">
        <w:trPr>
          <w:trHeight w:val="830"/>
        </w:trPr>
        <w:tc>
          <w:tcPr>
            <w:tcW w:w="567" w:type="dxa"/>
          </w:tcPr>
          <w:p w14:paraId="4A61E09D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87" w:type="dxa"/>
          </w:tcPr>
          <w:p w14:paraId="27F2C5E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«Педагогтардың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өсуі</w:t>
            </w:r>
          </w:p>
          <w:p w14:paraId="279EBA62" w14:textId="77777777" w:rsidR="00FA2CD1" w:rsidRDefault="00000000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және кәсіби күйіп кетуден қорғау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механизмдері»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127" w:type="dxa"/>
          </w:tcPr>
          <w:p w14:paraId="0F61136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Алдын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</w:p>
        </w:tc>
        <w:tc>
          <w:tcPr>
            <w:tcW w:w="1820" w:type="dxa"/>
          </w:tcPr>
          <w:p w14:paraId="1A32FD90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Педагогтер</w:t>
            </w:r>
          </w:p>
        </w:tc>
        <w:tc>
          <w:tcPr>
            <w:tcW w:w="1868" w:type="dxa"/>
          </w:tcPr>
          <w:p w14:paraId="3136434C" w14:textId="77777777" w:rsidR="00FA2CD1" w:rsidRDefault="00000000"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sz w:val="24"/>
              </w:rPr>
              <w:t>Мамырдың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09C0871D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  <w:tc>
          <w:tcPr>
            <w:tcW w:w="2123" w:type="dxa"/>
          </w:tcPr>
          <w:p w14:paraId="3A0C2878" w14:textId="77777777" w:rsidR="00FA2CD1" w:rsidRDefault="00000000">
            <w:pPr>
              <w:pStyle w:val="TableParagraph"/>
              <w:spacing w:line="242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7F7961A0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Анықтама</w:t>
            </w:r>
          </w:p>
        </w:tc>
      </w:tr>
      <w:tr w:rsidR="00FA2CD1" w14:paraId="197BCB36" w14:textId="77777777">
        <w:trPr>
          <w:trHeight w:val="585"/>
        </w:trPr>
        <w:tc>
          <w:tcPr>
            <w:tcW w:w="567" w:type="dxa"/>
          </w:tcPr>
          <w:p w14:paraId="0652060F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87" w:type="dxa"/>
          </w:tcPr>
          <w:p w14:paraId="13BF11F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</w:p>
          <w:p w14:paraId="24200FA3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орталығы</w:t>
            </w:r>
          </w:p>
        </w:tc>
        <w:tc>
          <w:tcPr>
            <w:tcW w:w="2127" w:type="dxa"/>
          </w:tcPr>
          <w:p w14:paraId="7D04A5D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Ағарту</w:t>
            </w:r>
          </w:p>
        </w:tc>
        <w:tc>
          <w:tcPr>
            <w:tcW w:w="1820" w:type="dxa"/>
          </w:tcPr>
          <w:p w14:paraId="365A5F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Ата-аналар</w:t>
            </w:r>
          </w:p>
        </w:tc>
        <w:tc>
          <w:tcPr>
            <w:tcW w:w="1868" w:type="dxa"/>
          </w:tcPr>
          <w:p w14:paraId="44154963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FAD3720" w14:textId="77777777" w:rsidR="00FA2CD1" w:rsidRDefault="00000000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3328B08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3B07EB4D" w14:textId="77777777" w:rsidR="00FA2CD1" w:rsidRDefault="00000000">
            <w:pPr>
              <w:pStyle w:val="TableParagraph"/>
              <w:spacing w:line="237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39DAC9C8" w14:textId="77777777" w:rsidR="00FA2CD1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</w:tr>
      <w:tr w:rsidR="00FA2CD1" w14:paraId="7D7F35EA" w14:textId="77777777">
        <w:trPr>
          <w:trHeight w:val="1104"/>
        </w:trPr>
        <w:tc>
          <w:tcPr>
            <w:tcW w:w="567" w:type="dxa"/>
          </w:tcPr>
          <w:p w14:paraId="3D2F8A05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87" w:type="dxa"/>
          </w:tcPr>
          <w:p w14:paraId="63CEAC85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</w:p>
        </w:tc>
        <w:tc>
          <w:tcPr>
            <w:tcW w:w="2127" w:type="dxa"/>
          </w:tcPr>
          <w:p w14:paraId="0ABD47D5" w14:textId="77777777" w:rsidR="00FA2CD1" w:rsidRDefault="00000000">
            <w:pPr>
              <w:pStyle w:val="TableParagraph"/>
              <w:spacing w:line="240" w:lineRule="auto"/>
              <w:ind w:right="572"/>
              <w:rPr>
                <w:sz w:val="24"/>
              </w:rPr>
            </w:pPr>
            <w:r>
              <w:rPr>
                <w:sz w:val="24"/>
              </w:rPr>
              <w:t>Жұмыстың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тоқсандық</w:t>
            </w:r>
          </w:p>
          <w:p w14:paraId="1A795DDE" w14:textId="77777777" w:rsidR="00FA2CD1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талдауын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820" w:type="dxa"/>
          </w:tcPr>
          <w:p w14:paraId="3D12DCEC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17B22A52" w14:textId="77777777" w:rsidR="00FA2CD1" w:rsidRDefault="00000000"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sz w:val="24"/>
              </w:rPr>
              <w:t>Мамырдың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аптасы</w:t>
            </w:r>
          </w:p>
        </w:tc>
        <w:tc>
          <w:tcPr>
            <w:tcW w:w="1561" w:type="dxa"/>
          </w:tcPr>
          <w:p w14:paraId="290E4470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Есеп</w:t>
            </w:r>
          </w:p>
        </w:tc>
        <w:tc>
          <w:tcPr>
            <w:tcW w:w="2123" w:type="dxa"/>
          </w:tcPr>
          <w:p w14:paraId="23643C74" w14:textId="77777777" w:rsidR="00FA2CD1" w:rsidRDefault="00000000">
            <w:pPr>
              <w:pStyle w:val="TableParagraph"/>
              <w:spacing w:line="259" w:lineRule="auto"/>
              <w:ind w:left="104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988" w:type="dxa"/>
          </w:tcPr>
          <w:p w14:paraId="576FF7B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1E000B1" w14:textId="77777777">
        <w:trPr>
          <w:trHeight w:val="830"/>
        </w:trPr>
        <w:tc>
          <w:tcPr>
            <w:tcW w:w="567" w:type="dxa"/>
          </w:tcPr>
          <w:p w14:paraId="14445DAD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87" w:type="dxa"/>
          </w:tcPr>
          <w:p w14:paraId="1DCA7F81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Сұрау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14:paraId="7C8A408A" w14:textId="77777777" w:rsidR="00FA2CD1" w:rsidRDefault="00000000">
            <w:pPr>
              <w:pStyle w:val="TableParagraph"/>
              <w:spacing w:line="274" w:lineRule="exact"/>
              <w:ind w:right="1066"/>
              <w:rPr>
                <w:sz w:val="24"/>
              </w:rPr>
            </w:pPr>
            <w:r>
              <w:rPr>
                <w:sz w:val="24"/>
              </w:rPr>
              <w:t>диагностика нәтижелері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кеңестер</w:t>
            </w:r>
          </w:p>
        </w:tc>
        <w:tc>
          <w:tcPr>
            <w:tcW w:w="2127" w:type="dxa"/>
          </w:tcPr>
          <w:p w14:paraId="5EDAF5A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1820" w:type="dxa"/>
          </w:tcPr>
          <w:p w14:paraId="110FDE51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28D0958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561" w:type="dxa"/>
          </w:tcPr>
          <w:p w14:paraId="6506310A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Хаттама</w:t>
            </w:r>
          </w:p>
        </w:tc>
        <w:tc>
          <w:tcPr>
            <w:tcW w:w="2123" w:type="dxa"/>
          </w:tcPr>
          <w:p w14:paraId="39943F46" w14:textId="77777777" w:rsidR="00FA2CD1" w:rsidRDefault="00000000">
            <w:pPr>
              <w:pStyle w:val="TableParagraph"/>
              <w:spacing w:line="259" w:lineRule="auto"/>
              <w:ind w:left="104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988" w:type="dxa"/>
          </w:tcPr>
          <w:p w14:paraId="074C36D3" w14:textId="77777777" w:rsidR="00FA2CD1" w:rsidRDefault="00000000">
            <w:pPr>
              <w:pStyle w:val="TableParagraph"/>
              <w:spacing w:line="242" w:lineRule="auto"/>
              <w:ind w:left="108" w:right="518"/>
              <w:rPr>
                <w:sz w:val="24"/>
              </w:rPr>
            </w:pPr>
            <w:r>
              <w:rPr>
                <w:spacing w:val="-1"/>
                <w:sz w:val="24"/>
              </w:rPr>
              <w:t>Хаттамадағы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</w:p>
        </w:tc>
      </w:tr>
      <w:tr w:rsidR="00FA2CD1" w14:paraId="0A230CFA" w14:textId="77777777">
        <w:trPr>
          <w:trHeight w:val="551"/>
        </w:trPr>
        <w:tc>
          <w:tcPr>
            <w:tcW w:w="567" w:type="dxa"/>
          </w:tcPr>
          <w:p w14:paraId="59873714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87" w:type="dxa"/>
          </w:tcPr>
          <w:p w14:paraId="3358DD9F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құжаттаманы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127" w:type="dxa"/>
          </w:tcPr>
          <w:p w14:paraId="733AF10E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Журналды</w:t>
            </w:r>
          </w:p>
          <w:p w14:paraId="373E8D30" w14:textId="77777777" w:rsidR="00FA2CD1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толтыру</w:t>
            </w:r>
          </w:p>
        </w:tc>
        <w:tc>
          <w:tcPr>
            <w:tcW w:w="1820" w:type="dxa"/>
          </w:tcPr>
          <w:p w14:paraId="75BB41E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2BDB2D9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1561" w:type="dxa"/>
          </w:tcPr>
          <w:p w14:paraId="12715746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212DC23E" w14:textId="77777777" w:rsidR="00FA2CD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Айдарбекова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  <w:p w14:paraId="738185A2" w14:textId="77777777" w:rsidR="00FA2CD1" w:rsidRDefault="0000000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988" w:type="dxa"/>
          </w:tcPr>
          <w:p w14:paraId="4AF09222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1D15A39B" w14:textId="77777777">
        <w:trPr>
          <w:trHeight w:val="830"/>
        </w:trPr>
        <w:tc>
          <w:tcPr>
            <w:tcW w:w="567" w:type="dxa"/>
          </w:tcPr>
          <w:p w14:paraId="7DB59880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87" w:type="dxa"/>
          </w:tcPr>
          <w:p w14:paraId="3AA863DB" w14:textId="77777777" w:rsidR="00FA2CD1" w:rsidRDefault="00000000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Диагностикалық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2127" w:type="dxa"/>
          </w:tcPr>
          <w:p w14:paraId="690B9E0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 ынталандыру</w:t>
            </w:r>
          </w:p>
          <w:p w14:paraId="7DBB3C39" w14:textId="77777777" w:rsidR="00FA2CD1" w:rsidRDefault="00000000">
            <w:pPr>
              <w:pStyle w:val="TableParagraph"/>
              <w:spacing w:line="274" w:lineRule="exact"/>
              <w:ind w:right="404"/>
              <w:rPr>
                <w:sz w:val="24"/>
              </w:rPr>
            </w:pPr>
            <w:r>
              <w:rPr>
                <w:sz w:val="24"/>
              </w:rPr>
              <w:t>материалдарын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</w:tc>
        <w:tc>
          <w:tcPr>
            <w:tcW w:w="1820" w:type="dxa"/>
          </w:tcPr>
          <w:p w14:paraId="13025F4E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5D0EEBE8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207D0271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76D376C0" w14:textId="77777777" w:rsidR="00FA2CD1" w:rsidRDefault="00000000">
            <w:pPr>
              <w:pStyle w:val="TableParagraph"/>
              <w:spacing w:line="254" w:lineRule="auto"/>
              <w:ind w:left="104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988" w:type="dxa"/>
          </w:tcPr>
          <w:p w14:paraId="297F8B74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2322934" w14:textId="77777777" w:rsidR="00FA2CD1" w:rsidRDefault="00FA2CD1">
      <w:pPr>
        <w:rPr>
          <w:sz w:val="24"/>
        </w:rPr>
        <w:sectPr w:rsidR="00FA2CD1">
          <w:pgSz w:w="16840" w:h="11910" w:orient="landscape"/>
          <w:pgMar w:top="72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2127"/>
        <w:gridCol w:w="1820"/>
        <w:gridCol w:w="1868"/>
        <w:gridCol w:w="1561"/>
        <w:gridCol w:w="2123"/>
        <w:gridCol w:w="1988"/>
      </w:tblGrid>
      <w:tr w:rsidR="00FA2CD1" w14:paraId="5C193574" w14:textId="77777777">
        <w:trPr>
          <w:trHeight w:val="830"/>
        </w:trPr>
        <w:tc>
          <w:tcPr>
            <w:tcW w:w="567" w:type="dxa"/>
          </w:tcPr>
          <w:p w14:paraId="39639D10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3687" w:type="dxa"/>
          </w:tcPr>
          <w:p w14:paraId="3D8D3B3D" w14:textId="77777777" w:rsidR="00FA2CD1" w:rsidRDefault="00000000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Диагностикалық </w:t>
            </w:r>
            <w:r>
              <w:rPr>
                <w:sz w:val="24"/>
              </w:rPr>
              <w:t>шараларды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2127" w:type="dxa"/>
          </w:tcPr>
          <w:p w14:paraId="6E26777D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Нәтижелерді</w:t>
            </w:r>
          </w:p>
          <w:p w14:paraId="54C2D891" w14:textId="77777777" w:rsidR="00FA2CD1" w:rsidRDefault="00000000">
            <w:pPr>
              <w:pStyle w:val="TableParagraph"/>
              <w:spacing w:line="274" w:lineRule="exact"/>
              <w:ind w:right="247"/>
              <w:rPr>
                <w:sz w:val="24"/>
              </w:rPr>
            </w:pPr>
            <w:r>
              <w:rPr>
                <w:sz w:val="24"/>
              </w:rPr>
              <w:t>өңдеу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  <w:tc>
          <w:tcPr>
            <w:tcW w:w="1820" w:type="dxa"/>
          </w:tcPr>
          <w:p w14:paraId="51FB0AB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26D6F8BB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2010E724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43801550" w14:textId="77777777" w:rsidR="00FA2CD1" w:rsidRDefault="00000000">
            <w:pPr>
              <w:pStyle w:val="TableParagraph"/>
              <w:spacing w:line="259" w:lineRule="auto"/>
              <w:ind w:left="104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988" w:type="dxa"/>
          </w:tcPr>
          <w:p w14:paraId="23BE719C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46E18911" w14:textId="77777777">
        <w:trPr>
          <w:trHeight w:val="825"/>
        </w:trPr>
        <w:tc>
          <w:tcPr>
            <w:tcW w:w="567" w:type="dxa"/>
          </w:tcPr>
          <w:p w14:paraId="4E247D6E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87" w:type="dxa"/>
          </w:tcPr>
          <w:p w14:paraId="68ECBA14" w14:textId="77777777" w:rsidR="00FA2CD1" w:rsidRDefault="00000000">
            <w:pPr>
              <w:pStyle w:val="TableParagraph"/>
              <w:spacing w:line="237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Тақырыптық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стендтерді,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бұрыштарды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  <w:tc>
          <w:tcPr>
            <w:tcW w:w="2127" w:type="dxa"/>
          </w:tcPr>
          <w:p w14:paraId="5CAB784A" w14:textId="77777777" w:rsidR="00FA2CD1" w:rsidRDefault="00000000">
            <w:pPr>
              <w:pStyle w:val="TableParagraph"/>
              <w:spacing w:line="237" w:lineRule="auto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</w:p>
        </w:tc>
        <w:tc>
          <w:tcPr>
            <w:tcW w:w="1820" w:type="dxa"/>
          </w:tcPr>
          <w:p w14:paraId="3932A5B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670C60D4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60EB8ED0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47D2ADAF" w14:textId="77777777" w:rsidR="00FA2CD1" w:rsidRDefault="00000000">
            <w:pPr>
              <w:pStyle w:val="TableParagraph"/>
              <w:spacing w:line="254" w:lineRule="auto"/>
              <w:ind w:left="104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988" w:type="dxa"/>
          </w:tcPr>
          <w:p w14:paraId="785DF088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2CD1" w14:paraId="6F6D83F8" w14:textId="77777777">
        <w:trPr>
          <w:trHeight w:val="830"/>
        </w:trPr>
        <w:tc>
          <w:tcPr>
            <w:tcW w:w="567" w:type="dxa"/>
          </w:tcPr>
          <w:p w14:paraId="55542E29" w14:textId="77777777" w:rsidR="00FA2CD1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87" w:type="dxa"/>
          </w:tcPr>
          <w:p w14:paraId="197BC4B2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Семинарларға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қатысу,</w:t>
            </w:r>
          </w:p>
          <w:p w14:paraId="3C35A66C" w14:textId="77777777" w:rsidR="00FA2CD1" w:rsidRDefault="00000000">
            <w:pPr>
              <w:pStyle w:val="TableParagraph"/>
              <w:spacing w:line="274" w:lineRule="exact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әдіс.кеңестерде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аудандық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облыстық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конференцияларда</w:t>
            </w:r>
          </w:p>
        </w:tc>
        <w:tc>
          <w:tcPr>
            <w:tcW w:w="2127" w:type="dxa"/>
          </w:tcPr>
          <w:p w14:paraId="713E5B31" w14:textId="77777777" w:rsidR="00FA2CD1" w:rsidRDefault="00000000">
            <w:pPr>
              <w:pStyle w:val="TableParagraph"/>
              <w:spacing w:line="242" w:lineRule="auto"/>
              <w:ind w:right="7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Сөз </w:t>
            </w:r>
            <w:r>
              <w:rPr>
                <w:sz w:val="24"/>
              </w:rPr>
              <w:t>сөйлеу,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1820" w:type="dxa"/>
          </w:tcPr>
          <w:p w14:paraId="003D5E77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14:paraId="4D5DB1DA" w14:textId="77777777" w:rsidR="00FA2C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1561" w:type="dxa"/>
          </w:tcPr>
          <w:p w14:paraId="1E7CE1FF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14:paraId="37F6C7C8" w14:textId="77777777" w:rsidR="00FA2CD1" w:rsidRDefault="00000000">
            <w:pPr>
              <w:pStyle w:val="TableParagraph"/>
              <w:spacing w:line="259" w:lineRule="auto"/>
              <w:ind w:left="104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Аширбаева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Айдарбекова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1988" w:type="dxa"/>
          </w:tcPr>
          <w:p w14:paraId="115B1CD3" w14:textId="77777777" w:rsidR="00FA2CD1" w:rsidRDefault="00FA2C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576CBF92" w14:textId="77777777" w:rsidR="00FA2CD1" w:rsidRDefault="00FA2CD1">
      <w:pPr>
        <w:pStyle w:val="a3"/>
        <w:rPr>
          <w:b/>
          <w:sz w:val="20"/>
        </w:rPr>
      </w:pPr>
    </w:p>
    <w:p w14:paraId="01FE3543" w14:textId="77777777" w:rsidR="00FA2CD1" w:rsidRDefault="00FA2CD1">
      <w:pPr>
        <w:pStyle w:val="a3"/>
        <w:rPr>
          <w:b/>
          <w:sz w:val="16"/>
        </w:rPr>
      </w:pPr>
    </w:p>
    <w:p w14:paraId="104DEA10" w14:textId="77777777" w:rsidR="00FA2CD1" w:rsidRDefault="00000000">
      <w:pPr>
        <w:pStyle w:val="a3"/>
        <w:spacing w:before="87"/>
        <w:ind w:left="673"/>
      </w:pPr>
      <w:r>
        <w:t>Бұл</w:t>
      </w:r>
      <w:r>
        <w:rPr>
          <w:spacing w:val="-3"/>
        </w:rPr>
        <w:t xml:space="preserve"> </w:t>
      </w:r>
      <w:r>
        <w:t>жоспар</w:t>
      </w:r>
      <w:r>
        <w:rPr>
          <w:spacing w:val="-3"/>
        </w:rPr>
        <w:t xml:space="preserve"> </w:t>
      </w:r>
      <w:r>
        <w:t>ағымдағы</w:t>
      </w:r>
      <w:r>
        <w:rPr>
          <w:spacing w:val="-3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</w:t>
      </w:r>
      <w:r>
        <w:rPr>
          <w:spacing w:val="-2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түзетуге</w:t>
      </w:r>
      <w:r>
        <w:rPr>
          <w:spacing w:val="-2"/>
        </w:rPr>
        <w:t xml:space="preserve"> </w:t>
      </w:r>
      <w:r>
        <w:t>жатады.</w:t>
      </w:r>
    </w:p>
    <w:p w14:paraId="18192D6D" w14:textId="77777777" w:rsidR="00FA2CD1" w:rsidRDefault="00FA2CD1">
      <w:pPr>
        <w:pStyle w:val="a3"/>
        <w:rPr>
          <w:sz w:val="30"/>
        </w:rPr>
      </w:pPr>
    </w:p>
    <w:p w14:paraId="18F06F43" w14:textId="77777777" w:rsidR="00FA2CD1" w:rsidRDefault="00FA2CD1">
      <w:pPr>
        <w:pStyle w:val="a3"/>
        <w:spacing w:before="8"/>
        <w:rPr>
          <w:sz w:val="29"/>
        </w:rPr>
      </w:pPr>
    </w:p>
    <w:p w14:paraId="5AE92DD0" w14:textId="77777777" w:rsidR="00FA2CD1" w:rsidRDefault="00000000">
      <w:pPr>
        <w:pStyle w:val="a3"/>
        <w:tabs>
          <w:tab w:val="left" w:pos="4677"/>
        </w:tabs>
        <w:ind w:left="673"/>
      </w:pPr>
      <w:r>
        <w:t>Орындаған:</w:t>
      </w:r>
      <w:r>
        <w:rPr>
          <w:u w:val="single"/>
        </w:rPr>
        <w:tab/>
      </w:r>
      <w:r>
        <w:t>Айдарбекова</w:t>
      </w:r>
      <w:r>
        <w:rPr>
          <w:spacing w:val="-1"/>
        </w:rPr>
        <w:t xml:space="preserve"> </w:t>
      </w:r>
      <w:r>
        <w:t>А.К.</w:t>
      </w:r>
    </w:p>
    <w:p w14:paraId="3E8F618D" w14:textId="77777777" w:rsidR="00FA2CD1" w:rsidRDefault="00000000">
      <w:pPr>
        <w:pStyle w:val="a3"/>
        <w:tabs>
          <w:tab w:val="left" w:pos="4661"/>
        </w:tabs>
        <w:spacing w:before="178"/>
        <w:ind w:left="214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Аширбаева</w:t>
      </w:r>
      <w:proofErr w:type="spellEnd"/>
      <w:r>
        <w:rPr>
          <w:spacing w:val="-5"/>
        </w:rPr>
        <w:t xml:space="preserve"> </w:t>
      </w:r>
      <w:r>
        <w:t>М.А.</w:t>
      </w:r>
    </w:p>
    <w:sectPr w:rsidR="00FA2CD1">
      <w:pgSz w:w="16840" w:h="11910" w:orient="landscape"/>
      <w:pgMar w:top="28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F358C"/>
    <w:multiLevelType w:val="hybridMultilevel"/>
    <w:tmpl w:val="6DB2B990"/>
    <w:lvl w:ilvl="0" w:tplc="D3F4F8D4"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34182FEF"/>
    <w:multiLevelType w:val="hybridMultilevel"/>
    <w:tmpl w:val="AF5AA59A"/>
    <w:lvl w:ilvl="0" w:tplc="E72ABCE2"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73D50523"/>
    <w:multiLevelType w:val="hybridMultilevel"/>
    <w:tmpl w:val="6C3C9120"/>
    <w:lvl w:ilvl="0" w:tplc="180E2A80">
      <w:start w:val="1"/>
      <w:numFmt w:val="decimal"/>
      <w:lvlText w:val="%1)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F7272EC">
      <w:numFmt w:val="bullet"/>
      <w:lvlText w:val="•"/>
      <w:lvlJc w:val="left"/>
      <w:pPr>
        <w:ind w:left="2883" w:hanging="360"/>
      </w:pPr>
      <w:rPr>
        <w:rFonts w:hint="default"/>
        <w:lang w:val="kk-KZ" w:eastAsia="en-US" w:bidi="ar-SA"/>
      </w:rPr>
    </w:lvl>
    <w:lvl w:ilvl="2" w:tplc="60506904">
      <w:numFmt w:val="bullet"/>
      <w:lvlText w:val="•"/>
      <w:lvlJc w:val="left"/>
      <w:pPr>
        <w:ind w:left="4367" w:hanging="360"/>
      </w:pPr>
      <w:rPr>
        <w:rFonts w:hint="default"/>
        <w:lang w:val="kk-KZ" w:eastAsia="en-US" w:bidi="ar-SA"/>
      </w:rPr>
    </w:lvl>
    <w:lvl w:ilvl="3" w:tplc="42147E7C">
      <w:numFmt w:val="bullet"/>
      <w:lvlText w:val="•"/>
      <w:lvlJc w:val="left"/>
      <w:pPr>
        <w:ind w:left="5851" w:hanging="360"/>
      </w:pPr>
      <w:rPr>
        <w:rFonts w:hint="default"/>
        <w:lang w:val="kk-KZ" w:eastAsia="en-US" w:bidi="ar-SA"/>
      </w:rPr>
    </w:lvl>
    <w:lvl w:ilvl="4" w:tplc="E0468AB0">
      <w:numFmt w:val="bullet"/>
      <w:lvlText w:val="•"/>
      <w:lvlJc w:val="left"/>
      <w:pPr>
        <w:ind w:left="7335" w:hanging="360"/>
      </w:pPr>
      <w:rPr>
        <w:rFonts w:hint="default"/>
        <w:lang w:val="kk-KZ" w:eastAsia="en-US" w:bidi="ar-SA"/>
      </w:rPr>
    </w:lvl>
    <w:lvl w:ilvl="5" w:tplc="08BA274E">
      <w:numFmt w:val="bullet"/>
      <w:lvlText w:val="•"/>
      <w:lvlJc w:val="left"/>
      <w:pPr>
        <w:ind w:left="8819" w:hanging="360"/>
      </w:pPr>
      <w:rPr>
        <w:rFonts w:hint="default"/>
        <w:lang w:val="kk-KZ" w:eastAsia="en-US" w:bidi="ar-SA"/>
      </w:rPr>
    </w:lvl>
    <w:lvl w:ilvl="6" w:tplc="6590C960">
      <w:numFmt w:val="bullet"/>
      <w:lvlText w:val="•"/>
      <w:lvlJc w:val="left"/>
      <w:pPr>
        <w:ind w:left="10303" w:hanging="360"/>
      </w:pPr>
      <w:rPr>
        <w:rFonts w:hint="default"/>
        <w:lang w:val="kk-KZ" w:eastAsia="en-US" w:bidi="ar-SA"/>
      </w:rPr>
    </w:lvl>
    <w:lvl w:ilvl="7" w:tplc="1810A340">
      <w:numFmt w:val="bullet"/>
      <w:lvlText w:val="•"/>
      <w:lvlJc w:val="left"/>
      <w:pPr>
        <w:ind w:left="11786" w:hanging="360"/>
      </w:pPr>
      <w:rPr>
        <w:rFonts w:hint="default"/>
        <w:lang w:val="kk-KZ" w:eastAsia="en-US" w:bidi="ar-SA"/>
      </w:rPr>
    </w:lvl>
    <w:lvl w:ilvl="8" w:tplc="3A00722E">
      <w:numFmt w:val="bullet"/>
      <w:lvlText w:val="•"/>
      <w:lvlJc w:val="left"/>
      <w:pPr>
        <w:ind w:left="13270" w:hanging="360"/>
      </w:pPr>
      <w:rPr>
        <w:rFonts w:hint="default"/>
        <w:lang w:val="kk-KZ" w:eastAsia="en-US" w:bidi="ar-SA"/>
      </w:rPr>
    </w:lvl>
  </w:abstractNum>
  <w:num w:numId="1" w16cid:durableId="970402625">
    <w:abstractNumId w:val="2"/>
  </w:num>
  <w:num w:numId="2" w16cid:durableId="1664312519">
    <w:abstractNumId w:val="0"/>
  </w:num>
  <w:num w:numId="3" w16cid:durableId="112592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D1"/>
    <w:rsid w:val="000856EB"/>
    <w:rsid w:val="000A683A"/>
    <w:rsid w:val="000A7107"/>
    <w:rsid w:val="000B6149"/>
    <w:rsid w:val="000C0A4B"/>
    <w:rsid w:val="000F744C"/>
    <w:rsid w:val="001E793D"/>
    <w:rsid w:val="00232837"/>
    <w:rsid w:val="00276CF0"/>
    <w:rsid w:val="00281A22"/>
    <w:rsid w:val="003745B2"/>
    <w:rsid w:val="003C1EC5"/>
    <w:rsid w:val="003D4534"/>
    <w:rsid w:val="003E02EE"/>
    <w:rsid w:val="003E6691"/>
    <w:rsid w:val="003F3CA4"/>
    <w:rsid w:val="00423D86"/>
    <w:rsid w:val="00460717"/>
    <w:rsid w:val="004B1773"/>
    <w:rsid w:val="004D6FB0"/>
    <w:rsid w:val="005862F3"/>
    <w:rsid w:val="005C139D"/>
    <w:rsid w:val="00605689"/>
    <w:rsid w:val="00675566"/>
    <w:rsid w:val="00683665"/>
    <w:rsid w:val="006A3722"/>
    <w:rsid w:val="006E60B4"/>
    <w:rsid w:val="00725F4B"/>
    <w:rsid w:val="007D3651"/>
    <w:rsid w:val="008D298E"/>
    <w:rsid w:val="008E21F7"/>
    <w:rsid w:val="008F3E6B"/>
    <w:rsid w:val="00924938"/>
    <w:rsid w:val="009B708C"/>
    <w:rsid w:val="009E3EF8"/>
    <w:rsid w:val="00A133FE"/>
    <w:rsid w:val="00A33A33"/>
    <w:rsid w:val="00A55267"/>
    <w:rsid w:val="00AA27B4"/>
    <w:rsid w:val="00B11C39"/>
    <w:rsid w:val="00B31951"/>
    <w:rsid w:val="00B71285"/>
    <w:rsid w:val="00B80468"/>
    <w:rsid w:val="00BA7D92"/>
    <w:rsid w:val="00BF3894"/>
    <w:rsid w:val="00BF455D"/>
    <w:rsid w:val="00C83295"/>
    <w:rsid w:val="00CB3D12"/>
    <w:rsid w:val="00CF4656"/>
    <w:rsid w:val="00D27F1C"/>
    <w:rsid w:val="00D64216"/>
    <w:rsid w:val="00D72879"/>
    <w:rsid w:val="00D77D73"/>
    <w:rsid w:val="00D808F9"/>
    <w:rsid w:val="00DC7E3F"/>
    <w:rsid w:val="00DF02B8"/>
    <w:rsid w:val="00E27724"/>
    <w:rsid w:val="00E54EE0"/>
    <w:rsid w:val="00EA23D2"/>
    <w:rsid w:val="00EA5ADA"/>
    <w:rsid w:val="00EF7427"/>
    <w:rsid w:val="00EF785F"/>
    <w:rsid w:val="00F33784"/>
    <w:rsid w:val="00FA2CD1"/>
    <w:rsid w:val="00FD47FF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B421"/>
  <w15:docId w15:val="{8EB3AE48-D9FC-4E6E-BFC1-16A9F1C6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12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66"/>
      <w:ind w:left="2888" w:right="321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76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93" w:right="100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Айка</dc:creator>
  <cp:lastModifiedBy>Айка</cp:lastModifiedBy>
  <cp:revision>2</cp:revision>
  <cp:lastPrinted>2024-12-05T10:20:00Z</cp:lastPrinted>
  <dcterms:created xsi:type="dcterms:W3CDTF">2024-12-05T09:20:00Z</dcterms:created>
  <dcterms:modified xsi:type="dcterms:W3CDTF">2024-12-05T10:23:00Z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