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F31" w:rsidRDefault="00074F31" w:rsidP="00074F31">
      <w:pPr>
        <w:jc w:val="right"/>
        <w:rPr>
          <w:lang w:val="kk-KZ"/>
        </w:rPr>
      </w:pPr>
    </w:p>
    <w:p w:rsidR="00074F31" w:rsidRDefault="00074F31" w:rsidP="00074F31">
      <w:pPr>
        <w:jc w:val="right"/>
        <w:rPr>
          <w:lang w:val="kk-KZ"/>
        </w:rPr>
      </w:pPr>
      <w:r>
        <w:rPr>
          <w:lang w:val="kk-KZ"/>
        </w:rPr>
        <w:t xml:space="preserve">Бекітемін </w:t>
      </w:r>
    </w:p>
    <w:p w:rsidR="009A61F1" w:rsidRDefault="00074F31" w:rsidP="00074F31">
      <w:pPr>
        <w:jc w:val="right"/>
        <w:rPr>
          <w:lang w:val="kk-KZ"/>
        </w:rPr>
      </w:pPr>
      <w:r>
        <w:rPr>
          <w:lang w:val="kk-KZ"/>
        </w:rPr>
        <w:t xml:space="preserve">Мектеп </w:t>
      </w:r>
      <w:r w:rsidR="00313F42">
        <w:rPr>
          <w:lang w:val="kk-KZ"/>
        </w:rPr>
        <w:t>директоры:                   Р.Т</w:t>
      </w:r>
      <w:r>
        <w:rPr>
          <w:lang w:val="kk-KZ"/>
        </w:rPr>
        <w:t>аханова</w:t>
      </w:r>
    </w:p>
    <w:p w:rsidR="000D2DF0" w:rsidRDefault="000D2DF0" w:rsidP="00E965C2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0D2DF0" w:rsidRDefault="000D2DF0" w:rsidP="000D2DF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Киров негізгі мектебі</w:t>
      </w:r>
      <w:r w:rsidR="00950529">
        <w:rPr>
          <w:rFonts w:ascii="Times New Roman" w:hAnsi="Times New Roman" w:cs="Times New Roman"/>
          <w:sz w:val="28"/>
          <w:szCs w:val="28"/>
          <w:lang w:val="kk-KZ"/>
        </w:rPr>
        <w:t xml:space="preserve"> кәсіптік бағдар беру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бойынша  </w:t>
      </w:r>
      <w:r w:rsidR="00950529">
        <w:rPr>
          <w:rFonts w:ascii="Times New Roman" w:hAnsi="Times New Roman" w:cs="Times New Roman"/>
          <w:sz w:val="28"/>
          <w:szCs w:val="28"/>
          <w:lang w:val="kk-KZ"/>
        </w:rPr>
        <w:t>іс-шаралар жоспары</w:t>
      </w:r>
      <w:r w:rsidR="00313F42">
        <w:rPr>
          <w:rFonts w:ascii="Times New Roman" w:hAnsi="Times New Roman" w:cs="Times New Roman"/>
          <w:sz w:val="28"/>
          <w:szCs w:val="28"/>
          <w:lang w:val="kk-KZ"/>
        </w:rPr>
        <w:t xml:space="preserve"> 2019-2020 оқу жылы.</w:t>
      </w:r>
    </w:p>
    <w:p w:rsidR="00950529" w:rsidRDefault="00950529" w:rsidP="000D2DF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950529" w:rsidTr="00950529">
        <w:tc>
          <w:tcPr>
            <w:tcW w:w="817" w:type="dxa"/>
          </w:tcPr>
          <w:p w:rsidR="00950529" w:rsidRDefault="00950529" w:rsidP="000D2D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968" w:type="dxa"/>
          </w:tcPr>
          <w:p w:rsidR="00950529" w:rsidRDefault="00950529" w:rsidP="000D2D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Іс-шараның атауы</w:t>
            </w:r>
          </w:p>
        </w:tc>
        <w:tc>
          <w:tcPr>
            <w:tcW w:w="2393" w:type="dxa"/>
          </w:tcPr>
          <w:p w:rsidR="00950529" w:rsidRDefault="00950529" w:rsidP="000D2D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2393" w:type="dxa"/>
          </w:tcPr>
          <w:p w:rsidR="00950529" w:rsidRDefault="00950529" w:rsidP="000D2D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жауапты</w:t>
            </w:r>
          </w:p>
        </w:tc>
      </w:tr>
      <w:tr w:rsidR="00074F31" w:rsidRPr="00074F31" w:rsidTr="00950529">
        <w:tc>
          <w:tcPr>
            <w:tcW w:w="817" w:type="dxa"/>
          </w:tcPr>
          <w:p w:rsidR="00074F31" w:rsidRDefault="00074F31" w:rsidP="000D2D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968" w:type="dxa"/>
          </w:tcPr>
          <w:p w:rsidR="00074F31" w:rsidRDefault="00074F31" w:rsidP="000D2D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кәсіптік бағдар беру бойынша  іс-шаралар жоспарын құру бекіту</w:t>
            </w:r>
          </w:p>
        </w:tc>
        <w:tc>
          <w:tcPr>
            <w:tcW w:w="2393" w:type="dxa"/>
          </w:tcPr>
          <w:p w:rsidR="00074F31" w:rsidRDefault="00074F31" w:rsidP="000D2D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2393" w:type="dxa"/>
          </w:tcPr>
          <w:p w:rsidR="00074F31" w:rsidRDefault="00074F31" w:rsidP="000D2D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Жауапты мұғалім</w:t>
            </w:r>
          </w:p>
        </w:tc>
      </w:tr>
      <w:tr w:rsidR="00950529" w:rsidTr="00950529">
        <w:tc>
          <w:tcPr>
            <w:tcW w:w="817" w:type="dxa"/>
          </w:tcPr>
          <w:p w:rsidR="00950529" w:rsidRDefault="00074F31" w:rsidP="004D2F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968" w:type="dxa"/>
          </w:tcPr>
          <w:p w:rsidR="00950529" w:rsidRDefault="00950529" w:rsidP="004D2F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«Мен болашақ ұстазбын» кездесу</w:t>
            </w:r>
          </w:p>
        </w:tc>
        <w:tc>
          <w:tcPr>
            <w:tcW w:w="2393" w:type="dxa"/>
          </w:tcPr>
          <w:p w:rsidR="00950529" w:rsidRDefault="00950529" w:rsidP="004D2F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2393" w:type="dxa"/>
          </w:tcPr>
          <w:p w:rsidR="00950529" w:rsidRDefault="00950529" w:rsidP="004D2F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</w:t>
            </w:r>
          </w:p>
        </w:tc>
      </w:tr>
      <w:tr w:rsidR="00950529" w:rsidTr="00950529">
        <w:tc>
          <w:tcPr>
            <w:tcW w:w="817" w:type="dxa"/>
          </w:tcPr>
          <w:p w:rsidR="00950529" w:rsidRDefault="00074F31" w:rsidP="004D2F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968" w:type="dxa"/>
          </w:tcPr>
          <w:p w:rsidR="00950529" w:rsidRDefault="00950529" w:rsidP="004D2F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«Мен өскенде кім болам» шығарма жазу </w:t>
            </w:r>
          </w:p>
        </w:tc>
        <w:tc>
          <w:tcPr>
            <w:tcW w:w="2393" w:type="dxa"/>
          </w:tcPr>
          <w:p w:rsidR="00950529" w:rsidRDefault="00950529" w:rsidP="004D2F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2393" w:type="dxa"/>
          </w:tcPr>
          <w:p w:rsidR="00950529" w:rsidRDefault="00950529" w:rsidP="004D2F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мұғалімі</w:t>
            </w:r>
          </w:p>
        </w:tc>
      </w:tr>
      <w:tr w:rsidR="00950529" w:rsidTr="00950529">
        <w:tc>
          <w:tcPr>
            <w:tcW w:w="817" w:type="dxa"/>
          </w:tcPr>
          <w:p w:rsidR="00950529" w:rsidRDefault="00074F31" w:rsidP="004D2F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968" w:type="dxa"/>
          </w:tcPr>
          <w:p w:rsidR="00950529" w:rsidRDefault="00074F31" w:rsidP="004D2F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«Мамандықты дұрыс таңдау – табысты өмірдің кілті» </w:t>
            </w:r>
            <w:r w:rsidR="009505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әңгімелесу</w:t>
            </w:r>
          </w:p>
        </w:tc>
        <w:tc>
          <w:tcPr>
            <w:tcW w:w="2393" w:type="dxa"/>
          </w:tcPr>
          <w:p w:rsidR="00950529" w:rsidRDefault="00950529" w:rsidP="004D2F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2393" w:type="dxa"/>
          </w:tcPr>
          <w:p w:rsidR="00950529" w:rsidRDefault="00074F31" w:rsidP="004D2F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психолог</w:t>
            </w:r>
          </w:p>
        </w:tc>
      </w:tr>
      <w:tr w:rsidR="00950529" w:rsidTr="00950529">
        <w:tc>
          <w:tcPr>
            <w:tcW w:w="817" w:type="dxa"/>
          </w:tcPr>
          <w:p w:rsidR="00950529" w:rsidRDefault="00074F31" w:rsidP="004D2F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968" w:type="dxa"/>
          </w:tcPr>
          <w:p w:rsidR="00950529" w:rsidRDefault="00950529" w:rsidP="004D2F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«Мамандықты таңда » сынып сағаты</w:t>
            </w:r>
          </w:p>
        </w:tc>
        <w:tc>
          <w:tcPr>
            <w:tcW w:w="2393" w:type="dxa"/>
          </w:tcPr>
          <w:p w:rsidR="00950529" w:rsidRDefault="00950529" w:rsidP="004D2F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2393" w:type="dxa"/>
          </w:tcPr>
          <w:p w:rsidR="00950529" w:rsidRDefault="00950529" w:rsidP="004D2F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950529" w:rsidTr="00950529">
        <w:tc>
          <w:tcPr>
            <w:tcW w:w="817" w:type="dxa"/>
          </w:tcPr>
          <w:p w:rsidR="00950529" w:rsidRDefault="00074F31" w:rsidP="004D2F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968" w:type="dxa"/>
          </w:tcPr>
          <w:p w:rsidR="00950529" w:rsidRDefault="00950529" w:rsidP="004D2F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«Мамандықтың бәрі жақсы» </w:t>
            </w:r>
          </w:p>
        </w:tc>
        <w:tc>
          <w:tcPr>
            <w:tcW w:w="2393" w:type="dxa"/>
          </w:tcPr>
          <w:p w:rsidR="00950529" w:rsidRDefault="00950529" w:rsidP="004D2F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2393" w:type="dxa"/>
          </w:tcPr>
          <w:p w:rsidR="00950529" w:rsidRDefault="00074F31" w:rsidP="004D2F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психолог</w:t>
            </w:r>
          </w:p>
        </w:tc>
      </w:tr>
      <w:tr w:rsidR="00950529" w:rsidTr="00950529">
        <w:tc>
          <w:tcPr>
            <w:tcW w:w="817" w:type="dxa"/>
          </w:tcPr>
          <w:p w:rsidR="00950529" w:rsidRDefault="00074F31" w:rsidP="004D2F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968" w:type="dxa"/>
          </w:tcPr>
          <w:p w:rsidR="00950529" w:rsidRDefault="00950529" w:rsidP="004D2F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Ақкөл қаласына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АТК – 10 колледжіне экскурсияға бару</w:t>
            </w:r>
          </w:p>
        </w:tc>
        <w:tc>
          <w:tcPr>
            <w:tcW w:w="2393" w:type="dxa"/>
          </w:tcPr>
          <w:p w:rsidR="00950529" w:rsidRDefault="00950529" w:rsidP="004D2F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жоспар бойынша</w:t>
            </w:r>
          </w:p>
        </w:tc>
        <w:tc>
          <w:tcPr>
            <w:tcW w:w="2393" w:type="dxa"/>
          </w:tcPr>
          <w:p w:rsidR="00950529" w:rsidRDefault="00950529" w:rsidP="004D2F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Жауапты мұғалім</w:t>
            </w:r>
          </w:p>
        </w:tc>
      </w:tr>
      <w:tr w:rsidR="00950529" w:rsidTr="00950529">
        <w:tc>
          <w:tcPr>
            <w:tcW w:w="817" w:type="dxa"/>
          </w:tcPr>
          <w:p w:rsidR="00950529" w:rsidRDefault="00074F31" w:rsidP="004D2F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968" w:type="dxa"/>
          </w:tcPr>
          <w:p w:rsidR="00950529" w:rsidRDefault="00950529" w:rsidP="004D2F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«Менің болашақ мамандығым» сынып сағаты</w:t>
            </w:r>
          </w:p>
        </w:tc>
        <w:tc>
          <w:tcPr>
            <w:tcW w:w="2393" w:type="dxa"/>
          </w:tcPr>
          <w:p w:rsidR="00950529" w:rsidRDefault="00950529" w:rsidP="004D2F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2393" w:type="dxa"/>
          </w:tcPr>
          <w:p w:rsidR="00950529" w:rsidRDefault="004D2F37" w:rsidP="004D2F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</w:t>
            </w:r>
          </w:p>
        </w:tc>
      </w:tr>
      <w:tr w:rsidR="00950529" w:rsidTr="00950529">
        <w:tc>
          <w:tcPr>
            <w:tcW w:w="817" w:type="dxa"/>
          </w:tcPr>
          <w:p w:rsidR="00950529" w:rsidRDefault="00074F31" w:rsidP="004D2F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968" w:type="dxa"/>
          </w:tcPr>
          <w:p w:rsidR="00950529" w:rsidRDefault="00074F31" w:rsidP="004D2F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«Сізге қай мамандық лайық»психологиялы</w:t>
            </w:r>
            <w:r w:rsidR="00313F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 тест</w:t>
            </w:r>
          </w:p>
        </w:tc>
        <w:tc>
          <w:tcPr>
            <w:tcW w:w="2393" w:type="dxa"/>
          </w:tcPr>
          <w:p w:rsidR="00950529" w:rsidRDefault="00950529" w:rsidP="004D2F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2393" w:type="dxa"/>
          </w:tcPr>
          <w:p w:rsidR="00950529" w:rsidRDefault="00074F31" w:rsidP="004D2F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психолог</w:t>
            </w:r>
          </w:p>
        </w:tc>
      </w:tr>
      <w:tr w:rsidR="00950529" w:rsidTr="00950529">
        <w:tc>
          <w:tcPr>
            <w:tcW w:w="817" w:type="dxa"/>
          </w:tcPr>
          <w:p w:rsidR="00950529" w:rsidRDefault="00074F31" w:rsidP="004D2F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3968" w:type="dxa"/>
          </w:tcPr>
          <w:p w:rsidR="00950529" w:rsidRDefault="00950529" w:rsidP="004D2F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«Болашақта кім болам» түлектермен әңгіме</w:t>
            </w:r>
          </w:p>
        </w:tc>
        <w:tc>
          <w:tcPr>
            <w:tcW w:w="2393" w:type="dxa"/>
          </w:tcPr>
          <w:p w:rsidR="00950529" w:rsidRDefault="00950529" w:rsidP="004D2F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2393" w:type="dxa"/>
          </w:tcPr>
          <w:p w:rsidR="00950529" w:rsidRDefault="004D2F37" w:rsidP="004D2F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</w:t>
            </w:r>
          </w:p>
        </w:tc>
      </w:tr>
    </w:tbl>
    <w:p w:rsidR="00950529" w:rsidRDefault="00950529" w:rsidP="004D2F3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50529" w:rsidRDefault="00950529" w:rsidP="000D2DF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0529" w:rsidRPr="00860448" w:rsidRDefault="00950529" w:rsidP="000D2DF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D2DF0" w:rsidRDefault="000D2DF0" w:rsidP="000D2DF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D2DF0" w:rsidRDefault="000D2DF0" w:rsidP="00E965C2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Жауапты :  Анисова С.О</w:t>
      </w:r>
    </w:p>
    <w:p w:rsidR="007D08A0" w:rsidRDefault="007D08A0" w:rsidP="009A61F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D08A0" w:rsidRDefault="007D08A0" w:rsidP="009A61F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D08A0" w:rsidRDefault="007D08A0" w:rsidP="009A61F1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7D08A0" w:rsidSect="00943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9A61F1"/>
    <w:rsid w:val="00074F31"/>
    <w:rsid w:val="0008007E"/>
    <w:rsid w:val="000A32E9"/>
    <w:rsid w:val="000D2DF0"/>
    <w:rsid w:val="00132792"/>
    <w:rsid w:val="00163895"/>
    <w:rsid w:val="00313F42"/>
    <w:rsid w:val="00352527"/>
    <w:rsid w:val="004363CB"/>
    <w:rsid w:val="004D2F37"/>
    <w:rsid w:val="005C4229"/>
    <w:rsid w:val="006546E8"/>
    <w:rsid w:val="007C724D"/>
    <w:rsid w:val="007D08A0"/>
    <w:rsid w:val="007F2099"/>
    <w:rsid w:val="008022F3"/>
    <w:rsid w:val="00831DFD"/>
    <w:rsid w:val="0087534E"/>
    <w:rsid w:val="008A065B"/>
    <w:rsid w:val="00950529"/>
    <w:rsid w:val="009A61F1"/>
    <w:rsid w:val="00A0249F"/>
    <w:rsid w:val="00C232BF"/>
    <w:rsid w:val="00CC5E0C"/>
    <w:rsid w:val="00CD0738"/>
    <w:rsid w:val="00D23AC5"/>
    <w:rsid w:val="00DA7235"/>
    <w:rsid w:val="00E20947"/>
    <w:rsid w:val="00E9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209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СШ3</cp:lastModifiedBy>
  <cp:revision>11</cp:revision>
  <cp:lastPrinted>2019-01-28T04:32:00Z</cp:lastPrinted>
  <dcterms:created xsi:type="dcterms:W3CDTF">2018-05-05T12:35:00Z</dcterms:created>
  <dcterms:modified xsi:type="dcterms:W3CDTF">2019-10-18T06:39:00Z</dcterms:modified>
</cp:coreProperties>
</file>