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BE" w:rsidRPr="002C7A21" w:rsidRDefault="002C7A21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A21">
        <w:rPr>
          <w:rFonts w:ascii="Times New Roman" w:hAnsi="Times New Roman" w:cs="Times New Roman"/>
          <w:sz w:val="28"/>
          <w:szCs w:val="28"/>
        </w:rPr>
        <w:t>Заключение</w:t>
      </w:r>
    </w:p>
    <w:p w:rsidR="002C7A21" w:rsidRPr="002C7A21" w:rsidRDefault="002C7A21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C7A21">
        <w:rPr>
          <w:rFonts w:ascii="Times New Roman" w:hAnsi="Times New Roman" w:cs="Times New Roman"/>
          <w:sz w:val="28"/>
          <w:szCs w:val="28"/>
        </w:rPr>
        <w:t xml:space="preserve"> итогах проведения публичного обсуждения отчета в сфере деятельности </w:t>
      </w:r>
    </w:p>
    <w:p w:rsidR="002C7A21" w:rsidRDefault="002C7A21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A21">
        <w:rPr>
          <w:rFonts w:ascii="Times New Roman" w:hAnsi="Times New Roman" w:cs="Times New Roman"/>
          <w:sz w:val="28"/>
          <w:szCs w:val="28"/>
        </w:rPr>
        <w:t>оказания государственных услуг</w:t>
      </w:r>
    </w:p>
    <w:p w:rsidR="002C7A21" w:rsidRDefault="00BA4137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 «Кировск</w:t>
      </w:r>
      <w:r w:rsidRPr="00BA4137">
        <w:rPr>
          <w:rFonts w:ascii="Times New Roman" w:hAnsi="Times New Roman" w:cs="Times New Roman"/>
          <w:sz w:val="28"/>
          <w:szCs w:val="28"/>
          <w:u w:val="single"/>
        </w:rPr>
        <w:t>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</w:t>
      </w:r>
      <w:r w:rsidRPr="00BA4137">
        <w:rPr>
          <w:rFonts w:ascii="Times New Roman" w:hAnsi="Times New Roman" w:cs="Times New Roman"/>
          <w:sz w:val="28"/>
          <w:szCs w:val="28"/>
          <w:u w:val="single"/>
        </w:rPr>
        <w:t>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школа</w:t>
      </w:r>
      <w:r w:rsidR="002C7A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8655A">
        <w:rPr>
          <w:rFonts w:ascii="Times New Roman" w:hAnsi="Times New Roman" w:cs="Times New Roman"/>
          <w:sz w:val="28"/>
          <w:szCs w:val="28"/>
          <w:u w:val="single"/>
        </w:rPr>
        <w:t>Акколь</w:t>
      </w:r>
      <w:r w:rsidR="00A72D77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="00A72D77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2C7A21">
        <w:rPr>
          <w:rFonts w:ascii="Times New Roman" w:hAnsi="Times New Roman" w:cs="Times New Roman"/>
          <w:sz w:val="28"/>
          <w:szCs w:val="28"/>
          <w:u w:val="single"/>
        </w:rPr>
        <w:t xml:space="preserve">»                 </w:t>
      </w:r>
    </w:p>
    <w:p w:rsidR="002C7A21" w:rsidRDefault="002C7A21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ЦГО/МИО)</w:t>
      </w:r>
    </w:p>
    <w:p w:rsidR="002C7A21" w:rsidRDefault="002C7A21" w:rsidP="002C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A21" w:rsidRPr="002C7A21" w:rsidRDefault="002C7A21" w:rsidP="003A052F">
      <w:pPr>
        <w:pStyle w:val="a3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обсуждения: </w:t>
      </w:r>
      <w:r w:rsidR="007768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54A9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D415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февраля</w:t>
      </w:r>
      <w:r w:rsidR="00776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C54A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C7A21" w:rsidRPr="003A052F" w:rsidRDefault="002C7A21" w:rsidP="003A052F">
      <w:pPr>
        <w:pStyle w:val="a3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3A052F">
        <w:rPr>
          <w:rFonts w:ascii="Times New Roman" w:hAnsi="Times New Roman" w:cs="Times New Roman"/>
          <w:sz w:val="28"/>
          <w:szCs w:val="28"/>
        </w:rPr>
        <w:t>Способ проведения публичного обсуждения:</w:t>
      </w:r>
      <w:r w:rsidRPr="003A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2F">
        <w:rPr>
          <w:rFonts w:ascii="Times New Roman" w:hAnsi="Times New Roman" w:cs="Times New Roman"/>
          <w:b/>
          <w:sz w:val="28"/>
          <w:szCs w:val="28"/>
          <w:u w:val="single"/>
        </w:rPr>
        <w:t>Публичный отчет</w:t>
      </w:r>
    </w:p>
    <w:p w:rsidR="00BA4137" w:rsidRPr="003B11EA" w:rsidRDefault="002C7A21" w:rsidP="00BA4137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BA4137">
        <w:rPr>
          <w:rFonts w:ascii="Times New Roman" w:hAnsi="Times New Roman" w:cs="Times New Roman"/>
          <w:sz w:val="28"/>
          <w:szCs w:val="28"/>
        </w:rPr>
        <w:t xml:space="preserve">Способ оповещения о проведении публичного обсуждения: </w:t>
      </w:r>
      <w:r w:rsidR="003A052F" w:rsidRP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информационном портале </w:t>
      </w:r>
      <w:r w:rsidR="00BA4137">
        <w:rPr>
          <w:rFonts w:ascii="Times New Roman" w:hAnsi="Times New Roman" w:cs="Times New Roman"/>
          <w:b/>
          <w:sz w:val="28"/>
          <w:szCs w:val="28"/>
          <w:u w:val="single"/>
        </w:rPr>
        <w:t>Кировско</w:t>
      </w:r>
      <w:r w:rsidR="00BA4137" w:rsidRPr="00BA4137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</w:t>
      </w:r>
      <w:r w:rsidR="00BA4137" w:rsidRPr="00BA4137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</w:t>
      </w:r>
      <w:r w:rsidR="00BA4137" w:rsidRP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proofErr w:type="spellStart"/>
      <w:r w:rsidR="003A052F" w:rsidRPr="00BA4137">
        <w:rPr>
          <w:rFonts w:ascii="Times New Roman" w:hAnsi="Times New Roman" w:cs="Times New Roman"/>
          <w:b/>
          <w:sz w:val="28"/>
          <w:szCs w:val="28"/>
          <w:u w:val="single"/>
        </w:rPr>
        <w:t>Аккольского</w:t>
      </w:r>
      <w:proofErr w:type="spellEnd"/>
      <w:r w:rsidR="003A052F" w:rsidRP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06282D" w:rsidRPr="00BA4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A4137" w:rsidRPr="004122E2">
        <w:rPr>
          <w:rFonts w:ascii="Times New Roman" w:eastAsia="Times New Roman" w:hAnsi="Times New Roman" w:cs="Times New Roman"/>
          <w:b/>
          <w:sz w:val="32"/>
          <w:lang w:val="kk-KZ"/>
        </w:rPr>
        <w:t>akkol.aqmoedu.kz</w:t>
      </w:r>
    </w:p>
    <w:p w:rsidR="003A052F" w:rsidRPr="00BA4137" w:rsidRDefault="003A052F" w:rsidP="003A052F">
      <w:pPr>
        <w:pStyle w:val="a3"/>
        <w:numPr>
          <w:ilvl w:val="0"/>
          <w:numId w:val="1"/>
        </w:num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</w:rPr>
      </w:pPr>
      <w:r w:rsidRPr="00BA4137">
        <w:rPr>
          <w:rFonts w:ascii="Times New Roman" w:hAnsi="Times New Roman" w:cs="Times New Roman"/>
          <w:sz w:val="28"/>
          <w:szCs w:val="28"/>
        </w:rPr>
        <w:t>Перечень предложений и (или) замечаний участников публичного обсуждения:</w:t>
      </w:r>
    </w:p>
    <w:p w:rsidR="005C7466" w:rsidRDefault="005C7466" w:rsidP="005C7466">
      <w:pPr>
        <w:pStyle w:val="a3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3" w:type="dxa"/>
        <w:tblLook w:val="04A0"/>
      </w:tblPr>
      <w:tblGrid>
        <w:gridCol w:w="675"/>
        <w:gridCol w:w="1984"/>
        <w:gridCol w:w="2126"/>
        <w:gridCol w:w="1595"/>
        <w:gridCol w:w="1595"/>
        <w:gridCol w:w="1596"/>
      </w:tblGrid>
      <w:tr w:rsidR="005C7466" w:rsidTr="0006282D">
        <w:trPr>
          <w:trHeight w:val="2382"/>
        </w:trPr>
        <w:tc>
          <w:tcPr>
            <w:tcW w:w="67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ФИО физического лица, наименование организации, внесшей предложения и (замечания)</w:t>
            </w:r>
          </w:p>
        </w:tc>
        <w:tc>
          <w:tcPr>
            <w:tcW w:w="212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Сведения о принятии или неприятии</w:t>
            </w:r>
          </w:p>
          <w:p w:rsidR="005C7466" w:rsidRPr="005C7466" w:rsidRDefault="0006282D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5C7466" w:rsidRPr="005C74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замечания</w:t>
            </w: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Обоснования по принятию или не принятию предложения и (или) замечания</w:t>
            </w:r>
          </w:p>
        </w:tc>
        <w:tc>
          <w:tcPr>
            <w:tcW w:w="159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7466" w:rsidTr="005C7466">
        <w:tc>
          <w:tcPr>
            <w:tcW w:w="67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7466" w:rsidTr="0006282D">
        <w:trPr>
          <w:trHeight w:val="989"/>
        </w:trPr>
        <w:tc>
          <w:tcPr>
            <w:tcW w:w="675" w:type="dxa"/>
          </w:tcPr>
          <w:p w:rsidR="005C7466" w:rsidRPr="005C7466" w:rsidRDefault="00E8655A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7466" w:rsidRPr="00733379" w:rsidRDefault="00733379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5C7466" w:rsidRPr="00733379" w:rsidRDefault="00733379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95" w:type="dxa"/>
          </w:tcPr>
          <w:p w:rsidR="005C7466" w:rsidRPr="005C7466" w:rsidRDefault="00E8655A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5C7466" w:rsidRPr="005C7466" w:rsidRDefault="00E8655A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C7466" w:rsidRPr="005C7466" w:rsidRDefault="00E8655A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466" w:rsidTr="0006282D">
        <w:trPr>
          <w:trHeight w:val="833"/>
        </w:trPr>
        <w:tc>
          <w:tcPr>
            <w:tcW w:w="67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66" w:rsidTr="0006282D">
        <w:trPr>
          <w:trHeight w:val="851"/>
        </w:trPr>
        <w:tc>
          <w:tcPr>
            <w:tcW w:w="67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7466" w:rsidRPr="005C7466" w:rsidRDefault="005C7466" w:rsidP="005C7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2F" w:rsidRDefault="003A052F" w:rsidP="005C7466">
      <w:pPr>
        <w:pStyle w:val="a3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06282D" w:rsidRDefault="0006282D" w:rsidP="0006282D">
      <w:pPr>
        <w:pStyle w:val="a3"/>
        <w:numPr>
          <w:ilvl w:val="0"/>
          <w:numId w:val="1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 __________________________________________</w:t>
      </w:r>
    </w:p>
    <w:p w:rsidR="0006282D" w:rsidRDefault="0006282D" w:rsidP="0006282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282D" w:rsidRDefault="0006282D" w:rsidP="0006282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2D77" w:rsidRPr="00BA4137" w:rsidRDefault="00BA4137" w:rsidP="00A72D77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A4137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</w:t>
      </w:r>
      <w:proofErr w:type="spellStart"/>
      <w:r w:rsidRPr="00BA4137">
        <w:rPr>
          <w:rFonts w:ascii="Times New Roman" w:hAnsi="Times New Roman" w:cs="Times New Roman"/>
          <w:b/>
          <w:sz w:val="28"/>
          <w:szCs w:val="28"/>
        </w:rPr>
        <w:t>Р.М.Таханова</w:t>
      </w:r>
      <w:proofErr w:type="spellEnd"/>
    </w:p>
    <w:p w:rsidR="00A72D77" w:rsidRDefault="00A72D77" w:rsidP="00A72D77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2D77" w:rsidRDefault="00A72D77" w:rsidP="00A72D77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2D77" w:rsidRPr="00E8655A" w:rsidRDefault="00A72D77" w:rsidP="00A72D77">
      <w:pPr>
        <w:pStyle w:val="a3"/>
        <w:spacing w:after="0" w:line="360" w:lineRule="auto"/>
        <w:ind w:left="-567" w:firstLine="567"/>
      </w:pPr>
    </w:p>
    <w:p w:rsidR="0006282D" w:rsidRDefault="00A72D77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Мемл</w:t>
      </w:r>
      <w:r w:rsidR="0006282D">
        <w:rPr>
          <w:rFonts w:ascii="Times New Roman" w:hAnsi="Times New Roman" w:cs="Times New Roman"/>
          <w:sz w:val="28"/>
          <w:szCs w:val="28"/>
          <w:lang w:val="kk-KZ"/>
        </w:rPr>
        <w:t xml:space="preserve">екеттік қызмет көрсету саласындағы қызметі туралы бұқаралық </w:t>
      </w:r>
    </w:p>
    <w:p w:rsidR="0006282D" w:rsidRDefault="0006282D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талқылауды өткізу қорытындылары туралы</w:t>
      </w:r>
    </w:p>
    <w:p w:rsidR="0006282D" w:rsidRDefault="0006282D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 қорытындысы</w:t>
      </w:r>
    </w:p>
    <w:p w:rsidR="0006282D" w:rsidRPr="00892462" w:rsidRDefault="0006282D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7D4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«Ақкөл </w:t>
      </w:r>
      <w:r w:rsidR="00BA4137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</w:t>
      </w:r>
      <w:r w:rsidR="00BA4137" w:rsidRPr="003B11EA">
        <w:rPr>
          <w:rFonts w:ascii="Times New Roman" w:hAnsi="Times New Roman" w:cs="Times New Roman"/>
          <w:sz w:val="28"/>
          <w:szCs w:val="28"/>
          <w:u w:val="single"/>
          <w:lang w:val="kk-KZ"/>
        </w:rPr>
        <w:t>дық</w:t>
      </w:r>
      <w:r w:rsidR="00BA4137" w:rsidRPr="00BA413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Киров негізгі мектебі</w:t>
      </w:r>
      <w:r w:rsidR="00BA413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57D4D">
        <w:rPr>
          <w:rFonts w:ascii="Times New Roman" w:hAnsi="Times New Roman" w:cs="Times New Roman"/>
          <w:sz w:val="28"/>
          <w:szCs w:val="28"/>
          <w:u w:val="single"/>
          <w:lang w:val="kk-KZ"/>
        </w:rPr>
        <w:t>» ММ</w:t>
      </w:r>
      <w:r w:rsidR="0089246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</w:t>
      </w:r>
      <w:r w:rsidRPr="00A57D4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</w:t>
      </w:r>
      <w:r w:rsidRPr="0089246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06282D" w:rsidRPr="0006282D" w:rsidRDefault="0077689B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(ОМ</w:t>
      </w:r>
      <w:r w:rsidR="0006282D" w:rsidRPr="0006282D">
        <w:rPr>
          <w:rFonts w:ascii="Times New Roman" w:hAnsi="Times New Roman" w:cs="Times New Roman"/>
          <w:sz w:val="28"/>
          <w:szCs w:val="28"/>
          <w:lang w:val="kk-KZ"/>
        </w:rPr>
        <w:t>О/</w:t>
      </w:r>
      <w:r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06282D" w:rsidRPr="0006282D">
        <w:rPr>
          <w:rFonts w:ascii="Times New Roman" w:hAnsi="Times New Roman" w:cs="Times New Roman"/>
          <w:sz w:val="28"/>
          <w:szCs w:val="28"/>
          <w:lang w:val="kk-KZ"/>
        </w:rPr>
        <w:t>О)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атауы</w:t>
      </w:r>
    </w:p>
    <w:p w:rsidR="0006282D" w:rsidRPr="0006282D" w:rsidRDefault="0006282D" w:rsidP="00062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282D" w:rsidRPr="0077689B" w:rsidRDefault="0077689B" w:rsidP="0006282D">
      <w:pPr>
        <w:pStyle w:val="a3"/>
        <w:numPr>
          <w:ilvl w:val="0"/>
          <w:numId w:val="2"/>
        </w:numPr>
        <w:spacing w:after="0" w:line="360" w:lineRule="auto"/>
        <w:ind w:left="-284" w:hanging="28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Бұқаралық талқылауды өткізу күні</w:t>
      </w:r>
      <w:r w:rsidR="0006282D" w:rsidRPr="0077689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415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D415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жылдың 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 w:rsidR="00D415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ақпаны мен </w:t>
      </w:r>
      <w:r w:rsidR="004207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="00D415B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наурызы аралығында</w:t>
      </w:r>
    </w:p>
    <w:p w:rsidR="0006282D" w:rsidRPr="00C54A99" w:rsidRDefault="0077689B" w:rsidP="0006282D">
      <w:pPr>
        <w:pStyle w:val="a3"/>
        <w:numPr>
          <w:ilvl w:val="0"/>
          <w:numId w:val="2"/>
        </w:num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Бұқаралық талқылауды өткізу әдісі</w:t>
      </w:r>
      <w:r w:rsidR="0006282D" w:rsidRPr="00C54A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6282D" w:rsidRPr="00C54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689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Ашық</w:t>
      </w:r>
    </w:p>
    <w:p w:rsidR="00BA4137" w:rsidRPr="003B11EA" w:rsidRDefault="0077689B" w:rsidP="00BA4137">
      <w:pPr>
        <w:jc w:val="both"/>
        <w:rPr>
          <w:rFonts w:ascii="Times New Roman" w:eastAsia="Times New Roman" w:hAnsi="Times New Roman" w:cs="Times New Roman"/>
          <w:b/>
          <w:sz w:val="32"/>
          <w:lang w:val="kk-KZ"/>
        </w:rPr>
      </w:pPr>
      <w:r w:rsidRPr="00BA4137">
        <w:rPr>
          <w:rFonts w:ascii="Times New Roman" w:hAnsi="Times New Roman" w:cs="Times New Roman"/>
          <w:sz w:val="28"/>
          <w:szCs w:val="28"/>
          <w:lang w:val="kk-KZ"/>
        </w:rPr>
        <w:t>Бұқаралық талқылауды өткізу туралы хабарлау әдісі</w:t>
      </w:r>
      <w:r w:rsidR="00BA4137" w:rsidRPr="00BA41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4137" w:rsidRPr="00BA413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Ақкөл ауданы Киров негізгі мектебінің</w:t>
      </w:r>
      <w:r w:rsidR="00BA413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BA413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интернет ресурсы</w:t>
      </w:r>
      <w:r w:rsidR="0006282D" w:rsidRPr="00BA413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="00BA4137" w:rsidRPr="004122E2">
        <w:rPr>
          <w:rFonts w:ascii="Times New Roman" w:eastAsia="Times New Roman" w:hAnsi="Times New Roman" w:cs="Times New Roman"/>
          <w:b/>
          <w:sz w:val="32"/>
          <w:lang w:val="kk-KZ"/>
        </w:rPr>
        <w:t>akkol.aqmoedu.kz</w:t>
      </w:r>
    </w:p>
    <w:p w:rsidR="0006282D" w:rsidRPr="00BA4137" w:rsidRDefault="0077689B" w:rsidP="0006282D">
      <w:pPr>
        <w:pStyle w:val="a3"/>
        <w:numPr>
          <w:ilvl w:val="0"/>
          <w:numId w:val="2"/>
        </w:numPr>
        <w:spacing w:after="0" w:line="360" w:lineRule="auto"/>
        <w:ind w:left="-28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BA4137">
        <w:rPr>
          <w:rFonts w:ascii="Times New Roman" w:hAnsi="Times New Roman" w:cs="Times New Roman"/>
          <w:sz w:val="28"/>
          <w:szCs w:val="28"/>
          <w:lang w:val="kk-KZ"/>
        </w:rPr>
        <w:t>Бұқаралық талқылауға қатысушылардың ұсыныстары мен (немесе) ескертулерінің тізімі</w:t>
      </w:r>
      <w:r w:rsidR="0006282D" w:rsidRPr="00BA413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282D" w:rsidRPr="00A72D77" w:rsidRDefault="0006282D" w:rsidP="0006282D">
      <w:pPr>
        <w:pStyle w:val="a3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283" w:type="dxa"/>
        <w:tblLook w:val="04A0"/>
      </w:tblPr>
      <w:tblGrid>
        <w:gridCol w:w="667"/>
        <w:gridCol w:w="1964"/>
        <w:gridCol w:w="2111"/>
        <w:gridCol w:w="1824"/>
        <w:gridCol w:w="1710"/>
        <w:gridCol w:w="1578"/>
      </w:tblGrid>
      <w:tr w:rsidR="0006282D" w:rsidTr="007625AB">
        <w:trPr>
          <w:trHeight w:val="2382"/>
        </w:trPr>
        <w:tc>
          <w:tcPr>
            <w:tcW w:w="675" w:type="dxa"/>
          </w:tcPr>
          <w:p w:rsidR="0006282D" w:rsidRPr="005C7466" w:rsidRDefault="0006282D" w:rsidP="000F1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06282D" w:rsidRPr="000F13EA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тұлғаның Т.А.Ә., ұсыныстар мен (немесе) ескертулер енгізген ұйымының атауы</w:t>
            </w:r>
          </w:p>
        </w:tc>
        <w:tc>
          <w:tcPr>
            <w:tcW w:w="2126" w:type="dxa"/>
          </w:tcPr>
          <w:p w:rsidR="0006282D" w:rsidRPr="000F13EA" w:rsidRDefault="000F13EA" w:rsidP="000F13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талқылауды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0F1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шеңберінде түскен ұсыныстар мен (немесе) ескертулердің қысқаша мазмұны</w:t>
            </w:r>
          </w:p>
        </w:tc>
        <w:tc>
          <w:tcPr>
            <w:tcW w:w="1595" w:type="dxa"/>
          </w:tcPr>
          <w:p w:rsidR="0006282D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мен (немесе) ескертулердің қабылдағаны немесе қабылдамағаны</w:t>
            </w:r>
          </w:p>
          <w:p w:rsidR="000F13EA" w:rsidRPr="000F13EA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мәлімет</w:t>
            </w:r>
          </w:p>
        </w:tc>
        <w:tc>
          <w:tcPr>
            <w:tcW w:w="1595" w:type="dxa"/>
          </w:tcPr>
          <w:p w:rsidR="0006282D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мен (немесе) ескертулердің қабылдауы немесе қабылданбауы</w:t>
            </w:r>
          </w:p>
          <w:p w:rsidR="000F13EA" w:rsidRPr="000F13EA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дәйектеме</w:t>
            </w:r>
          </w:p>
        </w:tc>
        <w:tc>
          <w:tcPr>
            <w:tcW w:w="1596" w:type="dxa"/>
          </w:tcPr>
          <w:p w:rsidR="0006282D" w:rsidRPr="000F13EA" w:rsidRDefault="000F13E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06282D" w:rsidTr="007625AB">
        <w:tc>
          <w:tcPr>
            <w:tcW w:w="675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6282D" w:rsidRPr="005C7466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82D" w:rsidRPr="00E8655A" w:rsidTr="007625AB">
        <w:trPr>
          <w:trHeight w:val="989"/>
        </w:trPr>
        <w:tc>
          <w:tcPr>
            <w:tcW w:w="675" w:type="dxa"/>
          </w:tcPr>
          <w:p w:rsidR="0006282D" w:rsidRPr="00E8655A" w:rsidRDefault="00E8655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06282D" w:rsidRPr="00E8655A" w:rsidRDefault="00733379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06282D" w:rsidRPr="00E8655A" w:rsidRDefault="00733379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95" w:type="dxa"/>
          </w:tcPr>
          <w:p w:rsidR="0006282D" w:rsidRPr="00E8655A" w:rsidRDefault="00E8655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95" w:type="dxa"/>
          </w:tcPr>
          <w:p w:rsidR="0006282D" w:rsidRPr="00E8655A" w:rsidRDefault="00E8655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96" w:type="dxa"/>
          </w:tcPr>
          <w:p w:rsidR="0006282D" w:rsidRPr="00E8655A" w:rsidRDefault="00E8655A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6282D" w:rsidRPr="00E8655A" w:rsidTr="007625AB">
        <w:trPr>
          <w:trHeight w:val="833"/>
        </w:trPr>
        <w:tc>
          <w:tcPr>
            <w:tcW w:w="67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282D" w:rsidRPr="00E8655A" w:rsidTr="007625AB">
        <w:trPr>
          <w:trHeight w:val="851"/>
        </w:trPr>
        <w:tc>
          <w:tcPr>
            <w:tcW w:w="67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5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6" w:type="dxa"/>
          </w:tcPr>
          <w:p w:rsidR="0006282D" w:rsidRPr="00E8655A" w:rsidRDefault="0006282D" w:rsidP="00762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6282D" w:rsidRPr="00E8655A" w:rsidRDefault="0006282D" w:rsidP="0006282D">
      <w:pPr>
        <w:pStyle w:val="a3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  <w:lang w:val="kk-KZ"/>
        </w:rPr>
      </w:pPr>
    </w:p>
    <w:p w:rsidR="0006282D" w:rsidRDefault="000F13EA" w:rsidP="0006282D">
      <w:pPr>
        <w:pStyle w:val="a3"/>
        <w:numPr>
          <w:ilvl w:val="0"/>
          <w:numId w:val="2"/>
        </w:numPr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мәліметтер</w:t>
      </w:r>
      <w:r w:rsidR="0006282D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06282D" w:rsidRDefault="0006282D" w:rsidP="0006282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282D" w:rsidRDefault="0006282D" w:rsidP="0006282D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6282D" w:rsidRPr="00BA4137" w:rsidRDefault="00BA4137" w:rsidP="002C7A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A4137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BA4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A4137">
        <w:rPr>
          <w:rFonts w:ascii="Times New Roman" w:hAnsi="Times New Roman" w:cs="Times New Roman"/>
          <w:sz w:val="28"/>
          <w:szCs w:val="28"/>
          <w:lang w:val="en-US"/>
        </w:rPr>
        <w:t>директоры</w:t>
      </w:r>
      <w:proofErr w:type="spellEnd"/>
      <w:r w:rsidRPr="00BA413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A4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BA4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4137">
        <w:rPr>
          <w:rFonts w:ascii="Times New Roman" w:hAnsi="Times New Roman" w:cs="Times New Roman"/>
          <w:sz w:val="28"/>
          <w:szCs w:val="28"/>
          <w:lang w:val="en-US"/>
        </w:rPr>
        <w:t>Р.М.Таханов</w:t>
      </w:r>
      <w:proofErr w:type="spellEnd"/>
    </w:p>
    <w:sectPr w:rsidR="0006282D" w:rsidRPr="00BA4137" w:rsidSect="0043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330"/>
    <w:multiLevelType w:val="hybridMultilevel"/>
    <w:tmpl w:val="BCB4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7299"/>
    <w:multiLevelType w:val="hybridMultilevel"/>
    <w:tmpl w:val="BCB4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58"/>
    <w:rsid w:val="0006282D"/>
    <w:rsid w:val="000E7A39"/>
    <w:rsid w:val="000F13EA"/>
    <w:rsid w:val="001537A4"/>
    <w:rsid w:val="00221080"/>
    <w:rsid w:val="002C7A21"/>
    <w:rsid w:val="003A052F"/>
    <w:rsid w:val="003B11EA"/>
    <w:rsid w:val="004171BE"/>
    <w:rsid w:val="0042072F"/>
    <w:rsid w:val="004355C8"/>
    <w:rsid w:val="00480382"/>
    <w:rsid w:val="005C7466"/>
    <w:rsid w:val="00733379"/>
    <w:rsid w:val="0077689B"/>
    <w:rsid w:val="00806701"/>
    <w:rsid w:val="00892462"/>
    <w:rsid w:val="009B0235"/>
    <w:rsid w:val="00A57D4D"/>
    <w:rsid w:val="00A72D77"/>
    <w:rsid w:val="00BA4137"/>
    <w:rsid w:val="00C54A99"/>
    <w:rsid w:val="00D415BC"/>
    <w:rsid w:val="00E8655A"/>
    <w:rsid w:val="00F4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21"/>
    <w:pPr>
      <w:ind w:left="720"/>
      <w:contextualSpacing/>
    </w:pPr>
  </w:style>
  <w:style w:type="table" w:styleId="a4">
    <w:name w:val="Table Grid"/>
    <w:basedOn w:val="a1"/>
    <w:uiPriority w:val="59"/>
    <w:rsid w:val="005C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28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21"/>
    <w:pPr>
      <w:ind w:left="720"/>
      <w:contextualSpacing/>
    </w:pPr>
  </w:style>
  <w:style w:type="table" w:styleId="a4">
    <w:name w:val="Table Grid"/>
    <w:basedOn w:val="a1"/>
    <w:uiPriority w:val="59"/>
    <w:rsid w:val="005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28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2018-03-29T03:59:00Z</cp:lastPrinted>
  <dcterms:created xsi:type="dcterms:W3CDTF">2020-04-13T05:56:00Z</dcterms:created>
  <dcterms:modified xsi:type="dcterms:W3CDTF">2020-04-13T05:56:00Z</dcterms:modified>
</cp:coreProperties>
</file>