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93E4E" w:rsidRDefault="00693E4E" w:rsidP="00693E4E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  <w:sectPr w:rsidR="00693E4E" w:rsidSect="006A321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3E4E" w:rsidRPr="00552172" w:rsidRDefault="00693E4E" w:rsidP="00693E4E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A321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</w:t>
      </w:r>
      <w:r w:rsidRPr="00552172">
        <w:rPr>
          <w:rFonts w:ascii="Times New Roman" w:hAnsi="Times New Roman" w:cs="Times New Roman"/>
          <w:sz w:val="24"/>
          <w:szCs w:val="24"/>
          <w:lang w:val="kk-KZ"/>
        </w:rPr>
        <w:t>Бекітемін                                                                                                                           Мектеп директоры:        Р.Таханова</w:t>
      </w:r>
    </w:p>
    <w:p w:rsidR="00693E4E" w:rsidRPr="00552172" w:rsidRDefault="00693E4E" w:rsidP="00693E4E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93E4E" w:rsidRDefault="00693E4E" w:rsidP="00693E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3E4E" w:rsidRPr="009C50FD" w:rsidRDefault="00693E4E" w:rsidP="00693E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3E4E">
        <w:rPr>
          <w:rFonts w:ascii="Times New Roman" w:hAnsi="Times New Roman" w:cs="Times New Roman"/>
          <w:b/>
          <w:sz w:val="28"/>
          <w:szCs w:val="28"/>
          <w:lang w:val="kk-KZ"/>
        </w:rPr>
        <w:t>Рамадан ауылының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негізгі мектебі бойынша ҚР Тәуелсіздік күніне арналған іс-шаралардың жоспары</w:t>
      </w:r>
    </w:p>
    <w:p w:rsidR="00693E4E" w:rsidRDefault="00693E4E" w:rsidP="00693E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pPr w:leftFromText="180" w:rightFromText="180" w:vertAnchor="text" w:horzAnchor="margin" w:tblpY="165"/>
        <w:tblW w:w="0" w:type="auto"/>
        <w:tblLook w:val="04A0"/>
      </w:tblPr>
      <w:tblGrid>
        <w:gridCol w:w="484"/>
        <w:gridCol w:w="4019"/>
        <w:gridCol w:w="2976"/>
        <w:gridCol w:w="1985"/>
      </w:tblGrid>
      <w:tr w:rsidR="00625DBA" w:rsidTr="00625DBA">
        <w:tc>
          <w:tcPr>
            <w:tcW w:w="484" w:type="dxa"/>
          </w:tcPr>
          <w:p w:rsidR="00625DBA" w:rsidRPr="00D64B2B" w:rsidRDefault="00625DBA" w:rsidP="0062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19" w:type="dxa"/>
          </w:tcPr>
          <w:p w:rsidR="00625DBA" w:rsidRPr="001B1E20" w:rsidRDefault="00625DBA" w:rsidP="00625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2976" w:type="dxa"/>
          </w:tcPr>
          <w:p w:rsidR="00625DBA" w:rsidRPr="001B1E20" w:rsidRDefault="00625DBA" w:rsidP="00625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985" w:type="dxa"/>
          </w:tcPr>
          <w:p w:rsidR="00625DBA" w:rsidRPr="001B1E20" w:rsidRDefault="00625DBA" w:rsidP="00625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625DBA" w:rsidTr="00625DBA">
        <w:tc>
          <w:tcPr>
            <w:tcW w:w="484" w:type="dxa"/>
          </w:tcPr>
          <w:p w:rsidR="00625DBA" w:rsidRPr="00420CEB" w:rsidRDefault="00625DBA" w:rsidP="0062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</w:tcPr>
          <w:p w:rsidR="00625DBA" w:rsidRPr="00333B0C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күніне арналған сынып сағаттары</w:t>
            </w:r>
          </w:p>
        </w:tc>
        <w:tc>
          <w:tcPr>
            <w:tcW w:w="2976" w:type="dxa"/>
          </w:tcPr>
          <w:p w:rsidR="00625DBA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07-16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625DBA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5DBA" w:rsidRPr="00693E4E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625DBA" w:rsidRPr="00333B0C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ынып жетекшілері</w:t>
            </w:r>
          </w:p>
        </w:tc>
      </w:tr>
      <w:tr w:rsidR="00625DBA" w:rsidTr="00625DBA">
        <w:tc>
          <w:tcPr>
            <w:tcW w:w="484" w:type="dxa"/>
          </w:tcPr>
          <w:p w:rsidR="00625DBA" w:rsidRPr="00625DBA" w:rsidRDefault="00625DBA" w:rsidP="00625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9" w:type="dxa"/>
          </w:tcPr>
          <w:p w:rsidR="00625DBA" w:rsidRPr="00625DBA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25DBA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625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5DBA">
              <w:rPr>
                <w:rFonts w:ascii="Times New Roman" w:hAnsi="Times New Roman" w:cs="Times New Roman"/>
                <w:sz w:val="28"/>
                <w:szCs w:val="28"/>
              </w:rPr>
              <w:t>ауласын</w:t>
            </w:r>
            <w:proofErr w:type="spellEnd"/>
            <w:r w:rsidRPr="00625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5DBA">
              <w:rPr>
                <w:rFonts w:ascii="Times New Roman" w:hAnsi="Times New Roman" w:cs="Times New Roman"/>
                <w:sz w:val="28"/>
                <w:szCs w:val="28"/>
              </w:rPr>
              <w:t>жарық</w:t>
            </w:r>
            <w:r w:rsidRPr="00625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5DB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амдармен</w:t>
            </w:r>
            <w:proofErr w:type="spellEnd"/>
            <w:r w:rsidRPr="00625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ң</w:t>
            </w:r>
            <w:proofErr w:type="spellStart"/>
            <w:proofErr w:type="gramStart"/>
            <w:r w:rsidRPr="00625DBA">
              <w:rPr>
                <w:rFonts w:ascii="Times New Roman" w:hAnsi="Times New Roman" w:cs="Times New Roman"/>
                <w:sz w:val="28"/>
                <w:szCs w:val="28"/>
              </w:rPr>
              <w:t>діру</w:t>
            </w:r>
            <w:proofErr w:type="spellEnd"/>
            <w:proofErr w:type="gramEnd"/>
          </w:p>
        </w:tc>
        <w:tc>
          <w:tcPr>
            <w:tcW w:w="2976" w:type="dxa"/>
          </w:tcPr>
          <w:p w:rsidR="00625DBA" w:rsidRPr="00625DBA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12.12.2020</w:t>
            </w:r>
          </w:p>
        </w:tc>
        <w:tc>
          <w:tcPr>
            <w:tcW w:w="1985" w:type="dxa"/>
          </w:tcPr>
          <w:p w:rsidR="00625DBA" w:rsidRPr="00625DBA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әкімшілігі</w:t>
            </w:r>
            <w:proofErr w:type="spellEnd"/>
          </w:p>
        </w:tc>
      </w:tr>
      <w:tr w:rsidR="00625DBA" w:rsidTr="00625DBA">
        <w:tc>
          <w:tcPr>
            <w:tcW w:w="484" w:type="dxa"/>
          </w:tcPr>
          <w:p w:rsidR="00625DBA" w:rsidRPr="00625DBA" w:rsidRDefault="00625DBA" w:rsidP="00625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9" w:type="dxa"/>
          </w:tcPr>
          <w:p w:rsidR="00625DBA" w:rsidRPr="00333B0C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«Тәуелсіздік лебі»кітап көрмесі</w:t>
            </w:r>
          </w:p>
        </w:tc>
        <w:tc>
          <w:tcPr>
            <w:tcW w:w="2976" w:type="dxa"/>
          </w:tcPr>
          <w:p w:rsidR="00625DBA" w:rsidRPr="00693E4E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4-19.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85" w:type="dxa"/>
          </w:tcPr>
          <w:p w:rsidR="00625DBA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  <w:p w:rsidR="00625DBA" w:rsidRPr="00693E4E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5DBA" w:rsidTr="00625DBA">
        <w:tc>
          <w:tcPr>
            <w:tcW w:w="484" w:type="dxa"/>
          </w:tcPr>
          <w:p w:rsidR="00625DBA" w:rsidRPr="00625DBA" w:rsidRDefault="00625DBA" w:rsidP="00625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19" w:type="dxa"/>
          </w:tcPr>
          <w:p w:rsidR="00625DBA" w:rsidRPr="001216D3" w:rsidRDefault="00625DBA" w:rsidP="0062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– елімнің ерлік жолы</w:t>
            </w:r>
            <w:proofErr w:type="gramStart"/>
            <w:r w:rsidRPr="00333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лайд,бейнеролик</w:t>
            </w:r>
            <w:proofErr w:type="spellEnd"/>
            <w:r w:rsidRPr="001216D3">
              <w:rPr>
                <w:rFonts w:ascii="Times New Roman" w:hAnsi="Times New Roman" w:cs="Times New Roman"/>
                <w:sz w:val="28"/>
                <w:szCs w:val="28"/>
              </w:rPr>
              <w:t xml:space="preserve"> көрсету</w:t>
            </w:r>
          </w:p>
          <w:p w:rsidR="00625DBA" w:rsidRPr="00EB3B89" w:rsidRDefault="00625DBA" w:rsidP="0062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25DBA" w:rsidRPr="00EB3B89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33B0C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85" w:type="dxa"/>
          </w:tcPr>
          <w:p w:rsidR="00625DBA" w:rsidRPr="00693E4E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Анисова С.О</w:t>
            </w:r>
          </w:p>
        </w:tc>
      </w:tr>
      <w:tr w:rsidR="00625DBA" w:rsidTr="00625DBA">
        <w:tc>
          <w:tcPr>
            <w:tcW w:w="484" w:type="dxa"/>
          </w:tcPr>
          <w:p w:rsidR="00625DBA" w:rsidRPr="00625DBA" w:rsidRDefault="00625DBA" w:rsidP="00625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19" w:type="dxa"/>
          </w:tcPr>
          <w:p w:rsidR="00625DBA" w:rsidRPr="00EB3B89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Тәуелсіздік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мақтан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етемін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челлендж</w:t>
            </w:r>
            <w:proofErr w:type="spellEnd"/>
          </w:p>
          <w:p w:rsidR="00625DBA" w:rsidRPr="00EB3B89" w:rsidRDefault="00625DBA" w:rsidP="0062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25DBA" w:rsidRPr="00EB3B89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85" w:type="dxa"/>
          </w:tcPr>
          <w:p w:rsidR="00625DBA" w:rsidRPr="00333B0C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ынып жетекшілері</w:t>
            </w:r>
          </w:p>
        </w:tc>
      </w:tr>
      <w:tr w:rsidR="00625DBA" w:rsidTr="00625DBA">
        <w:tc>
          <w:tcPr>
            <w:tcW w:w="484" w:type="dxa"/>
          </w:tcPr>
          <w:p w:rsidR="00625DBA" w:rsidRPr="00625DBA" w:rsidRDefault="00625DBA" w:rsidP="00625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19" w:type="dxa"/>
          </w:tcPr>
          <w:p w:rsidR="00625DBA" w:rsidRPr="00625DBA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Ұлан</w:t>
            </w:r>
            <w:r w:rsidRPr="00625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Қыран</w:t>
            </w:r>
            <w:r w:rsidRPr="00625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ұйымына қабылдау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25DBA" w:rsidRPr="00625DBA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625DBA" w:rsidRPr="00693E4E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33B0C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85" w:type="dxa"/>
          </w:tcPr>
          <w:p w:rsidR="00625DBA" w:rsidRPr="00333B0C" w:rsidRDefault="00625DBA" w:rsidP="0062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Анисова С.О</w:t>
            </w:r>
          </w:p>
        </w:tc>
      </w:tr>
      <w:tr w:rsidR="00625DBA" w:rsidTr="00625DBA">
        <w:tc>
          <w:tcPr>
            <w:tcW w:w="484" w:type="dxa"/>
          </w:tcPr>
          <w:p w:rsidR="00625DBA" w:rsidRPr="00625DBA" w:rsidRDefault="00625DBA" w:rsidP="00625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19" w:type="dxa"/>
          </w:tcPr>
          <w:p w:rsidR="00625DBA" w:rsidRPr="00693E4E" w:rsidRDefault="00625DBA" w:rsidP="0062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Іс-шараларды мектеп сайтына</w:t>
            </w:r>
            <w:r w:rsidRPr="00693E4E">
              <w:rPr>
                <w:rFonts w:ascii="Times New Roman" w:hAnsi="Times New Roman" w:cs="Times New Roman"/>
                <w:sz w:val="28"/>
                <w:szCs w:val="28"/>
              </w:rPr>
              <w:t xml:space="preserve">,әлеуметтік </w:t>
            </w:r>
            <w:proofErr w:type="spellStart"/>
            <w:r w:rsidRPr="00693E4E">
              <w:rPr>
                <w:rFonts w:ascii="Times New Roman" w:hAnsi="Times New Roman" w:cs="Times New Roman"/>
                <w:sz w:val="28"/>
                <w:szCs w:val="28"/>
              </w:rPr>
              <w:t>желілерге</w:t>
            </w:r>
            <w:proofErr w:type="spellEnd"/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орналастыру</w:t>
            </w:r>
          </w:p>
          <w:p w:rsidR="00625DBA" w:rsidRPr="00693E4E" w:rsidRDefault="00625DBA" w:rsidP="0062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25DBA" w:rsidRPr="00693E4E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333B0C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85" w:type="dxa"/>
          </w:tcPr>
          <w:p w:rsidR="00625DBA" w:rsidRPr="00333B0C" w:rsidRDefault="00625DBA" w:rsidP="0062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Анисова С.О</w:t>
            </w:r>
          </w:p>
        </w:tc>
      </w:tr>
      <w:tr w:rsidR="00625DBA" w:rsidTr="00625DBA">
        <w:tc>
          <w:tcPr>
            <w:tcW w:w="484" w:type="dxa"/>
          </w:tcPr>
          <w:p w:rsidR="00625DBA" w:rsidRPr="00625DBA" w:rsidRDefault="00625DBA" w:rsidP="00625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19" w:type="dxa"/>
          </w:tcPr>
          <w:p w:rsidR="00625DBA" w:rsidRPr="00333B0C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күніне орай өткізілген іс-шаралардың есебін АББ жіберу</w:t>
            </w:r>
          </w:p>
        </w:tc>
        <w:tc>
          <w:tcPr>
            <w:tcW w:w="2976" w:type="dxa"/>
          </w:tcPr>
          <w:p w:rsidR="00625DBA" w:rsidRPr="00693E4E" w:rsidRDefault="00625DBA" w:rsidP="0062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19.12.2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020</w:t>
            </w:r>
          </w:p>
        </w:tc>
        <w:tc>
          <w:tcPr>
            <w:tcW w:w="1985" w:type="dxa"/>
          </w:tcPr>
          <w:p w:rsidR="00625DBA" w:rsidRPr="00333B0C" w:rsidRDefault="00625DBA" w:rsidP="0062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Анисова С.О</w:t>
            </w:r>
          </w:p>
        </w:tc>
      </w:tr>
    </w:tbl>
    <w:p w:rsidR="00693E4E" w:rsidRPr="00333B0C" w:rsidRDefault="00693E4E" w:rsidP="00693E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3E4E" w:rsidRDefault="00693E4E" w:rsidP="00693E4E">
      <w:pPr>
        <w:rPr>
          <w:lang w:val="kk-KZ"/>
        </w:rPr>
      </w:pPr>
    </w:p>
    <w:p w:rsidR="00693E4E" w:rsidRPr="001216D3" w:rsidRDefault="00693E4E" w:rsidP="001216D3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693E4E" w:rsidRPr="001216D3" w:rsidSect="00693E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E4E" w:rsidRPr="001216D3" w:rsidRDefault="00693E4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693E4E" w:rsidRPr="001216D3" w:rsidSect="00693E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3E4E" w:rsidRPr="001216D3" w:rsidRDefault="00693E4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693E4E" w:rsidRPr="001216D3" w:rsidSect="00693E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B0C" w:rsidRDefault="00333B0C" w:rsidP="001216D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33B0C">
        <w:rPr>
          <w:rFonts w:ascii="Times New Roman" w:hAnsi="Times New Roman" w:cs="Times New Roman"/>
          <w:sz w:val="28"/>
          <w:szCs w:val="28"/>
          <w:lang w:val="kk-KZ"/>
        </w:rPr>
        <w:lastRenderedPageBreak/>
        <w:t>Жауапты :  С.Анисова</w:t>
      </w:r>
    </w:p>
    <w:sectPr w:rsidR="00333B0C" w:rsidSect="00693E4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B2B"/>
    <w:rsid w:val="001216D3"/>
    <w:rsid w:val="001444AA"/>
    <w:rsid w:val="001C5BBB"/>
    <w:rsid w:val="00304AC4"/>
    <w:rsid w:val="00322481"/>
    <w:rsid w:val="00333B0C"/>
    <w:rsid w:val="00420CEB"/>
    <w:rsid w:val="00474901"/>
    <w:rsid w:val="004D09CE"/>
    <w:rsid w:val="00625DBA"/>
    <w:rsid w:val="00693E4E"/>
    <w:rsid w:val="006971AD"/>
    <w:rsid w:val="006A321E"/>
    <w:rsid w:val="00721711"/>
    <w:rsid w:val="007A30CE"/>
    <w:rsid w:val="008A1853"/>
    <w:rsid w:val="00A14B3E"/>
    <w:rsid w:val="00AF6A66"/>
    <w:rsid w:val="00B0778E"/>
    <w:rsid w:val="00CF1C56"/>
    <w:rsid w:val="00D525FE"/>
    <w:rsid w:val="00D64B2B"/>
    <w:rsid w:val="00EB0938"/>
    <w:rsid w:val="00EB3B89"/>
    <w:rsid w:val="00F4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11"/>
  </w:style>
  <w:style w:type="paragraph" w:styleId="1">
    <w:name w:val="heading 1"/>
    <w:basedOn w:val="a"/>
    <w:link w:val="10"/>
    <w:uiPriority w:val="9"/>
    <w:qFormat/>
    <w:rsid w:val="00EB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B2B"/>
    <w:pPr>
      <w:spacing w:after="0" w:line="240" w:lineRule="auto"/>
    </w:pPr>
  </w:style>
  <w:style w:type="table" w:styleId="a4">
    <w:name w:val="Table Grid"/>
    <w:basedOn w:val="a1"/>
    <w:rsid w:val="00D64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09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B0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B2B"/>
    <w:pPr>
      <w:spacing w:after="0" w:line="240" w:lineRule="auto"/>
    </w:pPr>
  </w:style>
  <w:style w:type="table" w:styleId="a4">
    <w:name w:val="Table Grid"/>
    <w:basedOn w:val="a1"/>
    <w:rsid w:val="00D64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8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2017-12-13T05:07:00Z</cp:lastPrinted>
  <dcterms:created xsi:type="dcterms:W3CDTF">2017-12-07T04:59:00Z</dcterms:created>
  <dcterms:modified xsi:type="dcterms:W3CDTF">2020-12-09T05:25:00Z</dcterms:modified>
</cp:coreProperties>
</file>