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27" w:rsidRPr="003E6146" w:rsidRDefault="00795913" w:rsidP="003D2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  <w:r w:rsidR="00002215" w:rsidRPr="003E6146">
        <w:rPr>
          <w:rFonts w:ascii="Times New Roman" w:eastAsia="Times New Roman" w:hAnsi="Times New Roman" w:cs="Times New Roman"/>
          <w:b/>
          <w:sz w:val="28"/>
        </w:rPr>
        <w:t xml:space="preserve">Рамадан ауылының </w:t>
      </w:r>
      <w:proofErr w:type="spellStart"/>
      <w:r w:rsidR="00002215" w:rsidRPr="003E6146">
        <w:rPr>
          <w:rFonts w:ascii="Times New Roman" w:eastAsia="Times New Roman" w:hAnsi="Times New Roman" w:cs="Times New Roman"/>
          <w:b/>
          <w:sz w:val="28"/>
        </w:rPr>
        <w:t>негізгі</w:t>
      </w:r>
      <w:proofErr w:type="spellEnd"/>
      <w:r w:rsidR="00002215" w:rsidRPr="003E61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02215" w:rsidRPr="003E6146">
        <w:rPr>
          <w:rFonts w:ascii="Times New Roman" w:eastAsia="Times New Roman" w:hAnsi="Times New Roman" w:cs="Times New Roman"/>
          <w:b/>
          <w:sz w:val="28"/>
        </w:rPr>
        <w:t>мектебі</w:t>
      </w:r>
      <w:proofErr w:type="spellEnd"/>
      <w:r w:rsidR="00002215" w:rsidRPr="003E61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02215" w:rsidRPr="003E6146">
        <w:rPr>
          <w:rFonts w:ascii="Times New Roman" w:eastAsia="Times New Roman" w:hAnsi="Times New Roman" w:cs="Times New Roman"/>
          <w:b/>
          <w:sz w:val="28"/>
        </w:rPr>
        <w:t>бойынша</w:t>
      </w:r>
      <w:proofErr w:type="spellEnd"/>
      <w:r w:rsidR="00002215" w:rsidRPr="003E6146">
        <w:rPr>
          <w:rFonts w:ascii="Times New Roman" w:eastAsia="Times New Roman" w:hAnsi="Times New Roman" w:cs="Times New Roman"/>
          <w:b/>
          <w:sz w:val="28"/>
        </w:rPr>
        <w:t xml:space="preserve"> күзгі </w:t>
      </w:r>
      <w:proofErr w:type="spellStart"/>
      <w:r w:rsidR="00002215" w:rsidRPr="003E6146">
        <w:rPr>
          <w:rFonts w:ascii="Times New Roman" w:eastAsia="Times New Roman" w:hAnsi="Times New Roman" w:cs="Times New Roman"/>
          <w:b/>
          <w:sz w:val="28"/>
        </w:rPr>
        <w:t>демалыс</w:t>
      </w:r>
      <w:proofErr w:type="spellEnd"/>
      <w:r w:rsidR="00002215" w:rsidRPr="003E61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02215" w:rsidRPr="003E6146">
        <w:rPr>
          <w:rFonts w:ascii="Times New Roman" w:eastAsia="Times New Roman" w:hAnsi="Times New Roman" w:cs="Times New Roman"/>
          <w:b/>
          <w:sz w:val="28"/>
        </w:rPr>
        <w:t>кезінде</w:t>
      </w:r>
      <w:proofErr w:type="spellEnd"/>
      <w:r w:rsidR="00002215" w:rsidRPr="003E6146">
        <w:rPr>
          <w:rFonts w:ascii="Times New Roman" w:eastAsia="Times New Roman" w:hAnsi="Times New Roman" w:cs="Times New Roman"/>
          <w:b/>
          <w:sz w:val="28"/>
        </w:rPr>
        <w:t xml:space="preserve"> өтетін </w:t>
      </w:r>
      <w:proofErr w:type="spellStart"/>
      <w:r w:rsidR="00002215" w:rsidRPr="003E6146">
        <w:rPr>
          <w:rFonts w:ascii="Times New Roman" w:eastAsia="Times New Roman" w:hAnsi="Times New Roman" w:cs="Times New Roman"/>
          <w:b/>
          <w:sz w:val="28"/>
        </w:rPr>
        <w:t>іс-шаралар</w:t>
      </w:r>
      <w:proofErr w:type="spellEnd"/>
      <w:r w:rsidR="00002215" w:rsidRPr="003E61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02215" w:rsidRPr="003E6146">
        <w:rPr>
          <w:rFonts w:ascii="Times New Roman" w:eastAsia="Times New Roman" w:hAnsi="Times New Roman" w:cs="Times New Roman"/>
          <w:b/>
          <w:sz w:val="28"/>
        </w:rPr>
        <w:t>жоспары</w:t>
      </w:r>
      <w:proofErr w:type="spellEnd"/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1"/>
        <w:gridCol w:w="1476"/>
        <w:gridCol w:w="2375"/>
        <w:gridCol w:w="6401"/>
        <w:gridCol w:w="3969"/>
      </w:tblGrid>
      <w:tr w:rsidR="003D28B8" w:rsidTr="00253AB7">
        <w:trPr>
          <w:trHeight w:val="6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Default="003D28B8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817195" w:rsidRDefault="003C27D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К</w:t>
            </w:r>
            <w:r w:rsidR="00817195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үні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C27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DD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Күннің тақырыптары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817195" w:rsidRDefault="0081719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Іс-шаралар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атауы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817195" w:rsidRDefault="0081719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жауаптылар</w:t>
            </w:r>
            <w:proofErr w:type="spellEnd"/>
          </w:p>
        </w:tc>
      </w:tr>
      <w:tr w:rsidR="003D28B8" w:rsidRPr="003C27DD" w:rsidTr="003E6146">
        <w:trPr>
          <w:trHeight w:val="122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5.11.2020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002215" w:rsidRDefault="00002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Кітаптар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әлеміне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саяхат</w:t>
            </w:r>
            <w:proofErr w:type="spellEnd"/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215" w:rsidRPr="00002215" w:rsidRDefault="00002215" w:rsidP="00002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«Ә</w:t>
            </w:r>
            <w:proofErr w:type="spellStart"/>
            <w:r w:rsidRPr="00923F01">
              <w:rPr>
                <w:rFonts w:ascii="Times New Roman" w:hAnsi="Times New Roman" w:cs="Times New Roman"/>
                <w:sz w:val="28"/>
                <w:szCs w:val="28"/>
              </w:rPr>
              <w:t>деби</w:t>
            </w:r>
            <w:proofErr w:type="spellEnd"/>
            <w:r w:rsidRPr="00002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3F01">
              <w:rPr>
                <w:rFonts w:ascii="Times New Roman" w:hAnsi="Times New Roman" w:cs="Times New Roman"/>
                <w:sz w:val="28"/>
                <w:szCs w:val="28"/>
              </w:rPr>
              <w:t>кемпірқосақ</w:t>
            </w:r>
            <w:r w:rsidR="003E6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D28B8" w:rsidRPr="00002215" w:rsidRDefault="00002215" w:rsidP="003E6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23F01">
              <w:rPr>
                <w:rFonts w:ascii="Times New Roman" w:hAnsi="Times New Roman" w:cs="Times New Roman"/>
                <w:sz w:val="28"/>
                <w:szCs w:val="28"/>
              </w:rPr>
              <w:t>Менің</w:t>
            </w:r>
            <w:r w:rsidRPr="00002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3F01">
              <w:rPr>
                <w:rFonts w:ascii="Times New Roman" w:hAnsi="Times New Roman" w:cs="Times New Roman"/>
                <w:sz w:val="28"/>
                <w:szCs w:val="28"/>
              </w:rPr>
              <w:t>отбасымның</w:t>
            </w:r>
            <w:r w:rsidRPr="00002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3F01">
              <w:rPr>
                <w:rFonts w:ascii="Times New Roman" w:hAnsi="Times New Roman" w:cs="Times New Roman"/>
                <w:sz w:val="28"/>
                <w:szCs w:val="28"/>
              </w:rPr>
              <w:t>сүйікті</w:t>
            </w:r>
            <w:r w:rsidRPr="00002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F01">
              <w:rPr>
                <w:rFonts w:ascii="Times New Roman" w:hAnsi="Times New Roman" w:cs="Times New Roman"/>
                <w:sz w:val="28"/>
                <w:szCs w:val="28"/>
              </w:rPr>
              <w:t>кітаптары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81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Ардабайұлы Б</w:t>
            </w:r>
            <w:r w:rsidR="001B0AE8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7-8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  <w:p w:rsidR="003D28B8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2215" w:rsidRPr="00002215" w:rsidRDefault="00002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сыныптар</w:t>
            </w:r>
            <w:proofErr w:type="spellEnd"/>
          </w:p>
        </w:tc>
      </w:tr>
      <w:tr w:rsidR="003D28B8" w:rsidRPr="003C27DD" w:rsidTr="00253AB7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6.11.2020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D3189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Шығармашылық </w:t>
            </w:r>
            <w:proofErr w:type="gramStart"/>
            <w:r w:rsidR="00ED3189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D3189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қиғалар күні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13" w:rsidRPr="003C27DD" w:rsidRDefault="003D28B8" w:rsidP="0079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913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FlatLay</w:t>
            </w:r>
            <w:proofErr w:type="spellEnd"/>
            <w:r w:rsidR="00253AB7" w:rsidRPr="00253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</w:t>
            </w:r>
            <w:r w:rsidR="00795913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стелге </w:t>
            </w:r>
            <w:proofErr w:type="spellStart"/>
            <w:r w:rsidR="00795913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="00795913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913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еденге</w:t>
            </w:r>
            <w:proofErr w:type="spellEnd"/>
            <w:r w:rsidR="00795913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әдемі салынған </w:t>
            </w:r>
            <w:proofErr w:type="spellStart"/>
            <w:r w:rsidR="00795913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 w:rsidR="00795913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жоғарыдан тү</w:t>
            </w:r>
            <w:proofErr w:type="gramStart"/>
            <w:r w:rsidR="00795913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сіру</w:t>
            </w:r>
            <w:proofErr w:type="gramEnd"/>
            <w:r w:rsidR="00795913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көрсету</w:t>
            </w:r>
          </w:p>
          <w:p w:rsidR="00925BD8" w:rsidRPr="00253AB7" w:rsidRDefault="00925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253AB7" w:rsidRDefault="003D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8B8" w:rsidRPr="003C27DD" w:rsidRDefault="0081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Темирханова</w:t>
            </w:r>
            <w:proofErr w:type="spellEnd"/>
            <w:r w:rsidRPr="003C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М.Н</w:t>
            </w:r>
          </w:p>
        </w:tc>
      </w:tr>
      <w:tr w:rsidR="003D28B8" w:rsidRPr="003C27DD" w:rsidTr="00253AB7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9.11.2020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13" w:rsidRPr="003C27DD" w:rsidRDefault="0079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«Эрудит»</w:t>
            </w:r>
          </w:p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BD8" w:rsidRPr="003C27DD" w:rsidRDefault="00795913" w:rsidP="0092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Ребустар</w:t>
            </w:r>
            <w:proofErr w:type="spellEnd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әлемінде"</w:t>
            </w:r>
            <w:r w:rsidR="00925BD8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5BD8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сканвордтар</w:t>
            </w:r>
            <w:proofErr w:type="spellEnd"/>
            <w:r w:rsidR="00925BD8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5BD8"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шешу</w:t>
            </w:r>
            <w:proofErr w:type="spellEnd"/>
          </w:p>
          <w:p w:rsidR="003D28B8" w:rsidRPr="003C27DD" w:rsidRDefault="003D28B8" w:rsidP="00795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81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Анисова</w:t>
            </w:r>
            <w:proofErr w:type="spellEnd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 3-4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</w:tc>
      </w:tr>
      <w:tr w:rsidR="003D28B8" w:rsidRPr="003C27DD" w:rsidTr="00253AB7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002215" w:rsidRDefault="00002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ED3189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Күзгі </w:t>
            </w:r>
            <w:proofErr w:type="spellStart"/>
            <w:r w:rsidR="00ED3189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серуен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E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Күзгі қолөнер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сайысы</w:t>
            </w:r>
            <w:proofErr w:type="spellEnd"/>
          </w:p>
          <w:p w:rsidR="00925BD8" w:rsidRPr="003C27DD" w:rsidRDefault="0092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81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7DD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3C27DD">
              <w:rPr>
                <w:rFonts w:ascii="Times New Roman" w:hAnsi="Times New Roman" w:cs="Times New Roman"/>
                <w:sz w:val="28"/>
                <w:szCs w:val="28"/>
              </w:rPr>
              <w:t xml:space="preserve"> Г.М. 1 </w:t>
            </w:r>
            <w:proofErr w:type="spellStart"/>
            <w:r w:rsidRPr="003C27DD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</w:p>
        </w:tc>
      </w:tr>
      <w:tr w:rsidR="003D28B8" w:rsidRPr="003C27DD" w:rsidTr="00253AB7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002215" w:rsidRDefault="00002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D28B8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Маңызды дағдылар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E6146" w:rsidRDefault="00E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Өмірге</w:t>
            </w:r>
            <w:r w:rsidRPr="003E6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10 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мың</w:t>
            </w:r>
            <w:r w:rsidRPr="003E6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қадам</w:t>
            </w:r>
            <w:r w:rsidRPr="003E6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акциясы</w:t>
            </w:r>
            <w:proofErr w:type="spellEnd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туберкулездің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өткір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респираторлық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аурулардың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3E6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</w:t>
            </w:r>
            <w:proofErr w:type="spellEnd"/>
            <w:r w:rsidRPr="003E6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циклі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81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Омирбек</w:t>
            </w:r>
            <w:proofErr w:type="spellEnd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М. 9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сынып</w:t>
            </w:r>
            <w:proofErr w:type="spellEnd"/>
          </w:p>
        </w:tc>
      </w:tr>
      <w:tr w:rsidR="003D28B8" w:rsidRPr="003C27DD" w:rsidTr="00253AB7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253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D28B8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002215" w:rsidRDefault="00002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925BD8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Күзгі </w:t>
            </w:r>
            <w:proofErr w:type="spellStart"/>
            <w:r w:rsidR="00925BD8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серуен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92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Күзгі сән коллекцияларының көрсетілімі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817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27DD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3C27DD">
              <w:rPr>
                <w:rFonts w:ascii="Times New Roman" w:hAnsi="Times New Roman" w:cs="Times New Roman"/>
                <w:sz w:val="28"/>
                <w:szCs w:val="28"/>
              </w:rPr>
              <w:t xml:space="preserve"> Г.М. 5-6 </w:t>
            </w:r>
            <w:proofErr w:type="spellStart"/>
            <w:r w:rsidRPr="003C27DD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  <w:p w:rsidR="001B0AE8" w:rsidRPr="003C27DD" w:rsidRDefault="001B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3AB7" w:rsidRPr="003C27DD" w:rsidTr="00253AB7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AB7" w:rsidRPr="003C27DD" w:rsidRDefault="002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AB7" w:rsidRPr="00253AB7" w:rsidRDefault="002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13.11.2020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AB7" w:rsidRDefault="002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күні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AB7" w:rsidRPr="00253AB7" w:rsidRDefault="002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Көңілді старт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AB7" w:rsidRPr="003C27DD" w:rsidRDefault="00253AB7" w:rsidP="002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1-4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сыныптар</w:t>
            </w:r>
            <w:proofErr w:type="spellEnd"/>
            <w:r w:rsidRPr="003C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 w:rsidRPr="003C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Жолдбай</w:t>
            </w:r>
            <w:proofErr w:type="spellEnd"/>
            <w:r w:rsidRPr="003C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Ж</w:t>
            </w:r>
          </w:p>
          <w:p w:rsidR="00253AB7" w:rsidRPr="003C27DD" w:rsidRDefault="00253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B8" w:rsidRPr="003C27DD" w:rsidTr="00253AB7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14.11.2020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002215" w:rsidRDefault="00002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D28B8"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күні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B8" w:rsidRPr="003C27DD" w:rsidRDefault="00E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Менің спорттық </w:t>
            </w:r>
            <w:proofErr w:type="spell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жеті</w:t>
            </w:r>
            <w:proofErr w:type="gramStart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C27DD"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іктерім</w:t>
            </w:r>
            <w:proofErr w:type="spellEnd"/>
          </w:p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AE8" w:rsidRPr="003C27DD" w:rsidRDefault="001B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5-9 </w:t>
            </w:r>
            <w:proofErr w:type="spellStart"/>
            <w:r w:rsidRPr="003C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сыныптар</w:t>
            </w:r>
            <w:proofErr w:type="spellEnd"/>
            <w:r w:rsidR="00253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53AB7" w:rsidRPr="003C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3AB7" w:rsidRPr="003C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Жолдбай</w:t>
            </w:r>
            <w:proofErr w:type="spellEnd"/>
            <w:r w:rsidR="00253AB7" w:rsidRPr="003C2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Ж</w:t>
            </w:r>
          </w:p>
          <w:p w:rsidR="003D28B8" w:rsidRPr="003C27DD" w:rsidRDefault="003D2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53AB7" w:rsidRDefault="0025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55627" w:rsidRPr="00002215" w:rsidRDefault="0000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Жауапты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:Анисова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С.О.</w:t>
      </w:r>
    </w:p>
    <w:sectPr w:rsidR="00F55627" w:rsidRPr="00002215" w:rsidSect="003D2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627"/>
    <w:rsid w:val="00002215"/>
    <w:rsid w:val="001B0AE8"/>
    <w:rsid w:val="00253AB7"/>
    <w:rsid w:val="003C2275"/>
    <w:rsid w:val="003C27DD"/>
    <w:rsid w:val="003D28B8"/>
    <w:rsid w:val="003E6146"/>
    <w:rsid w:val="00795913"/>
    <w:rsid w:val="00817195"/>
    <w:rsid w:val="00925BD8"/>
    <w:rsid w:val="00A21F3C"/>
    <w:rsid w:val="00A5310C"/>
    <w:rsid w:val="00ED3189"/>
    <w:rsid w:val="00F5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C27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2020-11-03T03:41:00Z</cp:lastPrinted>
  <dcterms:created xsi:type="dcterms:W3CDTF">2020-11-03T03:35:00Z</dcterms:created>
  <dcterms:modified xsi:type="dcterms:W3CDTF">2020-11-03T10:29:00Z</dcterms:modified>
</cp:coreProperties>
</file>