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A" w:rsidRDefault="00E04FCA" w:rsidP="001072E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4FCA" w:rsidRDefault="00E04FCA" w:rsidP="00E04F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CF3" w:rsidRDefault="0076021F" w:rsidP="009F2C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6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Рамадан ауылының негізгі мектебі бойынша </w:t>
      </w:r>
      <w:r w:rsidR="009F2CF3" w:rsidRPr="009F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26-30 қазан аралығында </w:t>
      </w:r>
      <w:r w:rsidRPr="0076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әлеуметтік желілерге жіберетін </w:t>
      </w:r>
    </w:p>
    <w:p w:rsidR="00E04FCA" w:rsidRPr="009F2CF3" w:rsidRDefault="0076021F" w:rsidP="009F2CF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іс-шаралардын</w:t>
      </w:r>
      <w:r w:rsidR="009F2CF3" w:rsidRPr="009F2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021F">
        <w:rPr>
          <w:rStyle w:val="tlid-translation"/>
          <w:rFonts w:ascii="Times New Roman" w:hAnsi="Times New Roman" w:cs="Times New Roman"/>
          <w:b/>
          <w:lang w:val="kk-KZ"/>
        </w:rPr>
        <w:t>БАҚ ЖОСПАРЫ</w:t>
      </w:r>
      <w:r w:rsidRPr="0076021F">
        <w:rPr>
          <w:rFonts w:ascii="Times New Roman" w:hAnsi="Times New Roman" w:cs="Times New Roman"/>
          <w:b/>
          <w:lang w:val="kk-KZ"/>
        </w:rPr>
        <w:br/>
      </w:r>
    </w:p>
    <w:tbl>
      <w:tblPr>
        <w:tblW w:w="15441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512"/>
        <w:gridCol w:w="4994"/>
        <w:gridCol w:w="2851"/>
        <w:gridCol w:w="2492"/>
      </w:tblGrid>
      <w:tr w:rsidR="00E04FCA" w:rsidRPr="00006857" w:rsidTr="00EE7AB1">
        <w:trPr>
          <w:trHeight w:val="9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67C64" w:rsidRDefault="00E04FCA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57501" w:rsidRDefault="00A57501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Іс-шаралар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E52A7" w:rsidRDefault="00A57501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Әлеуметтік желілер</w:t>
            </w:r>
            <w:r w:rsidRPr="00AE5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7501" w:rsidRPr="00A57501" w:rsidRDefault="00A57501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Сайт, Инстаграмм, Фейсбук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Default="00A57501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Орындау мерзімі</w:t>
            </w:r>
          </w:p>
          <w:p w:rsidR="009E52EE" w:rsidRPr="00A57501" w:rsidRDefault="009E52EE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57501" w:rsidRDefault="00A57501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Жауапты </w:t>
            </w:r>
          </w:p>
          <w:p w:rsidR="00E04FCA" w:rsidRPr="00A67C64" w:rsidRDefault="00E04FCA" w:rsidP="0094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CA" w:rsidRPr="00006857" w:rsidTr="009E52EE">
        <w:tc>
          <w:tcPr>
            <w:tcW w:w="15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67C64" w:rsidRDefault="00E04FCA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CA" w:rsidRPr="00006857" w:rsidTr="00EE7AB1">
        <w:trPr>
          <w:trHeight w:val="9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67C64" w:rsidRDefault="00E04FCA" w:rsidP="00940B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9E52EE" w:rsidRDefault="009E52EE" w:rsidP="0094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9E52E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«Күзгі бал»</w:t>
            </w:r>
          </w:p>
          <w:p w:rsidR="009E52EE" w:rsidRPr="00AE52A7" w:rsidRDefault="00AE52A7" w:rsidP="0094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5-9</w:t>
            </w:r>
            <w:r w:rsidR="009E52EE" w:rsidRPr="009E52E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сынып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тар</w:t>
            </w:r>
          </w:p>
          <w:p w:rsidR="009E52EE" w:rsidRPr="009E52EE" w:rsidRDefault="009E52EE" w:rsidP="0094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9E52EE" w:rsidRDefault="009E52EE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Әлеуметтік желі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EE" w:rsidRPr="009E52EE" w:rsidRDefault="00E04FCA" w:rsidP="00940B5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қазан</w:t>
            </w:r>
          </w:p>
          <w:p w:rsidR="00E04FCA" w:rsidRPr="009E52EE" w:rsidRDefault="00E04FCA" w:rsidP="00940B5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</w:t>
            </w:r>
          </w:p>
          <w:p w:rsidR="00E04FCA" w:rsidRPr="00A67C64" w:rsidRDefault="00E04FCA" w:rsidP="0094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9E52EE" w:rsidRDefault="009E52EE" w:rsidP="0094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52EE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Рамазанова Г.М</w:t>
            </w:r>
          </w:p>
        </w:tc>
      </w:tr>
      <w:tr w:rsidR="00E04FCA" w:rsidRPr="00006857" w:rsidTr="00AE52A7">
        <w:trPr>
          <w:trHeight w:val="128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006857" w:rsidRDefault="00E04FCA" w:rsidP="00940B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E04FCA" w:rsidRPr="00006857" w:rsidRDefault="00E04FCA" w:rsidP="00940B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4FCA" w:rsidRDefault="00E04FCA" w:rsidP="00940B55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04FCA" w:rsidRPr="00006857" w:rsidRDefault="00E04FCA" w:rsidP="00940B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2A7" w:rsidRDefault="00AE52A7" w:rsidP="0094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“Қолды дұрыс жуу білеміз бе?”</w:t>
            </w:r>
          </w:p>
          <w:p w:rsidR="00EE7AB1" w:rsidRPr="00AE52A7" w:rsidRDefault="00AE52A7" w:rsidP="0094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</w:t>
            </w:r>
            <w:r w:rsidRPr="00AE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едбикемен әңгіме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2A7" w:rsidRPr="00AE52A7" w:rsidRDefault="009E52EE" w:rsidP="00AE5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Әлеуметтік жел</w:t>
            </w:r>
            <w:r w:rsidR="00AE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9E52EE" w:rsidRDefault="00AE52A7" w:rsidP="009E52E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қазан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FCA" w:rsidRPr="00AE52A7" w:rsidRDefault="00E04FCA" w:rsidP="00940B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6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F2CF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Агисхан Н</w:t>
            </w:r>
          </w:p>
          <w:p w:rsidR="00E04FCA" w:rsidRPr="00A67C64" w:rsidRDefault="00E04FCA" w:rsidP="00940B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2EE" w:rsidRPr="00006857" w:rsidTr="00EE7AB1">
        <w:trPr>
          <w:trHeight w:val="5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EE" w:rsidRPr="009E52EE" w:rsidRDefault="009E52EE" w:rsidP="00940B55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EE" w:rsidRPr="00AE52A7" w:rsidRDefault="00AE52A7" w:rsidP="00A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E5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Құқық</w:t>
            </w:r>
            <w:r w:rsidRPr="00AE5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тәрбиесі</w:t>
            </w:r>
            <w:r w:rsidRPr="00AE5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E52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учаскелік полиция қызметкерімен кездесу    </w:t>
            </w:r>
            <w:r w:rsidR="009F2C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AE52A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5-9 сыныптар,ата -аналар</w:t>
            </w:r>
            <w:r w:rsidR="009F2CF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EE" w:rsidRDefault="009E52EE" w:rsidP="00940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Әлеуметтік желі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EE" w:rsidRDefault="00AE52A7" w:rsidP="009E52EE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9E5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қазан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2EE" w:rsidRPr="00AE52A7" w:rsidRDefault="009F2CF3" w:rsidP="00940B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Анисова С.О</w:t>
            </w:r>
          </w:p>
        </w:tc>
      </w:tr>
    </w:tbl>
    <w:p w:rsidR="00E04FCA" w:rsidRDefault="00E04FCA" w:rsidP="00E0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FCA" w:rsidRDefault="00E04FCA" w:rsidP="00E0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FCA" w:rsidRDefault="00E04FCA" w:rsidP="00E0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FCA" w:rsidRDefault="00E04FCA" w:rsidP="00E0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F2D" w:rsidRDefault="0076021F">
      <w:r>
        <w:rPr>
          <w:rStyle w:val="tlid-translation"/>
          <w:lang w:val="kk-KZ"/>
        </w:rPr>
        <w:t>Жауапты :    Анисова С.О</w:t>
      </w:r>
    </w:p>
    <w:sectPr w:rsidR="00F06F2D" w:rsidSect="00E04FCA">
      <w:pgSz w:w="16838" w:h="11906" w:orient="landscape"/>
      <w:pgMar w:top="426" w:right="1418" w:bottom="141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940DF"/>
    <w:rsid w:val="001072EC"/>
    <w:rsid w:val="00244D0F"/>
    <w:rsid w:val="0025263C"/>
    <w:rsid w:val="002940DF"/>
    <w:rsid w:val="00350182"/>
    <w:rsid w:val="00605E74"/>
    <w:rsid w:val="006B1AFE"/>
    <w:rsid w:val="0076021F"/>
    <w:rsid w:val="008A244A"/>
    <w:rsid w:val="009E52EE"/>
    <w:rsid w:val="009F2CF3"/>
    <w:rsid w:val="00A03D71"/>
    <w:rsid w:val="00A57501"/>
    <w:rsid w:val="00AE52A7"/>
    <w:rsid w:val="00B71936"/>
    <w:rsid w:val="00D646E2"/>
    <w:rsid w:val="00E04FCA"/>
    <w:rsid w:val="00EE7AB1"/>
    <w:rsid w:val="00F0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E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dcterms:created xsi:type="dcterms:W3CDTF">2020-10-19T03:48:00Z</dcterms:created>
  <dcterms:modified xsi:type="dcterms:W3CDTF">2020-10-26T04:20:00Z</dcterms:modified>
</cp:coreProperties>
</file>