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21" w:rsidRDefault="00C24041" w:rsidP="003C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3C7721" w:rsidRPr="003C7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«Бекітемін»</w:t>
      </w:r>
    </w:p>
    <w:p w:rsidR="003C7721" w:rsidRPr="003C7721" w:rsidRDefault="003C7721" w:rsidP="003C7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мектеп директоры:           Р.Таханова</w:t>
      </w:r>
    </w:p>
    <w:p w:rsidR="003C7721" w:rsidRDefault="003C7721" w:rsidP="003C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3C7721" w:rsidRDefault="003C7721" w:rsidP="003C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Киров негізгі мектебі бойынша </w:t>
      </w:r>
      <w:r w:rsidRPr="00504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«Қазақстан –мейірімділік мекені»  Республикалық балалар  бастамасын өткізу жоспары</w:t>
      </w:r>
    </w:p>
    <w:p w:rsidR="003C7721" w:rsidRPr="005045CE" w:rsidRDefault="003C7721" w:rsidP="003C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93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417"/>
        <w:gridCol w:w="1276"/>
        <w:gridCol w:w="2126"/>
      </w:tblGrid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1417" w:type="dxa"/>
          </w:tcPr>
          <w:p w:rsidR="003C7721" w:rsidRPr="003C7721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276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126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Жауаптылар </w:t>
            </w:r>
          </w:p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3C7721" w:rsidRPr="00261470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970" w:type="dxa"/>
            <w:vAlign w:val="center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Сынып сағаттарын өткізу: 1.«Қайырымдылық» </w:t>
            </w:r>
          </w:p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2.»Жүрек жылуы»   </w:t>
            </w:r>
          </w:p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3. Суреттер байқауы   </w:t>
            </w:r>
          </w:p>
          <w:p w:rsidR="003C7721" w:rsidRPr="00370BEB" w:rsidRDefault="003C7721" w:rsidP="003C77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4. Шығарма « Мейірімділік-қайырымдылық»                                                                     </w:t>
            </w:r>
          </w:p>
          <w:p w:rsidR="003C7721" w:rsidRPr="00370BEB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3C7721" w:rsidRDefault="00C2404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30.01.</w:t>
            </w:r>
          </w:p>
          <w:p w:rsidR="005B4CDF" w:rsidRDefault="005B4CD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B4CDF" w:rsidRDefault="00C2404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31.01.</w:t>
            </w:r>
          </w:p>
          <w:p w:rsidR="003C7721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C7721" w:rsidRPr="003C7721" w:rsidRDefault="005B4CD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01.02.</w:t>
            </w:r>
          </w:p>
        </w:tc>
        <w:tc>
          <w:tcPr>
            <w:tcW w:w="1276" w:type="dxa"/>
          </w:tcPr>
          <w:p w:rsidR="002E77E3" w:rsidRDefault="002E77E3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C7721" w:rsidRDefault="002E77E3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2-4</w:t>
            </w:r>
          </w:p>
          <w:p w:rsidR="002E77E3" w:rsidRDefault="002E77E3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2E77E3" w:rsidRDefault="002E77E3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5B4CDF" w:rsidRDefault="005B4CD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2E77E3" w:rsidRPr="002E77E3" w:rsidRDefault="002E77E3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26" w:type="dxa"/>
            <w:vAlign w:val="center"/>
          </w:tcPr>
          <w:p w:rsidR="00F64481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="00F6448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C7721" w:rsidRPr="003C7721" w:rsidRDefault="00F6448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Уразбаева С.К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970" w:type="dxa"/>
            <w:vAlign w:val="center"/>
          </w:tcPr>
          <w:p w:rsidR="003C7721" w:rsidRPr="005045CE" w:rsidRDefault="003C7721" w:rsidP="003C77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Ата–аналар</w:t>
            </w:r>
            <w:r w:rsidR="002E77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дың</w:t>
            </w: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қатысуымен  «Қайырымдылық» жәрмеңкесі</w:t>
            </w:r>
            <w:r w:rsidR="002E77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</w:t>
            </w: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ұйымдастыру</w:t>
            </w: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1417" w:type="dxa"/>
            <w:vAlign w:val="center"/>
          </w:tcPr>
          <w:p w:rsidR="003C7721" w:rsidRPr="005045CE" w:rsidRDefault="00370BEB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03</w:t>
            </w:r>
            <w:r w:rsidR="002E77E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.02</w:t>
            </w:r>
            <w:r w:rsidR="005B4CD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76" w:type="dxa"/>
          </w:tcPr>
          <w:p w:rsidR="003C7721" w:rsidRPr="005045CE" w:rsidRDefault="005567F9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126" w:type="dxa"/>
            <w:vAlign w:val="center"/>
          </w:tcPr>
          <w:p w:rsidR="003C7721" w:rsidRPr="005045CE" w:rsidRDefault="005B4CD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Анисова С.О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970" w:type="dxa"/>
            <w:vAlign w:val="center"/>
          </w:tcPr>
          <w:p w:rsidR="003C7721" w:rsidRPr="005045CE" w:rsidRDefault="002E77E3" w:rsidP="00132AB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Тыл ардагері мен ауылдын зейнеткерлеріне</w:t>
            </w:r>
            <w:r w:rsidR="00132AB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көмек  беру</w:t>
            </w:r>
          </w:p>
        </w:tc>
        <w:tc>
          <w:tcPr>
            <w:tcW w:w="1417" w:type="dxa"/>
            <w:vAlign w:val="center"/>
          </w:tcPr>
          <w:p w:rsidR="003C7721" w:rsidRPr="005045CE" w:rsidRDefault="00132AB6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Айына 2 рет</w:t>
            </w:r>
          </w:p>
        </w:tc>
        <w:tc>
          <w:tcPr>
            <w:tcW w:w="1276" w:type="dxa"/>
          </w:tcPr>
          <w:p w:rsidR="003C7721" w:rsidRPr="005045CE" w:rsidRDefault="002E77E3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126" w:type="dxa"/>
            <w:vAlign w:val="center"/>
          </w:tcPr>
          <w:p w:rsidR="002E77E3" w:rsidRDefault="002E77E3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Тимур</w:t>
            </w:r>
          </w:p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команда</w:t>
            </w:r>
            <w:r w:rsidR="002E77E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970" w:type="dxa"/>
          </w:tcPr>
          <w:p w:rsidR="003C7721" w:rsidRPr="005567F9" w:rsidRDefault="005567F9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ашылуы</w:t>
            </w:r>
            <w:r w:rsidRPr="00556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 – өзі тану </w:t>
            </w:r>
            <w:r w:rsidR="003C7721" w:rsidRPr="00556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Махаббат пен шығармашылықтың</w:t>
            </w:r>
            <w:r w:rsidR="003C7721" w:rsidRPr="00556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 </w:t>
            </w:r>
            <w:r w:rsidR="003C7721" w:rsidRPr="005567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17" w:type="dxa"/>
          </w:tcPr>
          <w:p w:rsidR="003C7721" w:rsidRPr="00C24041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</w:rPr>
              <w:t>2.02.</w:t>
            </w:r>
          </w:p>
        </w:tc>
        <w:tc>
          <w:tcPr>
            <w:tcW w:w="1276" w:type="dxa"/>
          </w:tcPr>
          <w:p w:rsidR="003C7721" w:rsidRPr="00CD3C71" w:rsidRDefault="00CD3C7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3C7721" w:rsidRPr="005045CE" w:rsidRDefault="005567F9" w:rsidP="00D7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Усеинова .</w:t>
            </w: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 төгетін ана» о деятельности  С.А.Назарбаевой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02.-12.</w:t>
            </w:r>
            <w:r w:rsidR="00C240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</w:p>
        </w:tc>
        <w:tc>
          <w:tcPr>
            <w:tcW w:w="1276" w:type="dxa"/>
          </w:tcPr>
          <w:p w:rsidR="003C7721" w:rsidRPr="005045CE" w:rsidRDefault="00CD3C7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3C7721" w:rsidRPr="005045CE" w:rsidRDefault="005567F9" w:rsidP="005567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Усеинова .</w:t>
            </w:r>
            <w:r w:rsidR="003C7721"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970" w:type="dxa"/>
          </w:tcPr>
          <w:p w:rsidR="003C7721" w:rsidRPr="005045CE" w:rsidRDefault="005567F9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туралы, мейірімділік, әлем мен бейбітшілік жайлы шығармашылық жұмыстар көрмесі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02.-12.</w:t>
            </w:r>
            <w:r w:rsidR="00C240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</w:tcPr>
          <w:p w:rsidR="003C7721" w:rsidRPr="00CD3C71" w:rsidRDefault="00CD3C7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Уразбаева С.К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3970" w:type="dxa"/>
          </w:tcPr>
          <w:p w:rsidR="003C7721" w:rsidRPr="005045CE" w:rsidRDefault="00CD3C7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Потриоттық,мейірімділік жайлы жоғарғы сынып оқушылары арасында пікірталас</w:t>
            </w:r>
          </w:p>
        </w:tc>
        <w:tc>
          <w:tcPr>
            <w:tcW w:w="1417" w:type="dxa"/>
          </w:tcPr>
          <w:p w:rsidR="003C7721" w:rsidRPr="00C24041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1276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721" w:rsidRPr="00CD3C71" w:rsidRDefault="00CD3C7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Анисова С.О</w:t>
            </w:r>
          </w:p>
        </w:tc>
      </w:tr>
      <w:tr w:rsidR="003C7721" w:rsidRPr="005B4CDF" w:rsidTr="002E77E3">
        <w:tc>
          <w:tcPr>
            <w:tcW w:w="567" w:type="dxa"/>
          </w:tcPr>
          <w:p w:rsidR="003C7721" w:rsidRPr="005045CE" w:rsidRDefault="005B4CDF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3970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Жүрек махаббатпен толы</w:t>
            </w: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мәнерлеп оқу сайысы</w:t>
            </w:r>
          </w:p>
        </w:tc>
        <w:tc>
          <w:tcPr>
            <w:tcW w:w="1417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06.02.</w:t>
            </w:r>
          </w:p>
        </w:tc>
        <w:tc>
          <w:tcPr>
            <w:tcW w:w="1276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126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Усеинова М.К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3970" w:type="dxa"/>
          </w:tcPr>
          <w:p w:rsidR="005B4CDF" w:rsidRPr="005045CE" w:rsidRDefault="005B4CDF" w:rsidP="005B4C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 –көңілдің ажары»</w:t>
            </w:r>
          </w:p>
          <w:p w:rsidR="003C7721" w:rsidRPr="005045CE" w:rsidRDefault="003C7721" w:rsidP="00CD3C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C7721" w:rsidRPr="005B4CDF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</w:t>
            </w:r>
          </w:p>
        </w:tc>
        <w:tc>
          <w:tcPr>
            <w:tcW w:w="1276" w:type="dxa"/>
          </w:tcPr>
          <w:p w:rsidR="003C7721" w:rsidRPr="00CD3C71" w:rsidRDefault="00CD3C7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126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4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Усеинова М.К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C24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3970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кеш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</w:t>
            </w:r>
          </w:p>
        </w:tc>
        <w:tc>
          <w:tcPr>
            <w:tcW w:w="1276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C24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жүрекке» қайырымдылық акциясы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09.02.</w:t>
            </w:r>
          </w:p>
        </w:tc>
        <w:tc>
          <w:tcPr>
            <w:tcW w:w="1276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Анисова С.О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5B4CDF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C24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сағаттары                                     </w:t>
            </w: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«Мейірімділік-асыл қасиет», </w:t>
            </w:r>
          </w:p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«Өнеге-отбасынан»</w:t>
            </w:r>
          </w:p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C7721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3C71" w:rsidRDefault="00CD3C7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13.02</w:t>
            </w:r>
          </w:p>
          <w:p w:rsidR="00E9177B" w:rsidRPr="00CD3C71" w:rsidRDefault="00E9177B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</w:t>
            </w:r>
          </w:p>
        </w:tc>
        <w:tc>
          <w:tcPr>
            <w:tcW w:w="1276" w:type="dxa"/>
          </w:tcPr>
          <w:p w:rsidR="003C7721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E9177B" w:rsidRDefault="00E9177B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2-4</w:t>
            </w:r>
          </w:p>
          <w:p w:rsidR="00E9177B" w:rsidRPr="00261470" w:rsidRDefault="00261470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C7721" w:rsidRPr="005045CE" w:rsidRDefault="002E77E3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сынып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5B4CDF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</w:t>
            </w:r>
            <w:r w:rsidR="00C24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970" w:type="dxa"/>
          </w:tcPr>
          <w:p w:rsidR="003C7721" w:rsidRPr="005045CE" w:rsidRDefault="00CD3C7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мен ұстаздардың қатысуымен мерекелік </w:t>
            </w:r>
            <w:r w:rsidR="003C7721"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ерты </w:t>
            </w:r>
          </w:p>
        </w:tc>
        <w:tc>
          <w:tcPr>
            <w:tcW w:w="1417" w:type="dxa"/>
          </w:tcPr>
          <w:p w:rsidR="003C7721" w:rsidRPr="005045CE" w:rsidRDefault="00CD3C7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</w:t>
            </w:r>
          </w:p>
        </w:tc>
        <w:tc>
          <w:tcPr>
            <w:tcW w:w="1276" w:type="dxa"/>
          </w:tcPr>
          <w:p w:rsidR="003C7721" w:rsidRPr="00E9177B" w:rsidRDefault="00E9177B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Анисова С.О</w:t>
            </w:r>
            <w:r w:rsidR="005B4CD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5B4CDF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C24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«Сен де бір кірпіш дүниеге» кездесу</w:t>
            </w:r>
          </w:p>
        </w:tc>
        <w:tc>
          <w:tcPr>
            <w:tcW w:w="1417" w:type="dxa"/>
          </w:tcPr>
          <w:p w:rsidR="003C7721" w:rsidRPr="00E9177B" w:rsidRDefault="00E9177B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</w:t>
            </w:r>
          </w:p>
        </w:tc>
        <w:tc>
          <w:tcPr>
            <w:tcW w:w="1276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721" w:rsidRPr="005045CE" w:rsidRDefault="00F6448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Ш.Қ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5B4CDF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C24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«От улыбки станет всем светлей!»</w:t>
            </w: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фотоконкурс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276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721" w:rsidRPr="005045CE" w:rsidRDefault="00F6448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5B4CDF" w:rsidP="00D771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C240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«Жыл</w:t>
            </w:r>
            <w:r w:rsidR="00E91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ы</w:t>
            </w: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сөз жан жылытады» </w:t>
            </w:r>
          </w:p>
          <w:p w:rsidR="003C7721" w:rsidRPr="005045CE" w:rsidRDefault="00E9177B" w:rsidP="00D771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өздерінің туыстарына ,достарына хат жазу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</w:tc>
        <w:tc>
          <w:tcPr>
            <w:tcW w:w="1276" w:type="dxa"/>
          </w:tcPr>
          <w:p w:rsidR="003C7721" w:rsidRPr="00E9177B" w:rsidRDefault="00E9177B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126" w:type="dxa"/>
          </w:tcPr>
          <w:p w:rsidR="003C7721" w:rsidRPr="005045CE" w:rsidRDefault="00F6448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5B4CDF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«Шын жүректен...» аналарды құттықтау Мерекелік концерт</w:t>
            </w:r>
          </w:p>
        </w:tc>
        <w:tc>
          <w:tcPr>
            <w:tcW w:w="1417" w:type="dxa"/>
          </w:tcPr>
          <w:p w:rsidR="003C7721" w:rsidRPr="005045CE" w:rsidRDefault="00E9177B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07 .03</w:t>
            </w:r>
          </w:p>
        </w:tc>
        <w:tc>
          <w:tcPr>
            <w:tcW w:w="1276" w:type="dxa"/>
          </w:tcPr>
          <w:p w:rsidR="003C7721" w:rsidRPr="00E9177B" w:rsidRDefault="00E9177B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F64481" w:rsidRDefault="00F6448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Анисова З.А</w:t>
            </w:r>
          </w:p>
          <w:p w:rsidR="003C7721" w:rsidRPr="005045CE" w:rsidRDefault="005B4CDF" w:rsidP="00D7715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F64481" w:rsidTr="002E77E3">
        <w:tc>
          <w:tcPr>
            <w:tcW w:w="567" w:type="dxa"/>
          </w:tcPr>
          <w:p w:rsidR="003C7721" w:rsidRPr="005045CE" w:rsidRDefault="00C2404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18</w:t>
            </w:r>
          </w:p>
        </w:tc>
        <w:tc>
          <w:tcPr>
            <w:tcW w:w="3970" w:type="dxa"/>
          </w:tcPr>
          <w:p w:rsidR="003C7721" w:rsidRPr="00F64481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«Давайте жить дружно</w:t>
            </w:r>
            <w:r w:rsidRPr="00F644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!»</w:t>
            </w:r>
            <w:r w:rsidRPr="00F6448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Просмотр видеоматериалов о доброте.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апта</w:t>
            </w:r>
          </w:p>
        </w:tc>
        <w:tc>
          <w:tcPr>
            <w:tcW w:w="1276" w:type="dxa"/>
          </w:tcPr>
          <w:p w:rsidR="003C7721" w:rsidRPr="00F64481" w:rsidRDefault="00F6448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126" w:type="dxa"/>
          </w:tcPr>
          <w:p w:rsidR="003C7721" w:rsidRPr="005045CE" w:rsidRDefault="00F6448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3C7721" w:rsidRPr="00F64481" w:rsidTr="002E77E3">
        <w:tc>
          <w:tcPr>
            <w:tcW w:w="567" w:type="dxa"/>
          </w:tcPr>
          <w:p w:rsidR="003C7721" w:rsidRPr="005045CE" w:rsidRDefault="00C2404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3970" w:type="dxa"/>
          </w:tcPr>
          <w:p w:rsidR="003C7721" w:rsidRPr="00E9177B" w:rsidRDefault="003C7721" w:rsidP="00D771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«Қайырымдылық жасауға асығайық»</w:t>
            </w:r>
            <w:r w:rsidRPr="00F6448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  <w:tc>
          <w:tcPr>
            <w:tcW w:w="1276" w:type="dxa"/>
          </w:tcPr>
          <w:p w:rsidR="003C7721" w:rsidRPr="005B4CDF" w:rsidRDefault="005B4CD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26" w:type="dxa"/>
          </w:tcPr>
          <w:p w:rsidR="003C7721" w:rsidRPr="00E9177B" w:rsidRDefault="00E9177B" w:rsidP="00D7715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Омирбек М.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«Қош келдің ,әз-Наурыз!» мерекелік шара</w:t>
            </w:r>
          </w:p>
        </w:tc>
        <w:tc>
          <w:tcPr>
            <w:tcW w:w="1417" w:type="dxa"/>
          </w:tcPr>
          <w:p w:rsidR="003C7721" w:rsidRPr="005045CE" w:rsidRDefault="00E9177B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20.03</w:t>
            </w:r>
          </w:p>
        </w:tc>
        <w:tc>
          <w:tcPr>
            <w:tcW w:w="1276" w:type="dxa"/>
          </w:tcPr>
          <w:p w:rsidR="003C7721" w:rsidRPr="00E9177B" w:rsidRDefault="00E9177B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3C7721" w:rsidRPr="005045CE" w:rsidRDefault="00E9177B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Усеинова М.К</w:t>
            </w:r>
            <w:r w:rsidR="005B4CD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Экологиялық</w:t>
            </w:r>
            <w:r w:rsidR="00E917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акция </w:t>
            </w:r>
            <w:r w:rsidR="00E917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E917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Менің мектебімнің ауласы</w:t>
            </w: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276" w:type="dxa"/>
          </w:tcPr>
          <w:p w:rsidR="003C7721" w:rsidRPr="005B4CDF" w:rsidRDefault="005B4CD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3C7721" w:rsidRPr="00E9177B" w:rsidRDefault="00E9177B" w:rsidP="00D7715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Уразбаева С.К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3970" w:type="dxa"/>
          </w:tcPr>
          <w:p w:rsidR="003C7721" w:rsidRPr="00E9177B" w:rsidRDefault="00E9177B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917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Акция «С миру по нитке»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аз қамтылған отбасының балаларына</w:t>
            </w:r>
            <w:r w:rsidR="003C7721" w:rsidRPr="00E917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канцеляр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лықбұйымдар</w:t>
            </w:r>
            <w:r w:rsidR="003C7721" w:rsidRPr="00E917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ойыншықтар , киімдертабыстау</w:t>
            </w:r>
          </w:p>
        </w:tc>
        <w:tc>
          <w:tcPr>
            <w:tcW w:w="1417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1276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721" w:rsidRPr="005045CE" w:rsidRDefault="00A06E8F" w:rsidP="005B4C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Анисова С.О</w:t>
            </w:r>
            <w:r w:rsidR="005B4CD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«Менің сүйікті ауылым»ауылды  абаттандыру акциясы</w:t>
            </w:r>
          </w:p>
          <w:p w:rsidR="003C7721" w:rsidRPr="00370BEB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</w:t>
            </w:r>
            <w:r w:rsidR="00F644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</w:t>
            </w:r>
          </w:p>
        </w:tc>
        <w:tc>
          <w:tcPr>
            <w:tcW w:w="1276" w:type="dxa"/>
          </w:tcPr>
          <w:p w:rsidR="003C7721" w:rsidRPr="005B4CDF" w:rsidRDefault="005B4CD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126" w:type="dxa"/>
          </w:tcPr>
          <w:p w:rsidR="003C7721" w:rsidRPr="005045CE" w:rsidRDefault="005B4CDF" w:rsidP="00D7715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970" w:type="dxa"/>
          </w:tcPr>
          <w:p w:rsidR="003C7721" w:rsidRPr="00370BEB" w:rsidRDefault="003C7721" w:rsidP="00A06E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Суреттер көрмесін ұйымдастыру «Мейірімділік –бұл ...» </w:t>
            </w:r>
          </w:p>
        </w:tc>
        <w:tc>
          <w:tcPr>
            <w:tcW w:w="1417" w:type="dxa"/>
          </w:tcPr>
          <w:p w:rsidR="003C7721" w:rsidRPr="005045CE" w:rsidRDefault="00F6448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276" w:type="dxa"/>
          </w:tcPr>
          <w:p w:rsidR="003C7721" w:rsidRPr="00F64481" w:rsidRDefault="00F6448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1-5</w:t>
            </w:r>
          </w:p>
        </w:tc>
        <w:tc>
          <w:tcPr>
            <w:tcW w:w="2126" w:type="dxa"/>
          </w:tcPr>
          <w:p w:rsidR="003C7721" w:rsidRPr="005045CE" w:rsidRDefault="005B4CD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Уразбаева С.К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«Құстарға ұя жасайық»  ата-аналар көмегімен ұя жасау</w:t>
            </w:r>
          </w:p>
        </w:tc>
        <w:tc>
          <w:tcPr>
            <w:tcW w:w="1417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</w:t>
            </w:r>
          </w:p>
        </w:tc>
        <w:tc>
          <w:tcPr>
            <w:tcW w:w="1276" w:type="dxa"/>
          </w:tcPr>
          <w:p w:rsidR="003C7721" w:rsidRPr="00A06E8F" w:rsidRDefault="00A06E8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3C7721" w:rsidRPr="00A06E8F" w:rsidRDefault="005B4CDF" w:rsidP="00D77155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3970" w:type="dxa"/>
          </w:tcPr>
          <w:p w:rsidR="003C7721" w:rsidRPr="00A06E8F" w:rsidRDefault="00A06E8F" w:rsidP="00A06E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Қайырымдылық </w:t>
            </w:r>
            <w:r w:rsidRPr="00A06E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ясы</w:t>
            </w:r>
            <w:r w:rsidRPr="00A06E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Ардагер арамызда тұрады</w:t>
            </w:r>
            <w:r w:rsidR="003C7721" w:rsidRPr="00A06E8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- </w:t>
            </w:r>
            <w:r w:rsidR="005B4CD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тыл ардагерінің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үйінің ауласын тазалауға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көмек беру</w:t>
            </w:r>
          </w:p>
        </w:tc>
        <w:tc>
          <w:tcPr>
            <w:tcW w:w="1417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 бойы</w:t>
            </w:r>
          </w:p>
        </w:tc>
        <w:tc>
          <w:tcPr>
            <w:tcW w:w="1276" w:type="dxa"/>
          </w:tcPr>
          <w:p w:rsidR="003C7721" w:rsidRPr="00A06E8F" w:rsidRDefault="00A06E8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126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Анисова С.О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3970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«Бірлігіміз жарасқан!» бірлік </w:t>
            </w:r>
            <w:r w:rsidR="003C7721"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күніне арналған мереке</w:t>
            </w:r>
          </w:p>
          <w:p w:rsidR="003C7721" w:rsidRPr="00A06E8F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</w:t>
            </w:r>
          </w:p>
        </w:tc>
        <w:tc>
          <w:tcPr>
            <w:tcW w:w="1276" w:type="dxa"/>
          </w:tcPr>
          <w:p w:rsidR="003C7721" w:rsidRPr="00A06E8F" w:rsidRDefault="00A06E8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F64481" w:rsidRDefault="00F6448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Уразбаева С.К</w:t>
            </w:r>
          </w:p>
          <w:p w:rsidR="003C7721" w:rsidRPr="005045CE" w:rsidRDefault="005B4CDF" w:rsidP="00D7715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C2404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28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Ұрпақтарға ұран болған-Ұлы Жеңіс! «Ешкім де ештеңе де ұмытылмайды!»</w:t>
            </w:r>
            <w:r w:rsidR="00A0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концерт</w:t>
            </w:r>
          </w:p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721" w:rsidRPr="00A06E8F" w:rsidRDefault="00F6448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06-</w:t>
            </w:r>
            <w:r w:rsidR="00A0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08.05</w:t>
            </w:r>
          </w:p>
        </w:tc>
        <w:tc>
          <w:tcPr>
            <w:tcW w:w="1276" w:type="dxa"/>
          </w:tcPr>
          <w:p w:rsidR="003C7721" w:rsidRPr="00A06E8F" w:rsidRDefault="00A06E8F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126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Анисова С.О</w:t>
            </w:r>
            <w:r w:rsidR="005B4CD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C2404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29</w:t>
            </w:r>
          </w:p>
        </w:tc>
        <w:tc>
          <w:tcPr>
            <w:tcW w:w="3970" w:type="dxa"/>
          </w:tcPr>
          <w:p w:rsidR="003C7721" w:rsidRPr="005045CE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Көшеттер отырғызайық</w:t>
            </w:r>
          </w:p>
          <w:p w:rsidR="003C7721" w:rsidRPr="005045CE" w:rsidRDefault="003C7721" w:rsidP="00A0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721" w:rsidRPr="00A06E8F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 айының 4 аптасында</w:t>
            </w:r>
          </w:p>
        </w:tc>
        <w:tc>
          <w:tcPr>
            <w:tcW w:w="1276" w:type="dxa"/>
          </w:tcPr>
          <w:p w:rsidR="003C7721" w:rsidRPr="00F64481" w:rsidRDefault="00F64481" w:rsidP="00D771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126" w:type="dxa"/>
          </w:tcPr>
          <w:p w:rsidR="00C24041" w:rsidRDefault="00A06E8F" w:rsidP="00D7715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Анисова С.О</w:t>
            </w:r>
          </w:p>
          <w:p w:rsidR="003C7721" w:rsidRPr="00A06E8F" w:rsidRDefault="005B4CDF" w:rsidP="00D77155">
            <w:pPr>
              <w:rPr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3970" w:type="dxa"/>
          </w:tcPr>
          <w:p w:rsidR="003C7721" w:rsidRPr="00A06E8F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сайтына жіберу</w:t>
            </w:r>
          </w:p>
        </w:tc>
        <w:tc>
          <w:tcPr>
            <w:tcW w:w="1417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жұма сайын</w:t>
            </w:r>
          </w:p>
        </w:tc>
        <w:tc>
          <w:tcPr>
            <w:tcW w:w="1276" w:type="dxa"/>
          </w:tcPr>
          <w:p w:rsidR="003C7721" w:rsidRDefault="003C7721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3C7721" w:rsidRPr="005045CE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Омирбек М.</w:t>
            </w:r>
          </w:p>
        </w:tc>
      </w:tr>
      <w:tr w:rsidR="003C7721" w:rsidRPr="005045CE" w:rsidTr="002E77E3">
        <w:tc>
          <w:tcPr>
            <w:tcW w:w="567" w:type="dxa"/>
          </w:tcPr>
          <w:p w:rsidR="003C7721" w:rsidRPr="005045CE" w:rsidRDefault="003C7721" w:rsidP="00D7715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04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C2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</w:tcPr>
          <w:p w:rsidR="003C7721" w:rsidRPr="00A06E8F" w:rsidRDefault="00261470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C24041" w:rsidRPr="0051259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saramimbaevakalieva</w:t>
              </w:r>
              <w:r w:rsidR="00C24041" w:rsidRPr="00752F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24041" w:rsidRPr="0051259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24041" w:rsidRPr="00752F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24041" w:rsidRPr="0051259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C24041">
              <w:rPr>
                <w:lang w:val="kk-KZ"/>
              </w:rPr>
              <w:t xml:space="preserve"> </w:t>
            </w:r>
            <w:proofErr w:type="spellStart"/>
            <w:r w:rsidR="00A06E8F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="00A0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ндық </w:t>
            </w:r>
            <w:r w:rsidR="00A06E8F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 w:rsidR="00A06E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іне есеп беру</w:t>
            </w:r>
          </w:p>
        </w:tc>
        <w:tc>
          <w:tcPr>
            <w:tcW w:w="1417" w:type="dxa"/>
          </w:tcPr>
          <w:p w:rsidR="003C7721" w:rsidRPr="00A06E8F" w:rsidRDefault="00A06E8F" w:rsidP="00D771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 бейсенбі сайын</w:t>
            </w:r>
          </w:p>
        </w:tc>
        <w:tc>
          <w:tcPr>
            <w:tcW w:w="1276" w:type="dxa"/>
          </w:tcPr>
          <w:p w:rsidR="003C7721" w:rsidRPr="008533A6" w:rsidRDefault="003C7721" w:rsidP="00D77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721" w:rsidRPr="00A06E8F" w:rsidRDefault="00A06E8F" w:rsidP="00D771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Анисова С.О</w:t>
            </w:r>
          </w:p>
        </w:tc>
      </w:tr>
    </w:tbl>
    <w:p w:rsidR="003C7721" w:rsidRDefault="003C7721" w:rsidP="003C77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586C" w:rsidRPr="00F64481" w:rsidRDefault="00F644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4481">
        <w:rPr>
          <w:rFonts w:ascii="Times New Roman" w:hAnsi="Times New Roman" w:cs="Times New Roman"/>
          <w:sz w:val="28"/>
          <w:szCs w:val="28"/>
          <w:lang w:val="kk-KZ"/>
        </w:rPr>
        <w:t>Жауапты :Анисова С.О.</w:t>
      </w:r>
    </w:p>
    <w:sectPr w:rsidR="0029586C" w:rsidRPr="00F64481" w:rsidSect="000A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0D"/>
    <w:rsid w:val="00037145"/>
    <w:rsid w:val="000A02FD"/>
    <w:rsid w:val="00132AB6"/>
    <w:rsid w:val="00261470"/>
    <w:rsid w:val="002E77E3"/>
    <w:rsid w:val="00370BEB"/>
    <w:rsid w:val="00375CE3"/>
    <w:rsid w:val="003C7721"/>
    <w:rsid w:val="005567F9"/>
    <w:rsid w:val="005B4CDF"/>
    <w:rsid w:val="0086220D"/>
    <w:rsid w:val="009546C1"/>
    <w:rsid w:val="00A06E8F"/>
    <w:rsid w:val="00C24041"/>
    <w:rsid w:val="00CD3C71"/>
    <w:rsid w:val="00E9177B"/>
    <w:rsid w:val="00F6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24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7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mimbaevakali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6</cp:revision>
  <dcterms:created xsi:type="dcterms:W3CDTF">2017-02-07T05:54:00Z</dcterms:created>
  <dcterms:modified xsi:type="dcterms:W3CDTF">2018-02-20T04:54:00Z</dcterms:modified>
</cp:coreProperties>
</file>